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DA6" w14:textId="63B71F88" w:rsidR="00506AEE" w:rsidRPr="00506AEE" w:rsidRDefault="00506AEE" w:rsidP="00506AEE">
      <w:pPr>
        <w:jc w:val="center"/>
        <w:rPr>
          <w:b/>
          <w:bCs/>
          <w:color w:val="CC0000"/>
          <w:lang w:eastAsia="el-GR"/>
        </w:rPr>
      </w:pPr>
      <w:r w:rsidRPr="00506AEE">
        <w:rPr>
          <w:b/>
          <w:bCs/>
          <w:color w:val="CC0000"/>
          <w:lang w:eastAsia="el-GR"/>
        </w:rPr>
        <w:t>ΑΓΙΟΥ ΙΩΑΝΝΟΥ ΤΟΥ ΔΑΜΑΣΚΗΝΟΥ</w:t>
      </w:r>
    </w:p>
    <w:p w14:paraId="282B9DF4" w14:textId="557732A1" w:rsidR="0043112C" w:rsidRPr="00506AEE" w:rsidRDefault="0043112C" w:rsidP="00506AEE">
      <w:pPr>
        <w:jc w:val="center"/>
        <w:rPr>
          <w:b/>
          <w:bCs/>
          <w:color w:val="CC0000"/>
          <w:lang w:eastAsia="el-GR"/>
        </w:rPr>
      </w:pPr>
      <w:proofErr w:type="spellStart"/>
      <w:r w:rsidRPr="00506AEE">
        <w:rPr>
          <w:b/>
          <w:bCs/>
          <w:color w:val="CC0000"/>
          <w:lang w:eastAsia="el-GR"/>
        </w:rPr>
        <w:t>Ἔκδοσις</w:t>
      </w:r>
      <w:proofErr w:type="spellEnd"/>
      <w:r w:rsidRPr="00506AEE">
        <w:rPr>
          <w:b/>
          <w:bCs/>
          <w:color w:val="CC0000"/>
          <w:lang w:eastAsia="el-GR"/>
        </w:rPr>
        <w:t xml:space="preserve"> </w:t>
      </w:r>
      <w:proofErr w:type="spellStart"/>
      <w:r w:rsidRPr="00506AEE">
        <w:rPr>
          <w:b/>
          <w:bCs/>
          <w:color w:val="CC0000"/>
          <w:lang w:eastAsia="el-GR"/>
        </w:rPr>
        <w:t>ἀκριβὴς</w:t>
      </w:r>
      <w:proofErr w:type="spellEnd"/>
      <w:r w:rsidRPr="00506AEE">
        <w:rPr>
          <w:b/>
          <w:bCs/>
          <w:color w:val="CC0000"/>
          <w:lang w:eastAsia="el-GR"/>
        </w:rPr>
        <w:t xml:space="preserve"> </w:t>
      </w:r>
      <w:proofErr w:type="spellStart"/>
      <w:r w:rsidRPr="00506AEE">
        <w:rPr>
          <w:b/>
          <w:bCs/>
          <w:color w:val="CC0000"/>
          <w:lang w:eastAsia="el-GR"/>
        </w:rPr>
        <w:t>τῆς</w:t>
      </w:r>
      <w:proofErr w:type="spellEnd"/>
      <w:r w:rsidRPr="00506AEE">
        <w:rPr>
          <w:b/>
          <w:bCs/>
          <w:color w:val="CC0000"/>
          <w:lang w:eastAsia="el-GR"/>
        </w:rPr>
        <w:t xml:space="preserve"> </w:t>
      </w:r>
      <w:proofErr w:type="spellStart"/>
      <w:r w:rsidRPr="00506AEE">
        <w:rPr>
          <w:b/>
          <w:bCs/>
          <w:color w:val="CC0000"/>
          <w:lang w:eastAsia="el-GR"/>
        </w:rPr>
        <w:t>ὀρθοδόξου</w:t>
      </w:r>
      <w:proofErr w:type="spellEnd"/>
      <w:r w:rsidRPr="00506AEE">
        <w:rPr>
          <w:b/>
          <w:bCs/>
          <w:color w:val="CC0000"/>
          <w:lang w:eastAsia="el-GR"/>
        </w:rPr>
        <w:t xml:space="preserve"> πίστεως</w:t>
      </w:r>
    </w:p>
    <w:p w14:paraId="2C5754E9" w14:textId="37C93712" w:rsidR="0043112C" w:rsidRDefault="0043112C" w:rsidP="00AF216C">
      <w:pPr>
        <w:spacing w:before="100" w:beforeAutospacing="1" w:after="100" w:afterAutospacing="1" w:line="269" w:lineRule="auto"/>
        <w:jc w:val="center"/>
        <w:rPr>
          <w:rFonts w:eastAsia="Times New Roman" w:cs="Times New Roman"/>
          <w:color w:val="000000"/>
          <w:sz w:val="27"/>
          <w:szCs w:val="27"/>
          <w:lang w:eastAsia="el-GR"/>
        </w:rPr>
      </w:pPr>
      <w:proofErr w:type="spellStart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>Ἀπόδοση</w:t>
      </w:r>
      <w:proofErr w:type="spellEnd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>εἰς</w:t>
      </w:r>
      <w:proofErr w:type="spellEnd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>τὴν</w:t>
      </w:r>
      <w:proofErr w:type="spellEnd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 xml:space="preserve"> νέα </w:t>
      </w:r>
      <w:proofErr w:type="spellStart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>ἑλληνική</w:t>
      </w:r>
      <w:proofErr w:type="spellEnd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 xml:space="preserve">: </w:t>
      </w:r>
      <w:r w:rsidR="00FC4ACB" w:rsidRPr="00FC4ACB">
        <w:rPr>
          <w:rFonts w:eastAsia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>Ἀρχιμανδρίτης</w:t>
      </w:r>
      <w:proofErr w:type="spellEnd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 xml:space="preserve"> Δωρόθεος </w:t>
      </w:r>
      <w:proofErr w:type="spellStart"/>
      <w:r w:rsidRPr="00AF216C">
        <w:rPr>
          <w:rFonts w:eastAsia="Times New Roman" w:cs="Times New Roman"/>
          <w:color w:val="000000"/>
          <w:sz w:val="27"/>
          <w:szCs w:val="27"/>
          <w:lang w:eastAsia="el-GR"/>
        </w:rPr>
        <w:t>Πάπαρης</w:t>
      </w:r>
      <w:proofErr w:type="spellEnd"/>
    </w:p>
    <w:p w14:paraId="4A1703FB" w14:textId="0476BA95" w:rsidR="0004051B" w:rsidRPr="0004051B" w:rsidRDefault="000B1CBB" w:rsidP="000B1CBB">
      <w:pPr>
        <w:spacing w:line="269" w:lineRule="auto"/>
        <w:jc w:val="left"/>
        <w:rPr>
          <w:rFonts w:eastAsia="Times New Roman" w:cs="Times New Roman"/>
          <w:color w:val="000000"/>
          <w:sz w:val="27"/>
          <w:szCs w:val="27"/>
          <w:lang w:eastAsia="el-GR"/>
        </w:rPr>
      </w:pPr>
      <w:r>
        <w:rPr>
          <w:rFonts w:eastAsia="Times New Roman" w:cs="Times New Roman"/>
          <w:b/>
          <w:bCs/>
          <w:color w:val="0033CC"/>
          <w:sz w:val="27"/>
          <w:szCs w:val="27"/>
          <w:lang w:eastAsia="el-GR"/>
        </w:rPr>
        <w:t xml:space="preserve">                          </w:t>
      </w:r>
      <w:r w:rsidR="0004051B" w:rsidRPr="0004051B">
        <w:rPr>
          <w:rFonts w:eastAsia="Times New Roman" w:cs="Times New Roman"/>
          <w:b/>
          <w:bCs/>
          <w:color w:val="0033CC"/>
          <w:sz w:val="27"/>
          <w:szCs w:val="27"/>
          <w:lang w:eastAsia="el-GR"/>
        </w:rPr>
        <w:t>ΑΡΧΑΙΑ ΕΛΛΗΝΙΚΑ</w:t>
      </w:r>
      <w:r w:rsidR="0004051B">
        <w:rPr>
          <w:rFonts w:eastAsia="Times New Roman" w:cs="Times New Roman"/>
          <w:color w:val="000000"/>
          <w:sz w:val="27"/>
          <w:szCs w:val="27"/>
          <w:lang w:eastAsia="el-GR"/>
        </w:rPr>
        <w:t xml:space="preserve">                                                      </w:t>
      </w:r>
      <w:r w:rsidR="0004051B" w:rsidRPr="0004051B">
        <w:rPr>
          <w:rFonts w:eastAsia="Times New Roman" w:cs="Times New Roman"/>
          <w:b/>
          <w:bCs/>
          <w:color w:val="0033CC"/>
          <w:sz w:val="27"/>
          <w:szCs w:val="27"/>
          <w:lang w:eastAsia="el-GR"/>
        </w:rPr>
        <w:t>ΝΕΑ ΕΛΛΗΝΙΚΑ</w:t>
      </w:r>
    </w:p>
    <w:tbl>
      <w:tblPr>
        <w:tblW w:w="5002" w:type="pct"/>
        <w:tblCellSpacing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0"/>
        <w:gridCol w:w="5380"/>
      </w:tblGrid>
      <w:tr w:rsidR="00FF5B29" w:rsidRPr="00AF216C" w14:paraId="36DBC246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3C1F" w14:textId="6236085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ΚΕΦΑΛΑΙΟ 1.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ζητεῖν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περιεργάζεσθαι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παραδεδομένα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εὐαγγελιστῶν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ἑώρακε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πώποτε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κόλποις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ἐξηγήσατο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ἐπιγινώσκει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πρώτην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μακαρίαν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ἀπεκάλυψεν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ὑπερκοσμίων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δυνάμεων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Χερουβὶμ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Σεραφίμ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ἀφῆκε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ἀγνωσίᾳ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ἐγκατέσπαρται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ταύτης συνοχή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κυβέρνησις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μεγαλεῖον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ἀνακηρύττει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πρότερον,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ἔπειτα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Σωτῆρος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ἐφικτὸν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ἐφανέρωσε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παραδεδομένα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 τε νόμου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ἀποστόλων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εὐαγγελιστῶν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δεχόμεθα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σέβομεν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περαιτέρῳ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ἐπιζητοῦντες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παρεκτικός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ὑποκείμενος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φύσεως φθόνος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συμφέρον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προμηθούμενος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συνέφερεν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ἀπεκάλυψεν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ἐδυνάμεθα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φέρειν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ἀπεσιώπη</w:t>
            </w:r>
            <w:r w:rsidR="0004051B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στέρξωμεν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μείνωμεν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μεταίροντες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ὑπερβαίνοντες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παράδοσιν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C4410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Ότι το θείο είναι ακατάληπτο και ότι δεν πρέπει να ερευνά κανείς και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περιεργάζεται αυτά που δεν μας έχουν παραδοθεί από τους αγίους προφήτες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αποστόλους και ευαγγελιστές.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«Τον Θεό ποτέ κανείς δεν τον είδε. Ο μονογενής του Υιός, που βρίσκεται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μέσα στην αγκαλιά του Πατέρα του, αυτός μας τον γνώρισε». Το θείο λοιπόν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άρρητο και ακατάληπτο. «Διότι κανένας δεν γνωρίζει τον Πατέρα παρά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μόνον ο Υιός· ούτε τον Υιό γνωρίζει κανείς παρά μόνον ο Πατέρας».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άγιο Πνεύμα επίσης γνωρίζει τα του Θεού,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όπως το πνεύμα του ανθρώπου γνωρίζει τα του ανθρώπου. Και μετά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εκείνη και μακάρια φύση του Αγίου Πνεύματος κανείς ποτέ δεν γνώρισε το Θεό,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 μόνον εκείνος στον οποίο ο ίδιος ο Θεός αποκάλυψε· κανένας από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ανθρώπους δεν τον γνώρισε ούτε από τις υπερκόσμιες δυνάμεις, ακόμη, νομίζω,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αυτά τα Χερουβίμ και τα Σεραφείμ.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ο Θεός δεν μας άφησε σε τέλεια άγνοια. Διότι η γνώση της υπάρξεως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 έχει εκ φύσεως δοθεί σε όλους μας. Ακόμη και η ίδια η κτίση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συνοχή και η διακυβέρνησή της διακηρύσσει το μεγαλείο της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Θεού. Μας φανέρωσε, όσο είναι δυνατόν, τη γνώση του εαυτού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πρώτα με το νόμο και τους προφήτες και έπειτα με τον μονογενή Υιό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Κύριο και Θεό μας, Σωτήρα Ιησού Χριστό.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Όλα, λοιπόν, που μας έχει παραδώσει ο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νόμος, οι προφήτες, οι απόστολοι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οι ευαγγελιστές τα αποδεχόμαστε, τα γνωρίζουμε και τα σεβόμαστε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δεν ζητάμε τίποτε περισσότερο απ’ αυτά. Διότι ο Θεός είναι αγαθός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παρέχει όλα τα αγαθά. Δεν πέφτει ούτε σε ζήλεια ούτε σε κάποιο άλλο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πάθος· διότι ο φθόνος είναι μακριά από τη θεία φύση, η οποία είναι απαθής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μόνη αγαθή. Επειδή λοιπόν γνωρίζει τα πάντα και προνοεί για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συμφέρον του καθένα, αποκάλυψε σε μας αυτό που μας συνέφερε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γνωρίζουμε, ενώ αποσιώπησε αυτό που δεν μπορούμε να καταλάβουμε. 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αρκεσθούμε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μείνουμε σ’ αυτά, χωρίς να μετακινούμε τα αιώνια σύνορα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χωρίς να παραβαίνουμε τη θεία παράδοση.</w:t>
            </w:r>
          </w:p>
        </w:tc>
      </w:tr>
      <w:tr w:rsidR="00FF5B29" w:rsidRPr="00AF216C" w14:paraId="6806003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8D491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2.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ἀρρήτων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ἀγνώστων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ῥητά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θεολογίας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ἄγνωστα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γνωστά·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ῥητόν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λαλεῖν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ἀμυδρῶς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νοουμένων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καιρίως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ἐκφρασθῆναι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ἀμέλειαν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πόδας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ἀΐδιος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ἀναλλοίωτος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ἀσύνθετος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ἀναφής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ἄπειρος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ἀπερίληπτος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ἀπερινόητος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δίκαιος, παντοδύναμος, πάντων κτισμάτων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δημιουργός,παντοκράτωρ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παντεπόπτης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ἐξουσιαστής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κριτής,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γνωρίζεταί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Πατρί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ἀγεννησίας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ἐκπορεύσεως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σπλάγχνα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συνεργίᾳ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ἀσπόρως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συλληφθεὶς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ἀφθόρως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Θεοτόκου Μαρίας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φύσεων,θεότητός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ἐνεργητικαῖς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τελείως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ἐχούσαις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πρέποντα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συνθέτῳ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ἐπείνησε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ἐδίψησε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ἐκοπίασε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πεῖραν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ἐδέξατο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τριήμερος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ἀνεφοίτησεν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παραγενήσεται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μάρτυς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χορός.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ἐκπεπόρευται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κενώσας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παρθενικῶν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θεσμῷ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πλαστουργηθεὶς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ἀβρόχοις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ἐπεπόρευτο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δυνάμεθα.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θειωδῶς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θείων λογίων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Διαθήκης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ἐκπεφασμένα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εἰρημένα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πεφανερωμένα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F900B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Γι’ αυτά που είναι δυνατόν να λεχθούν και γι’ αυτά που είναι άρρητα,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όσα μπορεί να είναι γνωστά και όσα άγνωστα.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που θέλει να ομιλεί ή ν’ ακούει για το Θεό πρέπει να γνωρίζει καλά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όσα αναφέρονται στο Θεό καθ’ εαυτόν και όσα στο έργο της οικονομίας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όλα αποσιωπώνται ούτε όλα λέγονται· ούτε όλα είναι άγνωστα ούτε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γνωστά. Και άλλο είναι αυτό που μπορεί να γίνει γνωστό και άλλο αυτό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μπορεί να λεχθεί, όπως άλλο είναι το να ομιλεί κανείς και άλλο το να γνωρίζει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κάτι. Πολλά λοιπόν που αντιλαμβανόμαστε ατελώς με το νου για 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μπορούμε να τα διατυπώσουμε κατάλληλα, αλλά αναγκαζόμαστε με δικές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εκφράσεις να ομιλούμε γι’ αυτά που είναι πάνω από μας (θεία)· έτσι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αποδίδουμε στο Θεό ύπνο, οργή, αμέλεια, χέρια, πόδια και τα όμοια.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Γνωρίζουμε και ομολογούμε ότι ο Θεός είναι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χωρίς αρχή και τέλος, αιώνιος,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παντοτινός, αδημιούργητος, αμετάβλητος, αναλλοίωτος, απλός,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ασώματος, αόρατος, αψηλάφητος, απερίγραπτος, άπειρος, απεριόριστος,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ακατάληπτος,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αχώρητος στο νου, αγαθός, δίκαιος, παντοδύναμος, δημιουργός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όλων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κτισμάτων,παντοκράτορας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παντεπόπτης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όλων,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εξουσιαστής και κριτής.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Γνωρίζουμε επίσης και ομολογούμε ότι ο Θεός είναι ένας, δηλαδή μία ουσία·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αποκαλύπτεται και υπάρχει σε τρεις υποστάσεις, εννοώ του Πατέρα, του Υιού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του Αγίου Πνεύματος. Και ακόμη ότι ο Πατέρας, ο Υιός και το Άγιο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σε όλα ένα, εκτός από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αγεννησία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τη γέννηση και την εκπόρευση.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Γνωρίζουμε ακόμη και ομολογούμε ότι ο μονογενής Υιός και Λόγος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ίδιος, από τη μεγάλη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ευσπλαγχνία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για τη δική μας σωτηρία,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καλή θέληση του Πατέρα του και τη συνεργία του Αγίου Πνεύματος,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συνελήφθη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ασπόρως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γεννήθηκε από την αγία Παρθένο και Θεοτόκο Μαρία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 την επέλευση του Αγίου Πνεύματος· έγινε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απ’αυτήν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 άνθρωπος.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Γνωρίζουμε επίσης ότι ο ίδιος είναι συγχρόνως και τέλειος Θεός και τέλειος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άνθρωπος· έχει δύο φύσεις, τη θεία και την ανθρώπινη· υπάρχει σε δύο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έχουν νου, θέληση, ενέργεια και αυτεξούσιο· και για να το πω μ’ ένα λόγο,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με δύο φύσεις, τη θεία και την ανθρώπινη, που είναι τέλειες όσον αφορά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γνωρίσματα που αρμόζουν στην καθεμία και αποτελούν μία σύνθετη υπόσταση.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Αγία Γραφή και όλη η χορεία των Αγίων μαρτυρεί ότι και πείνασε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δίψασε και κουράστηκε και σταυρώθηκε και δοκίμασε το θάνατο και την ταφή,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αναστήθηκε την τρίτη ημέρα και αναλήφθηκε στους ουρανούς, απ’ όπου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ήλθε πάλι σε μας και θα μας έλθει αργότερα.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Αγνοούμε όμως και δεν μπορούμε να πούμε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η ουσία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πώς είναι πανταχού παρών ή πώς γεννήθηκε Θεός από Θεό και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εκπορευθεί ή πώς ταπείνωσε τον εαυτό του ο μονογενής Υιός και Θεός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έγινε άνθρωπος από παρθένο, αφού κυοφορήθηκε με άλλο τρόπο πέρα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τον φυσικό, ή πώς περπατούσε πάνω στα νερά χωρίς να βραχούν τα πόδια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του. Δεν μπορούμε, λοιπόν, ούτε να πούμε ούτε να εννοήσουμε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κάτι άλλο απ’ αυτά που μας έχουν αποκαλυφθεί με Πνεύμα Θεού από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ιερά λόγια της Παλαιάς και Καινής Διαθήκης, τα οποία και έχουν λεχθεί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έχουν αποκαλυφθεί.</w:t>
            </w:r>
          </w:p>
        </w:tc>
      </w:tr>
      <w:tr w:rsidR="00FF5B29" w:rsidRPr="00AF216C" w14:paraId="7EE447A7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402F2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Ἀπόδειξις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δεχομένοις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Διαθήκην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ἀμφιβάλλεται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Ἑλλήνων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πλείστοις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ἐγκατέσπαρται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τοσοῦτον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ἴσχυσεν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ἀλογώτατον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κάκιστον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καταγαγεῖν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ἀπωλείας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βάραθρον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ἀφροσύνην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ἱεροφάντης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Δαυίδ·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καρδίᾳ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μαθηταὶ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Παναγίῳ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σοφισθέντες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θεοσημίας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ἐργαζόμενοι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θαυμάτων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σαγήνῃ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θεογνωσίας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βυθοῦ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ἀγνωσίας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ζωγροῦντες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ἀνῆγον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διάδοχοι, ποιμένες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διδάσκαλοι,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φωτιστικὴν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δεξάμενοι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θαυμάτων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ἐσκοτισμένους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ἐφώτιζον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πεπλανημένους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ἐπέστρεφον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θαυμάτων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διδασκαλίας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δεξάμενοι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ἀναξίους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προσπαθείᾳ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πεποιήκαμεν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φέρε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ὀλίγα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παραδεδομένων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ὑποφητῶν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διαλεξώμεθα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ἐπικαλεσάμενοι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κτιστά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κτιστά, πάντως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ἤρξατο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ὑποκείσεται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ἢ φθειρόμενα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ἀλλοιούμενα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τρέπεσθαι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ἀλλοιοῦσθαι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πολυτρόπως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μεταβάλλεσθαι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νοητά,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δαίμονας,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προκοπὴν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ἀποφοίτησιν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ἐπιτεινομένην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ὑφιεμένην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τε γένεσιν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αὔξησίν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τοπικὴν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κτιστά.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ἐδημιουργήθησαν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ἔλθωμεν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Θεός;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συνοχὴ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συντήρησις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κυβέρνησις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διδάσκει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συστησάμενος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συνέχων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συντηρῶν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κόσμου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συμπλήρωσιν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συνεληλύθασι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ἀδιάλυτοι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παντοδύναμος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συνεβίβασε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τηρεῖ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ἀδιάλυτα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οὐράνια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 πυρός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ἔμιξε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ἐμέρισε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κινῆσαν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ἄληκτον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ἀκώλυτον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Ἆρ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τεχνίτης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φέρεταί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διεξάγεται;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τεχνίτης τούτων;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Ἆρ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πεποιηκὼς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παραγαγών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αὐτομάτῳ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δώσομεν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τοιαύτην δύναμιν.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αὐτομάτου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τίνος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τάξαι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τίνος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τηρῆσαι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φυλάξαι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οὓς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δηλαδὴ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Θεός;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CF23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Απόδειξη ότι υπάρχει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Κανείς βέβαια δεν αμφισβητεί ότι υπάρχει Θεός, ούτε αυτοί που δέχονται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Αγία Γραφή -εννοώ και την Παλαιά και την Καινή Διαθήκη-, αλλά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οι περισσότεροι από τους Έλληνες (συγγραφείς). Διότι, όπως είπαμε,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γνώση του Θεού έχει από τη φύση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σπαρεί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μέσα μας. Επειδή όμως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κακία του πονηρού επικράτησε πάρα πολύ στη ζωή των ανθρώπων,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αποτέλεσμα να οδηγήσει ορισμένους στο πλέον παράλογο και χειρότερο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όλα τα κακά βάραθρο της απώλειας: να λένε δηλαδή ότι δεν υπάρχει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Θεός· την αφροσύνη τους την περιγράφει ο προφήτης Δαβίδ λέγοντας: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«Είπε ο άφρων με τη σκέψη του· δεν υπάρχει Θεός». Οι μαθητές μάλιστα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απόστολοι του Κυρίου, αφού έγιναν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σοφοί από το Πανάγιο Πνεύμα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δύναμη και τη χάρη του έκαναν θεία σημεία, αιχμαλώτισαν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ανθρώπους με τα δίχτυα των θαυμάτων και τους ανέσυραν από το σκοτάδι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άγνοιας στο φως της θείας γνώσεως.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ίδιο και οι διάδοχοι τους στη χάρη και την αξία, οι πατέρες και δάσκαλοι,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αφού δέχθηκαν τη φωτιστική χάρη του Αγίου Πνεύματος, φώτιζαν αυτούς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βρίσκονταν στην άγνοια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επανέφεραν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στην αλήθεια τους πλανεμένους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δύναμη των θαυμάτων και με τα λόγια της χάριτος. Εμείς όμως, οι οποίοι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αποκτήσαμε ούτε το χάρισμα των θαυμάτων ούτε αυτό της διδασκαλίας -διότι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γίναμε ανάξιοι εξαιτίας της προσκολλήσεώς μας στις ηδονές-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ας αναπτύξουμε λίγα από εκείνα που μας έχουν παραδώσει οι ερμηνευτές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θείας χάριτος για το θέμα αυτό, αφού ζητήσουμε τη βοήθεια του Πατέρα,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Υιού και του Αγίου Πνεύματος.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 τα όντα είναι ή κτιστά ή άκτιστα. Εάν βέβαια είναι κτιστά, σίγουρα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μεταβλητά. Διότι, εκείνα τα οποία άρχισαν την ύπαρξή τους με τη μεταβολή,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σίγουρα θα υπόκεινται στη μεταβολή ή με φυσική φθορά ή με θεληματική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αλλοίωση. Εάν όμως είναι άκτιστα, σύμφωνα με λογική ακολουθία, θα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οπωσδήποτε και αμετάβλητα. Διότι αυτά που έχουν το είναι αντίθετο, αντίθετο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έχουν και τον τρόπο υπάρξεως, δηλαδή τις ιδιότητες.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λοιπόν, δεν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συμφωνήσει ότι όλα τα όντα, όσα υποπίπτουν στις αισθήσεις μας, ακόμη και 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άγγελοι, μεταβάλλονται και αλλοιώνονται και με ποικίλους τρόπους κινούνται;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τα νοητά όντα –εννοώ τους αγγέλους, τις ψυχές και τους δαίμονες-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κινούνται προαιρετικά είτε στην πρόοδο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του καλού είτε στην απομάκρυνση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αυτό, η οποία άλλοτε αυξάνει κι άλλοτε ελαττώνεται. Τα υπόλοιπα όμως όντα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μεταβάλλονται με τη γέννηση, τη φθορά, την αύξηση και τη μείωση,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μεταβολή στην ποιότητα και την κίνηση στο χώρο. Όντας λοιπόν μεταβλητά,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σίγουρα και κτιστά. Και εφόσον είναι κτιστά, είναι βέβαιο ότι από κάποιον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δημιουργήθηκαν. Πρέπει όμως ο δημιουργός να είναι άκτιστος· εάν κι εκείνος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δημιουργήθηκε, από κάποιον δημιουργήθηκε, έως ότου φθάσουμε σε κάποιο 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άκτιστο. Όντας λοιπόν άκτιστος ο δημιουργός, οπωσδήποτε είναι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αμετάβλητος. Αυτό το άκτιστο ον τί άλλο θα είναι παρά ο Θεός;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συνοχή, η συντήρηση και η διακυβέρνηση της κτίσεως μας διδάσκει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ότι υπάρχει Θεός, ο οποίος δημιούργησε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σύμπαν, το συγκρατεί,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συντηρεί και πάντοτε προνοεί γι’ αυτό. Διότι, πώς είναι δυνατόν αντίθετα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στοιχεία της φύσεως, όπως η φωτιά και το νερό, ο αέρας και η γη, εάν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συνέχει μια πανίσχυρη δύναμη που τα κρατά αδιάσπαστα πάντοτε,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ενώνονται μεταξύ τους για ν’ αποτελέσουν μια αρμονία και να μείνουν αδιάλυτα;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δύναμη είναι αυτή που έφερε την τάξη στα ουράνια και τα επίγεια,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όσα πετούν στον αέρα και όσα είναι μέσα στο νερό, και κυρίως σε όσα υπήρχαν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πριν απ’ αυτά, δηλαδή τον ουρανό, τη γη, τον αέρα και στη φύση της φωτιάς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νερού;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ανέμιξε και τα διαίρεσε;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δύναμη τα έθεσε σε κίνηση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κατευθύνει την αδιάκοπη και ανεμπόδιστη κίνησή τους; Άραγε δεν είναι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δημιουργός τους που τους έδωσε τον προορισμό τους, σύμφωνα με τον οποίο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καθένα κινείται και κατευθύνεται;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είναι ο δημιουργός τους; Δεν είναι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τα κατασκεύασε και τα έφερε στην ύπαρξη; Διότι δεν θα θεωρήσουμε ότι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τύχη έχει τέτοια δύναμη. Κι έστω ότι δημιουργήθηκαν από τύχη. Τίνος έργο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η τάξη τους; Τίνος έργο είναι η διατήρηση και η διαφύλαξή τους,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τον αρχικό προορισμό τους;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Εννοείται κάποιου άλλου και όχι της τύχης. Κι τί είναι αυτό το άλλο παρά ο Θεός;</w:t>
            </w:r>
          </w:p>
        </w:tc>
      </w:tr>
      <w:tr w:rsidR="00FF5B29" w:rsidRPr="00AF216C" w14:paraId="6E391A92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DDEFC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ἄγνωστον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ἄπειρον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ἀσχημάτιστον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ἀναφὲς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στοιχείων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συγκείμενον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μάχης, μάχη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διαστάσεως, διάστασις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λύσεως·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ἀλλότριον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Θεόν»,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Γραφή·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λέγει Κύριος»;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διήκειν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τέμνον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τεμνόμενον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πλεκόμενον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ἀντιπαρατιθέμενον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μίγνυται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συγκιρνᾶται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τινές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Ἑλλήνων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πέμπτον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λεγόμενον,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πέμπτον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κινῶν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ἄπειρον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καταντήσωμεν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ἀκινησίας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ὑποληπτέον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παραστατικόν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ἀναλλοίωτον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ἄφθαρτον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σημαίνει,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φράσαι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ἀφαιρέσεως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γνώσεις,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ἀνάπαλιν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Ἄπειρον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καταληπτόν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ἀπειρία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ἀκαταληψία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καταφατικῶς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δίκαιον,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ὅ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λέγεις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καταφατικῶς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λεγόμενα δύναμιν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ὑπεροχικῆς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ἀποφάσεως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σκότος.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03334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τί είναι ο Θεός; Ότι δηλαδή είναι ακατάληπτος.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Είναι, λοιπόν, φανερό ότι υπάρχει Θεός. Αλλά είναι τελείως ακατάληπτο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άγνωστο τί είναι στην ουσία και τη φύση του. Επίσης, είναι φανερό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είναι ασώματος. Διότι, πώς είναι δυνατόν ο άπειρος (Θεός), ο αόριστος,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ασχημάτιστος, ο αψηλάφητος, ο αόρατος, ο απλός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να είναι σώμα;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Κι αν μπορεί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περιγραφεί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να πάθει, πώς μπορεί να είναι και αμετάβλητος;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αυτό που αποτελείται από στοιχεία και διαλύεται σ’ αυτά, πώς θα είναι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απαθές. Διότι η σύνθεση είναι αιτία διαμάχης, η διαμάχη χωρισμού και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χωρισμός αιτία της διασπάσεως. Και η διάσπαση είναι τελείως ξένη προς το Θεό.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Πώς όμως θα έχει ισχύ ο λόγος της Γραφής «ότι ο Θεός είναι μέσα σ’ όλα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 τα γεμίζει». «Λέει ο Κύριος: δεν είμαι εγώ που γεμίζω όλο τον ουρανό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γη;». Διότι είναι αδύνατο το σώμα να περνά μέσα από σώματα χωρίς να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τέμνει ούτε το ίδιο να τέμνεται ή να συντίθεται και να αντιπαρατίθεται,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ακριβώς συμβαίνει με τα υγρά που αναμειγνύονται και αποτελούν ένα κράμα.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εάν πάλι ορισμένοι ισχυρίζονται ότι υπάρχει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σώμα, όπως αυτό που 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Έλληνες σοφοί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ονόμαζουν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πέμπτο σώμα -πράγμα που είναι αδύνατο-, σίγουρα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όμως αυτό θα κινείται όπως ο ουρανός. Διότι αυτός είναι το πέμπτο σώμα.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αυτός που το κινεί; Διότι καθετί που κινείται, από άλλον κινείται.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εκείνον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τον κινεί; Κι έτσι θα πάμε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 άπειρο, έως ότου φθάσουμε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κάτι ακίνητο. Αυτό είναι το πρώτο ακίνητο που κινεί, και είναι το θείον. Και πώς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πάλι αυτό που κινείται δεν περιορίζεται σε τόπο; Επομένως, μόνο το θείον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ακίνητο και κινεί με την ακινησία του τα πάντα. Γι’ αυτό πρέπει να θεωρήσουμε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θείο ασώματο.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 ούτε αυτό (η ακινησία) μπορεί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παραστήσει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την ουσία του, όπως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έννοια αγέννητος, άναρχος, αναλλοίωτος, άφθαρτος και όσα λέγονται για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 ή σχετικά με το Θεό. Διότι αυτά δεν φανερώνουν τί είναι ο Θεός, αλλά τί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είναι. Πρέπει βέβαια αυτός που θέλει να ορίσει την ουσία κάποιου όντος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πει τί είναι, και όχι τί δεν είναι. Όμως, για το Θεό είναι αδύνατο να πούμε τί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στην ουσία του. Είναι περισσότερο εύκολο να μιλήσουμε με την αφαίρεση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όλων των ιδιωμάτων του· επειδή δεν ταυτίζεται με κανένα από τα όντα· όχι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τάχα δεν υπάρχει, αλλά διότι ξεπερνά όλα τα όντα και αυτήν ακόμη την έννοια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υπάρξεως.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αν στα όντα ανήκουν οι γνώσεις, αυτό που ξεπερνά τη γνώση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πάνω από την ουσία· και το αντίστροφο, αυτό που είναι πάνω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ουσία, είναι και πάνω από τη γνώση.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το θείο είναι απεριόριστο και ακατάληπτο· το μόνο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καταλαβαίνουμε γι’ αυτό είναι το απεριόριστο και ακατάληπτό του. Και όσα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λέμε καταφατικά για το Θεό, δεν φανερώνουν τη φύση του, αλλά τα σχετικά μ’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αυτήν. Η έννοια αγαθός, δίκαιος, σοφός κι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ό,τι άλλο πούμε, δεν αναφέρονται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του Θεού αλλά στα σχετικά μ’ αυτήν. Υπάρχουν και ορισμένες καταφατικές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έννοιες που λέγονται για το Θεό με καθαρή αρνητική έννοια· π.χ. λέγοντας σκοτάδι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για το Θεό, δεν εννοούμε σκοτάδι, αλλά ότι δεν υπάρχει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ξεπερνά το δικό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φως· και λέγοντας φως, εννοούμε ότι δεν είναι σκοτάδι.</w:t>
            </w:r>
          </w:p>
        </w:tc>
      </w:tr>
      <w:tr w:rsidR="00FF5B29" w:rsidRPr="00AF216C" w14:paraId="03554FB2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D3439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5.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Ἀπόδειξις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πολλοί.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ἱκανῶς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ἀποδέδεικται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πολλοί,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πειθομένοις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ἀμφιβάλλεται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νομοθεσίας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ὁ Θεός σου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ἐξαγαγών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Αἰγύπτου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ἔσονταί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Ἄκουε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Ἰσραήλ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Κύριος ὁ Θεός σου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Ἡσαΐου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προφήτου·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Ἔμπροσθέν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ζωή,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γινώσκωσί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πειθομένοις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διαλεξόμεθα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τέλειόν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ἀνελλιπὲς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δύναμιν,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ἀΐδιον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τέλειον.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θεούς,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οὐδεμία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πολλοί.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ὑστερήσει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ταυτότης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δείκνυσι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πολλούς.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φυλαχθήσεται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κυβερνηθήσεται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κόσμος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διαλυθήσεται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διαφθαρήσεται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μάχης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κυβερνῶσι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θεωρουμένης;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εἰσάγει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διανομὴν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ποιησάμενον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Θεός, τέλειος,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συνοχεύς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κυβερνήτης,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ὑπερτελὴς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προτέλειος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μονάδα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δυάδος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938D0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Απόδειξη, ότι ένας είναι ο Θεός και όχι πολλοί.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Αποδείξαμε ικανοποιητικά ότι υπάρχει ο Θεός και ότι η ουσία του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ακατάληπτη. Επίσης, όσοι πιστεύουν στην Αγία Γραφή, δεν αμφισβητούν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ο Θεός είναι ένας και όχι πολλοί. Διότι το λέει ο Κύριος στην αρχή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Νόμου (στο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): «Εγώ είμαι ο Κύριος και Θεός σου που σ’ έβγαλα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γη της Αιγύπτου. Δεν θα λατρεύεις άλλους θεούς εκτός από μένα».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πάλι λέει: «Άκουσε, λαέ του Ισραήλ· ο Κύριος και Θεός σου είναι ένας».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λέει και με τον προφήτη Ησαΐα: «Εγώ είμαι ο πρώτος Θεός, εγώ και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μετέπειτα και κανένας άλλος εκτός από μένα. Δεν υπήρξε άλλος Θεός πριν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μένα, ούτε θα υπάρξει μετά και εκτός από μένα». Και στα ιερά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Ευαγγέλια ο Κύριος λέει τα εξής προς τον Πατέρα: «Αυτή είναι η αιώνια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ζωή, να γνωρίσουν εσένα, το μοναδικό αληθινό Θεό».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όσους, όμως, δεν πιστεύουν στην Αγία Γραφή, θα συζητήσουμε ως εξής.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θείο είναι τέλειο και δεν του λείπει τίποτε ούτε στην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αγαθωσύνη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ούτε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σοφία και τη δύναμη· είναι χωρίς αρχή και τέλος, αιώνιο, απεριόριστο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γενικά τέλειο σε όλα. Εάν, λοιπόν, παραδεχθούμε πολλούς θεούς, υποχρεωτικά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δεχόμαστε διαφορά ανάμεσα στους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πολλούς. Κι αν δεν υπάρχει καμιά διαφορά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μεταξύ τους, τότε ο Θεός είναι ένας και όχι πολλοί. Αν πάλι υπάρχει διαφορά,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πού είναι η τελειότητα; Διότι, αν υστερεί από την τελειότητα σε κάτι, είτε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αγαθωσύνη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ή τη δύναμη ή τη σοφία ή το χρόνο ή τον τόπο, τότε δεν μπορεί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είναι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ταύτιση όμως σε όλα αποδεικνύει ότι ο Θεός είναι μάλλον ένας και όχι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πολλοί. Κι αν μάλιστα είναι πολλοί, πώς θα διατηρηθεί το απεριόριστο;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όπου θα είναι ο ένας, δεν θα βρίσκεται ο άλλος. Και πώς οι πολλοί θεοί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διευθύνουν τον κόσμο και δεν θα τον διαλύσουν και καταστρέψουν, εφόσον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έχουν πόλεμο μεταξύ τους οι κυβερνήτες; Διότι η διαφορά οδηγεί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έχθρα. Κι αν κάποιος υποστηρίξει ότι ο καθένας κυβερνά ένα μέρος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κόσμου,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αυτός που έβαλε αυτή την τάξη και έκανε τη διανομή;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Εκείνος θα είναι ασφαλώς ο Θεός. Επομένως, ένας είναι ο Θεός, τέλειος,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απεριόριστος, δημιουργός,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κυβερνήτης του σύμπαντος, πριν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πάνω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απ’όλα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τέλειος. Επιπλέον, αποτελεί και φυσικό νόμο, η μονάδα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η βάση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δυάδος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</w:tr>
      <w:tr w:rsidR="00FF5B29" w:rsidRPr="00AF216C" w14:paraId="0C284896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F01C1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6.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ἀρξάμενον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παυσόμενον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τέλειον,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γινόμενος;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ἐπίκηρός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εὐδιάλυτος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γεννήτωρ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προερχόμενος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παντάπασιν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—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ἐμφανὲς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παντάπασιν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ὑποκειμένῳ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—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ὑφεστάναι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διῄρηται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δεικνύειν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καθορᾶται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γεγεννημένου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33BC1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Λόγο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λοιπόν ο ένας και μοναδικός Θεός δεν είναι άλογος. Εφόσον έχει Λόγο,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θα είναι χωρίς υπόσταση, ούτε θα έχει αρχή και τέλος η ύπαρξή του. Διότι,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υπήρχε χρόνος, που να μην υπήρχε ο Θεός Λόγος. (Ο Θεός) έχει πάντοτε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Λόγο του, γεννημένο απ’ Αυτόν· δεν είναι ανυπόστατος και σκορπισμένος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στον αέρα όπως ο δικός μας λόγος, αλλά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ζωντανός, τέλειος.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προχωρεί έξω απ’ Αυτόν, αλλά είναι πάντοτε ενωμένος μαζί του. Διότι, πού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θα είναι, αν βγει έξω απ’ Αυτόν;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δηλαδή, η δική μας φύση είναι θνητή και φθαρτή, γι’ αυτό και ο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είναι ανυπόστατος. Ο Θεός όμως, επειδή είναι αιώνιος και τέλειος, θα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το Λόγο του τέλειο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αιώνιο, ζωντανό και κάτοχο όλων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όσων κατέχει και ο γεννήτοράς του. Διότι, όπως ακριβώς ο δικός μας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προέρχεται από το νου αλλά δεν ταυτίζεται απόλυτα μ’ αυτόν και ούτε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όλα διαφορετικός —διότι, αν και προέρχεται από το νου είναι κάτι άλλο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αυτόν· και παρόλο που φανερώνει το νου, δεν είναι σε όλα διαφορετικός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 νου· αλλά, όντας κατά τη φύση όμοιος, είναι διαφορετικός στην υπόσταση—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και ο Λόγος του Θεού, με τη δική του υπόσταση είναι διαφορετικός μ’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Εκείνον (γεννήτορα), από τον οποίο έλαβε την υπόσταση· επειδή όμως δείχνει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ίδια που βλέπουμε στο Θεό (Πατέρα), είναι ο ίδιος στη φύση μ’ εκείνον.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όπως βλέπουμε τον Πατέρα να είναι τέλειος σε όλα, το ίδιο βλέπουμε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στο Λόγο που γεννήθηκε απ’ Αυτόν.</w:t>
            </w:r>
          </w:p>
        </w:tc>
      </w:tr>
      <w:tr w:rsidR="00FF5B29" w:rsidRPr="00AF216C" w14:paraId="718AF97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5646F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7.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συλλογιστική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ἀπόδειξις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ἄμοιρός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ἀλλότριον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ὁλκὴ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εἰσελκομένου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προχεομένου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ἐκφωνήσεως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φανεροῦσα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ἀσυνθέτου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εὐσεβῶς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ὁμολογητέον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ἐλλιπέστερον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εὐσεβὲς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ἀλλότριόν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ἐπεισερχόμενον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λογίζεσθαι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συνθέτων.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μαθήσεως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προφερόμενον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ᾠήθημεν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οὐσιωδῶς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ὑφεστῶτα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προαιρετικόν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παντοδύναμον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μεμαθηκότες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συμπαρομαρτοῦν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φανεροῦν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πνοὴν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—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καθαιρεῖται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ταπεινότητα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μεγαλεῖον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ὑπονοοῖτο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—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ἰδιαζούσῃ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προερχομένην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ἀναπαυομένην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ἐκφαντικήν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χωρισθῆναι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συμπαρομαρτεῖ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ἀνύπαρκτον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ἀναχεομένην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προαιρετικήν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αὐτοκίνητον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πάντοτε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σύνδρομον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δύναμιν,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τέλος.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ἐνέλειψέ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πολύθεος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Ἑλλήνων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ἐξαφανίζεται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πλάνη,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παραδοχῆς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καθαιρεῖται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δόγμα,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αἱρέσεως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παραμένει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χρήσιμον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Ἰουδαϊκῆς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ὑπολήψεως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Ἑλληνισμοῦ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διάκρισις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ἀντιλέγοι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παραδοχὴν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Πνεύματος,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ἐλεγχέσθω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ἐπιστομιζέσθω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Δαυίδ·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Κύριε, ὁ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σου διαμένει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Ἀπέστειλε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ἰάσατο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προφορικὸς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ἀποστέλλεται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διαμένει.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Δαυίδ·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Ἐξαποστελεῖς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ἐστερεώθησαν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στόματος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Ἰώβ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ποιῆσάν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πνοὴ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παντοκράτορος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συνέχουσά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με.»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ἀποστελλόμενον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στερεοῦν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συνέχον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ἄσθμα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στόμα·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θεοπρεπῶς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AA3CF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Λογική απόδειξη για το Άγιο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επίσης, ο Λόγος να έχει και Πνεύμα. Ακόμη και ο δικός μας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στερείται πνεύμα. Σε μας, όμως, το πνεύμα είναι ξένο στη φύση μας·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πρόκειται για εισπνοή και κίνηση του αέρα, ο οποίος εισέρχεται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διασκορπίζεται στο σώμα, για να του δώσει ζωή. Αυτό, στη διάρκεια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ομιλίας, γίνεται φωνή του λόγου, που φανερώνει μέσα της τη δύναμη του λόγου.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Στη θεία όμως φύση, που είναι απλή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πρέπει να ομολογήσουμε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σεβασμό ότι υπάρχει το Πνεύμα του Θεού. Διότι ο Λόγος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δεν είναι πιο ελλιπής από το δικό μας λόγο· και δεν είναι ευσεβές να θεωρούμε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το Πνεύμα εισέρχεται στο Θεό απέξω σαν κάτι το ξένο, όπως συμβαίνει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μας που είμαστε σύνθετοι.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Αλλά, όπως ακριβώς όταν ακούσαμε για το Λόγο του Θεού, δεν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θεωρήσαμε χωρίς υπόσταση ούτε ότι είναι αποτέλεσμα της μαθήσεως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προφέρεται με φωνή και διασκορπίζεται στον αέρα και χάνεται,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θεωρήσαμε ότι υφίσταται με ουσία, ελεύθερη βούληση, ενέργεια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παντοδυναμία· έτσι, όταν μάθαμε και για το Πνεύμα του Θεού, το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συμμαρτυρεί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για το Λόγο και φανερώνει την ενέργειά του, δεν το θεωρήσαμε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σαν κάποια πνοή χωρίς υπόσταση —διότι έτσι εξευτελίζουμε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μεγαλοπρέπεια της θείας φύσεως, εφόσον θεωρούμε το Πνεύμα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σχεδόν όμοιο με το δικό μας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Αντίθετα, το θεωρήσαμε δύναμη με ουσία, που έχει δική της ιδιαίτερη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υπόσταση· προέρχεται από τον Πατέρα και αναπαύεται στο Λόγο,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οποίο και αποκαλύπτει. Δεν είναι δυνατόν να χωριστεί από το Θεό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οποίο κατοικεί, ούτε από το Λόγο τον οποίο συνοδεύει· ούτε βαδίζει προς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ανυπαρξία, αλλά είναι υποστατική δύναμη όμοια με το Λόγο,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ζωντανή, με θέληση, αυτοκινούμενη και ενεργητική·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επιθυμεί πάντοτε το αγαθό και η δύναμή της συνοδεύει τη θέληση για κάθε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καλό σκοπό· δεν έχει ούτε αρχή ούτε τέλος. Διότι ποτέ ο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απουσίασε από τον Πατέρα ούτε το Πνεύμα από το Λόγο.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Έτσι, από τη μια, με την ενότητα της φύσεως, εξαφανίζεται η πλάνη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πολυθεΐας των Ελλήνων, κι από την άλλη, με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την ομολογία της υπάρξεως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Λόγου και του Πνεύματος, ανατρέπεται η πίστη των Ιουδαίων.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τις δύο αιρετικές αποκλίσεις παραμένει η ωφέλεια: από την ιουδαϊκή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αντίληψη έχουμε την ενότητα της ουσίας, ενώ από την ελληνική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διάκριση των υποστάσεων.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όμως οι Ιουδαίοι έχουν αντίρρηση στην παραδοχή της υπάρξεως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Λόγου και του Πνεύματος, η Αγία Γραφή θα τους ελέγξει και αποστομώσει.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για το Λόγο λέει ο Δαβίδ: «Ο Λόγος σου, Κύριε, θα μένει αιώνια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ουρανό». Και αλλού πάλι λέει: «Έστειλε το Λόγο του και τους θεράπευσε».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πρόκειται για λόγο προφορικό, αυτός ούτε αποστέλλεται ούτε μένει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αιώνια. Ο ίδιος ο Δαβίδ ομιλεί και για το Πνεύμα: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«Θα στείλεις το Πνεύμα σου και θα δημιουργηθούν»· και αλλού πάλι λέει: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«Οι ουρανοί σχηματίσθηκαν με το Λόγο του Κυρίου· όλη η δύναμή τους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Πνεύμα του στόματός του». Ο Ιώβ, επίσης, λέει: «Με δημιούργησε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θείο Πνεύμα και με συγκρατεί η πνοή του παντοκράτορα». Και το Πνεύμα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αποστέλλεται, δημιουργεί, σταθεροποιεί και συγκρατεί δεν είναι ένας αέρας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χάνεται, όπως και το στόμα δεν είναι μέλος του σώματος του Θεού·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τα δύο πρέπει να τα εννοήσουμε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θεοπρεπή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τρόπο.</w:t>
            </w:r>
          </w:p>
        </w:tc>
      </w:tr>
      <w:tr w:rsidR="00FF5B29" w:rsidRPr="00AF216C" w14:paraId="1003EAA4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22C13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ἀνόλεθρόν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ἄπειρον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ἀπεριόριστον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ἀπειροδύναμον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ἄρρευστον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ἀναλλοίωτον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δικαιοσύνης,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ἀπρόσιτον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δύναμιν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μέτρῳ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γνωριζομένην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μετρουμένην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—πάντα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θέλει, δύναται— πάντων κτισμάτων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συνεκτικὴν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συντηρητικήν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κρατοῦσαν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βασιλεύουσαν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ἀτελευτήτῳ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περιεχομένην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σύμπαντα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προέχουσαν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ἀχράντως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ἐπιβατεύουσαν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ἐπέκεινα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ἐξῃρημένην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ὑπέρθεον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ὑπεράγαθον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ὑπερπλήρη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τάξεις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ἀφορίζουσαν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ὑπεριδρυμένην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αὐτοαγαθότητα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αὐτοζωήν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ἤ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εἰδυῖαν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θεότητα, μίαν δύναμιν,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κυριότητα,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γνωριζομένην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προσκυνήσει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πιστευομένην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λατρευομένην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κτίσεως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ἀδιαστάτως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διαιρουμέναις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παράδοξον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βεβαπτίσμεθα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ἐνετείλατο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«Βαπτίζοντες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φάσκων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γεννηθέντα,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 Πατέρα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Σωτῆρος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προβολέα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Παναγίου Πνεύματος.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γεννηθέντα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ἀληθινοῦ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γεννηθέντα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δείκνυμεν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ἄχρονος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παρήχθη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ἀπαύγασμα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δύναμις, ὁ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ἀιδίως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ἀνάρχως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κληθείη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ἐτράπη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Πατήρ,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βλασφημίας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χαλεπώτερον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ἔρημον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γονιμότητος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γονιμότης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ἀσεβὲς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μεσιτεῦσαι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συνυπάρχειν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γεγεννημένον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παρεισάγομεν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Πατήρ·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παρήχθη,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ἅπτεται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προάγεσθαι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ποίησις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κτίζοντος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ἀνόμοιον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ἀναλλοιώτου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ἀτρέπτου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ὡσαύτως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ἄρρευστος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ἀσύνθετος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ὑπομένειν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ῥεῦσιν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συνεργίας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ἀΐδιος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προάγουσα,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ὑπομείνῃ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ὕστερος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προσθήκην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δέξηται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συναΐδιός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παραγόμενον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συναΐδιον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ἀνάρχῳ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 —ὁ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παράγει,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προϋποκειμένης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προεπινοήσας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ἀνατυπώσας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γενησόμενον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χερσὶν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ἐργασάμενος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ὑπομείνας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ἀστοχήσας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ἀποβάντος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βούλεται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ἐπιτηδεύματος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παρήγαγεν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—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ἄχρονος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ἄρρευστος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ἀνάρχως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ἀρρεύστως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συνδυασμοῦ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ἀνάρχως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ἀρρεύστως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συνδυασμοῦ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ἀπροσδεῆ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ἀτελευτήτως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ἀκαταπαύστως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ἄχρονον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ὡσαύτως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ἀνάρχως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ἀτελευτήτως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τίκτῃ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χρόνου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ἀνωτέραν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γένεσιν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ῥεῦσιν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πληθυσμὸν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περικείμενος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θῆλυ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κεκτημένος·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θήλεος βοηθείας.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ἵλεως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ἐπέκεινα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κατάληψιν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ὑπερκείμενος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Διδάσκει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Καθολικὴ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Ἀποστολικὴ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Ἐκκλησία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γεγεννημένον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ἀρρεύστως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ἀκαταλήπτως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χωριζόμενον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γεννᾶται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χωριζόμενος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ἀχωρίστως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—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πυρός—,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ἀχωρίστως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ἀδιαστάτως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ἀπαύγασμα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συνδυασμοῦ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ἀρρεύστως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ἀχωρίστως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γεγεννῆσθαι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ἀγεννησίας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ἐγεννήθη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ὁμοιοῦται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ἄληπτός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ἄγνωστος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ἀγεννησίας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ἀξίωμα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–πλάσμα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–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Σὴθ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Ἀδάμ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πλευρᾶς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ἐγεννήθη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σημαίνει·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γεννηθέν.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κτιστή.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δεύτερον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πρώτη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ἐκτίσθησαν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παραχθέντα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γένεσιν,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ἐγεννήθησαν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προϋπάρχοντος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ὁμοειδοῦς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κοινωνοῦσιν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ὑπέρθεοι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δεύτερον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ἀνάρχως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διδασκούσης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ἐκπορεύσεως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ἀκαταλήπτου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μετηνέχθη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μακαρίαν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ἐκπορεύσεως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τοὐναντίον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μεταδέδοται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κάμπτω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γόνατά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μείζονα,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προτερεύειν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ὑποφαίνομεν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ἐγεννήθη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προέρχεσθαι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πυρός.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μείζονα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καθάπερ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προερχομένου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τιθέμεθα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ὄργανον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ὑπουργικὸν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ὀργάνου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λειτουργικοῦ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ἐνυποστάτου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κέκτηται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ἀχώριστος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ἀνωτέρω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παρεστήσαμεν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ἀπαραλλάκτως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Τριάδος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παραδεικνύουσαν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ῥευστὸν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σχῆμα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δηλώσει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ἀπηλλαγμένην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πλείοσι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ἐνέχεται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ὑπόκειται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ἀναπαυόμενον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συμπροσκυνούμενον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συνδοξαζόμενον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συναΐδιον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ἡγεμονικόν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ἁγιασμοῦ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προσαγορευόμενον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πλῆρες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παντοκρατορικόν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παντουργόν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παντοδύναμον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ἀπειροδύναμον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δεσπόζον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δεσποζόμενον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μετεχόμενον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μετέχον,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ἁγιάζον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ἁγιαζόμενον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παράκλητον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παρακλήσεις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δεχόμενον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μεταδιδόμενον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μεταλαμβανόμενον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σύμπαντα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ἁγιάζον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συνέχον,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ἀχώριστον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ἀνεκφοίτητον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ἀγεννησίας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ἐκπορεύσεως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μεμαθήκαμεν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τρόπος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ἐκπόρευσις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Πατέρα, 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ἀγεννησίας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ἐκπορεύσεως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ταύταις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χαρακτηριστικῷ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διαιρούμεναι.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γνωρίσωμεν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ὑπερτελῆ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προτέλειον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συγκείμενον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σῳζόντων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ἀποτελουμένου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πράγματος. Λίθος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σίδηρος,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τέλειόν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οἴκημα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οἶκος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Τελείας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διαστάσεως».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πλῆθος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εἰσαγάγωμεν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ἀσύγχυτον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ταυτότητος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θελήματός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ἀδιαίρετον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γνωρίζομεν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ἐπινοίᾳ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κτισμάτων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διαίρεσις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πράγματι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Πέτρος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κεχωρισμένος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κοινότης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συνάφεια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ἐπινοίᾳ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Πέτρος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ἐμψυχωμένη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θεωρητή.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ἰδίᾳ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κεχώρισται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πλεῖστα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διεστήκασι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γνώμῃ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μερίζονται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ἰσχύι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σχήματι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ἐπιτηδεύματι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χαρακτηριστικοῖς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πλέον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κεχωρισμένως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πολλοί.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ἐπέκεινα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ἀλήπτου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ἀνάπαλιν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συναΐδιον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θελήματος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σύμπνοιαν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ταυτότητα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ταυτότητα–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ἔξαλμα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κινήσεως·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 δύναμις,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ἧττον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ἀγεννησίας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ἐκπορεύσεως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ἐπινοίᾳ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διῃρημένον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ἐκπορεύσεως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αἰτιατὸν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τοπικὴν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διάστασιν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δυνάμεθα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ἀπεριγράπτου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γνώμης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δυνάμεως ἤ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πραγματικὴν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ἀναφερομένων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συντιθεμένων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συναλειφομένων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Σαβελλίου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συναλοιφῆς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συμφύρσεως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ἐξισταμένων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τεμνομένων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Ἀμέριστος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μεμερισμένοις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συντόμως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ἀδιαστάτοις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σύγκρασίς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συνάφεια.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βλέψωμεν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πρώτην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μοναρχίαν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κίνημά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κυριότητος ταυτότητα,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ἤ,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ἀκριβέστερον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ὁμοδόξως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ἀδιαστάτως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προσκυνούμενα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λάβοις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προϊὸν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υἱϊκῶς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ἐκστάντος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ἀγεννησίας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γεγέννηκεν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ἀγεννήτου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μεταπίπτοντος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ἐκπεπόρευται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Θεός·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κινουμένη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μεταπίπτουσα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κυρίως Πατήρ.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πεφανερῶσθαι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μεταδίδοσθαι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Ἐνεφύσησε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μαθηταῖς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«Λάβετε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ἥ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ἀκτὶς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ἔλλαμψις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ἀκτῖνος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ἐλλάμψεως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ἀκτῖνος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ἔλλαμψις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μεταδίδοται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φωτίζουσα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μετεχομένη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1E0A5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Αγία Τριάδα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πιστεύουμε σ’ ένα Θεό, τον πρωταρχικό αίτιο, τον αδημιούργητο,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αγέννητο, άφθαρτο και αθάνατο, αιώνιο, άπειρο,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απερίγραπτο, απεριόριστο, παντοδύναμο, απλό,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ασώματο, αμετάβλητο, απαθή,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άτρεπτο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αναλλοίωτο, αόρατο· σ’ Αυτόν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πηγή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δικαιοσύνης, νοερό φως και απρόσιτο, δύναμη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ξεπερνά κάθε μέτρο και μετριέται μόνο με το δικό της θέλημα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—διότι κατορθώνει όλα όσα θέλει—· σ’ Αυτόν που δημιουργεί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κτίσματα, ορατά και αόρατα, που όλα τα συνέχει, τα συντηρεί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προνοεί· εξουσιάζει, κυβερνά και βασιλεύει πάνω σ’ όλα,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 βασιλεία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ατέλεστη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αθάνατη, στην οποία τίποτε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αντιστέκεται· όλα τα γεμίζει και από τίποτε δεν περιέχεται,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μάλλον η ίδια περικλείει τα σύμπαντα, τα συγκρατεί και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ανώτερη απ’ αυτά. (Πιστεύουμε σε μία δύναμη) που με άσπιλο τρόπο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ζωογονεί όλα τα όντα και είναι πάνω απ’ αυτά· ξεχωρίζει από κάθε ον,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 είναι υπερούσια ουσία, ανώτερη από τα κτίσματα,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υπέρθεη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υπεράγαθη,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υπερπλήρης· που ορίζει όλες τις αρχές και εξουσίες και βρίσκεται πάνω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αρχή και εξουσία, πάνω από κάθε ουσία, ζωή, λόγο και νόημα·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η ίδια το φως, η ίδια η αγαθοσύνη, η ίδια η ζωή, η ίδια η ουσία, διότι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έχει την ύπαρξη από άλλον ή από κάποιο υπάρχον ον, αλλά η ίδια είναι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αιτία της υπάρξεως, η ζωή των ζώντων, ο λόγος όσων έχουν λογική, η αιτία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καλού για όλα. Τα γνωρίζει όλα προτού δημιουργηθούν.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μία ουσία, μία θεότητα, μία δύναμη, μία θέληση, μία ενέργεια,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μία αρχή, μία εξουσία, μία κυριότητα, μία βασιλεία, την οποία γνωρίζουμε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τρεις τέλειες υποστάσεις και την προσκυνάμε με μία συγχρόνως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προσκύνηση· κάθε λογική ύπαρξη της δημιουργίας πιστεύει και λατρεύει (τις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τρεις υποστάσεις) που είναι ενωμένες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ασύγχυτα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διακρίνονται αχώριστα.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είναι το παράδοξο (για τη λογική). (Πιστεύουμε) στον Πατέρα, τον Υιό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Άγιο Πνεύμα, που στο όνομά τους έχουμε βαπτισθεί. Διότι ο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στους αποστόλους αυτή την εντολή έδωσε, όταν βαπτίζουν. Είπε, «να βαπτίζουν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αυτούς στο όνομα του Πατέρα και του Υιού και του Αγίου Πνεύματος».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(Πιστεύουμε) σ’ ένα Πατέρα, τη δημιουργική αρχή και αιτία όλων, ο οποίος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γεννήθηκε από κάποιον, αλλά είναι ο μόνος χωρίς αρχική αιτία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αγέννητος· που είναι δημιουργός όλων, αλλά κατά φύσιν Πατέρας μόνον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μονογενή Υιού του, του Κυρίου και Θεού και Σωτήρα μας Ιησού Χριστού,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οποίος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εκπορεύει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 Πανάγιο Πνεύμα. Πιστεύουμε και σ’ ένα Υιό,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μονογενή υιό του Θεού (Πατέρα), τον Κύριό μας Ιησού Χριστό,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γεννήθηκε από τον Πατέρα πριν απ’ όλους τους αιώνες, φως (ο Υιός)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φως (του Πατέρα), αληθινός Θεός από αληθινό Θεό, που γεννήθηκε και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δημιουργήθηκε, ομοούσιος με τον Πατέρα, και ο οποίος δημιούργησε τα πάντα.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Λέγοντας «προ πάντων των αιώνων» δείχνουμε ότι η γέννησή του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άχρονη και άναρχη. Διότι ο Υιός του Θεού δεν προήλθε από την ανυπαρξία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ύπαρξη, καθώς είναι η ακτινοβολία της θείας δόξης, ο τύπος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υποστάσεως του Πατέρα, η ζωντανή σοφία και δύναμη,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λόγος, η τέλεια και ζωντανή εικόνα της ουσίας του αόρατου Θεού·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πάντοτε με τον Πατέρα στους κόλπους του και γεννήθηκε απ’ Αυτόν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προαιωνίως και χωρίς αρχή. Δεν υπήρχε χρόνος που ο Πατέρας ήταν χωρίς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Υιό, αλλά ο Πατέρας και ο Υιός, που γεννήθηκε απ’ Αυτόν, υπήρχαν συγχρόνως·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χωρίς Υιό, δεν καλείται Πατέρας. Εάν δεν είχε Υιό, δεν θα ήταν Πατέρας·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κι αν απόκτησε κατόπιν Υιό, έγινε Πατέρας μετά τη γέννηση, χωρίς να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πριν απ’ αυτήν· και μεταβλήθηκε από το να μην είναι Πατέρας στην κατάσταση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γίνει Πατέρας, το οποίο είναι χειρότερο από κάθε βλασφημία. Διότι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αδύνατο να πούμε για τον Πατέρα ότι δεν έχει τη φυσική γονιμότητα· και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γονιμότητα έχει την ιδιότητα να γεννά όμοιο απόγονο από την ίδια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τη γέννηση του Υιού είναι ασέβεια να λέμε ότι μεσολάβησε χρονικό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διάστημα και ότι ο Υιός γεννήθηκε χρονικά μετά τον Πατέρα.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ισχυριζόμαστε ότι η γέννηση του Υιού είναι από την ουσία του Πατέρα. Και 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δεχθούμε ότι ο Υιός από την αρχή συνυπήρχε με τον Πατέρα, από τον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γεννήθηκε, θεσμοθετούμε μεταβολή στην υπόσταση του Πατέρα· ότι,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 δεν ήταν στην αρχή Πατέρας αλλά έγινε κατόπιν. Μπορεί βέβαια η κτίση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έγινε μετέπειτα, αλλά δεν προήλθε από την ουσία του Πατέρα, εφόσον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δημιουργήθηκε από την ανυπαρξία στην ύπαρξη με τη θέληση και τη δύναμή Του·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αυτό δεν σημαίνει μεταβολή στη φύση του Θεού. Διότι, γέννηση σημαίνει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προέλευση του γεννημένου από την ουσία του γεννήτορα και ομοιότητα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ουσία· αντίθετα, πλάση και δημιουργία σημαίνει ότι το δημιούργημα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απέξω και όχι από την ουσία του δημιουργού και παντελώς ανόμοιο.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 Θεό όμως, ο οποίος είναι ο μόνος απαθής, αναλλοίωτος, αμετάβλητος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παραμένει αιώνια στην ίδια κατάσταση, και η γέννηση και η δημιουργία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απαθείς ιδιότητες. Αφού, σαν απλός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είναι από τη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απαθής και αμετάβλητος· δεν είναι στη φύση του να υφίσταται πάθος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μεταβολή, ούτε όταν γεννά ούτε όταν δημιουργεί, και δεν χρειάζεται βοήθεια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κανέναν. Η γέννησή του είναι χωρίς αρχή και αιώνια, επειδή είναι έργο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φύσεως και προέρχεται από την ουσία του· έτσι ο γεννήτορας δεν υφίσταται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μεταβολή· δεν υπάρχει προηγούμενος και επόμενος Θεός, ώστε να δεχθεί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προσθήκη. Η κτίση, όντας έργο της θελήσεως του Θεού, δεν έχει την ίδια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 με το Θεό, επειδή αυτό που προέρχεται από το μηδέν δεν γίνεται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σύγχρονο με το άναρχο και αιώνιο.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λοιπόν ο άνθρωπος και ο Θεός δεν δημιουργούν με ίδιο τρόπο —διότι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άνθρωπος τίποτε δεν δημιουργεί από το μηδέν, αλλά ό,τι φτιάχνει, το κάνει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προϋπάρχουσα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ύλη· και το κάνει όχι μόνο επειδή το θέλησε, αλλά και αφού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σκέφτηκε και σχεδίασε πρώτα στο νου του το μελλούμενο να γίνει· έπειτα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δουλεύει με τα χέρια και υπομένει κόπο και κούραση· και πολλές φορές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απέτυχε, διότι δεν έγινε το έργο του όπως το θέλει· αντίθετα ο Θεός, μόνο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θέλησή του τα δημιούργησε όλα από το μηδέν στην ύπαρξη— έτσι,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δημιουργεί με τον ίδιο τρόπο ο Θεός και ο άνθρωπος.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Θεός, όντας έξω από το χρόνο και χωρίς αρχή, απαθής, αμετάβλητος,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ασώματος, μόνος και αιώνιος, γεννά εκτός χρόνου και χωρίς αρχή, απαθώς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χωρίς μεταβολή και δίχως συνεργασία. Μάλιστα, η ακατάληπτη γέννησή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δεν έχει ούτε αρχή ούτε τέλος. Γεννά χωρίς αρχή, διότι είναι αμετάβλητος·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γεννά χωρίς μεταβολή, διότι είναι απαθής και χωρίς σώμα· γεννά, επίσης,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συνεργασία, διότι είναι και πάλι ασώματος,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ένας και μοναδικός Θεός,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έχει την ανάγκη άλλου· και γεννά χωρίς τέλος και διακοπή, επειδή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άναρχος, άχρονος, αιώνιος και αμετάβλητος πάντοτε. Διότι το από τη φύση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αρχή είναι και χωρίς τέλος, ενώ εκείνο που χαριστικά είναι χωρίς τέλος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και οπωσδήποτε χωρίς αρχή, όπως συμβαίνει με τους αγγέλους.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αιώνιος, λοιπόν, Θεός γεννά χωρίς αρχή και τέλος το Λόγο του, που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τέλειος· έτσι ώστε να μη γεννά μέσα στο χρόνο ο Θεός, που έχει τη φύση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ύπαρξή του πάνω από το χρόνο. Ενώ ο άνθρωπος είναι φανερό ότι γεννά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αντίθετο τρόπο, διότι και ο ίδιος γεννιέται και φθείρεται, είναι ρευστός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πολλαπλασιάζεται, έχει σώμα και διακρίνεται η φύση του σε αρσενικό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θηλυκό γένος. Διότι το αρσενικό γένος χρειάζεται τη βοήθεια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θηλυκού. Αλλά ας μας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σπλαγχνισθεί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 Θεός ο οποίος είναι πέρα απ’ όλα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ξεπερνά κάθε έννοια και αντίληψη.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Αγία Καθολική και Αποστολική Εκκλησία διδάσκει ότι υπάρχει συγχρόνως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Πατέρας και ο μονογενής του Υιός, ο οποίος γεννήθηκε απ’ Αυτόν εκτός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χρόνου, με τρόπο αμετάβλητο, απαθή και ακατάληπτο, όπως το γνωρίζει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μόνον ο Θεός του σύμπαντος. Συμβαίνει το ίδιο με τη φωτιά, που υπάρχει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ταυτόχρονα με το φως της, και όχι πρώτα η φωτιά και μετά το φως,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ταυτόχρονα. Και όπως το φως προέρχεται από τη φωτιά και είναι πάντοτε μαζί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της, χωρίς καθόλου να ξεχωρίζει, έτσι και ο Υιός γεννιέται από τον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καθόλου να χωρίζεται απ’ Αυτόν· αλλά πάντοτε είναι μαζί του. Το φως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όμως, αν και προέρχεται χωρίς να ξεχωρίζει από τη φωτιά και μένει πάντοτε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μαζί της, δεν έχει δική του ξεχωριστή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ύπαρξη από τη φωτιά —διότι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φυσική ποιότητα της φωτιάς. Αντίθετα, ο μονογενής Υιός του Θεού,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γεννήθηκε αχώριστα και αδιάσπαστα από τον Πατέρα και μένει πάντοτε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ενωμένος μαζί Του, έχει ιδιαίτερη υπόσταση απ’ αυτήν του Πατέρα.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Λόγος, λοιπόν, ονομάζεται και απαύγασμα (λάμψη) του Πατέρα,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γεννήθηκε απ’ Αυτόν χωρίς συνεργασία, με τρόπο απαθή, πέρα από το χρόνο,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αμετάβλητο και αχώριστο. Ονομάζεται, επίσης, Υιός και χαρακτήρας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υποστάσεως του Πατέρα, επειδή είναι τέλειος, έχει δική του υπόσταση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όμοιος σε όλα με τον Πατέρα, εκτός από την ιδιότητα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αγεννησίας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Ονομάζεται μονογενής, διότι μόνος αυτός γεννήθηκε από τον Πατέρα μόνο.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Καμιά άλλη γέννηση δεν εξομοιώνεται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γέννηση του Υιού του Θεού, ούτε υπάρχει άλλος Υιός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και το Άγιο Πνεύμα, το οποίο εκπορεύεται από τον Πατέρα, παρ’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δεν γεννιέται αλλά εκπορεύεται. Αυτό αποτελεί άλλο τρόπο υπάρξεως,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ακατάληπτο και άγνωστο, όπως και η γέννηση του Υιού.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το λόγο, όσα έχει ο Πατέρας, είναι και δικά του, εκτός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αγεννησία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η οποία δεν σημαίνει διαφορά στην ουσία ή στο αξίωμα, αλλά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τρόπο υπάρξεως. Όπως και ο Αδάμ που δεν γεννήθηκε (από άνθρωπο)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τον έπλασε ο Θεός, και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Σήθ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γεννήθηκε αφού είναι παιδί του Αδάμ, και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Εύα που προήλθε από την πλευρά του Αδάμ καθώς δεν γεννήθηκε, όλοι αυτοί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διαφέρουν στη φύση μεταξύ τους –διότι όλοι είναι το ίδιο άνθρωποι–,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διαφέρουν στον τρόπο της υπάρξεως.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πρέπει να γνωρίζουμε ότι η λέξη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αγένητο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 που γράφεται με ένα «ν»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σημαίνει το άκτιστο, δηλαδή το αδημιούργητο· ενώ η λέξη «αγέννητο» με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«ν» σημαίνει αυτό που δεν έχει γεννηθεί. Σύμφωνα με τη σημασία της πρώτης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λέξεως διαφέρει η μία ουσία από την άλλη· διότι άλλη ουσία είναι το άκτιστο,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δηλαδή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αγένητο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μ’ ένα «ν», και άλλη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δηλαδή το κτιστό.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όμως με τη δεύτερη σημασία της λέξεως δεν διαφέρει η μία ουσία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την άλλη· διότι η αρχική υπόσταση κάθε είδους ζώου είναι αγέννητη (μη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δημιουργημένη), όχι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αγένητη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(άκτιστη). Διότι δημιουργήθηκαν και ήλθαν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ύπαρξη από το δημιουργό Λόγο· και δεν δημιουργήθηκαν, επειδή δεν υπήρχε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κάποιο άλλο όμοιο ον, από το οποίο να πλασθούν.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Συνεπώς, με την πρώτη σημασία της λέξεως συμφωνούν οι τρεις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υπέρθεες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υποστάσεις της αγίας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διότι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ομοούσιες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άκτιστες.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συμφωνούν όμως καθόλου με τη σημασία της δεύτερης λέξεως.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Πατέρας είναι αγέννητος· δεν προήλθε η ύπαρξή του από κάποια άλλη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υπόσταση. Και μόνον ο Υιός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διότι έχει γεννηθεί χωρίς αρχή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τέλος από την ουσία του Πατέρα. Και μόνο το Άγιο Πνεύμα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εκπορευτό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την ουσία του Πατέρα, όχι γεννημένο αλλά εκπορευόμενο.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μας διδάσκει η Αγία Γραφή, ενώ ο τρόπος και της γεννήσεως και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εκπορεύσεως παραμένει ακατάληπτος.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Πρέπει να γνωρίζουμε και το εξής· η ιδιότητα της πατρότητας,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υιότητας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εκπορεύσεως δεν μεταφέρθηκε στη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μακαρία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 από τη δική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κατάσταση. Το αντίθετο· από εκεί έχει δοθεί σε μας, όπως λέει ο θείος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Απόστολος: «Γι’ αυτό λυγίζω τα γόνατά μου μπροστά στον Πατέρα, από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οποίο προέρχεται κάθε πατρότητα και στον ουρανό και στη γη».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μάλιστα λέμε ότι ο Πατέρας είναι η αρχική αιτία του Υιού και μεγαλύτερος,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εννοούμε ότι Αυτός προηγείται από τον Υιό στο χρόνο και τη φύση,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«μ’ αυτόν (τον Υιό) κατασκεύασε το σύμπαν». Ούτε εννοούμε ότι προηγείται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κάτι άλλο, παρά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μόνο στην αιτία· δηλαδή, ο Υιός γεννήθηκε από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Πατέρα και όχι ο Πατέρας από τον Υιό· ο Πατέρας είναι αίτιος του Υιού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ουσία, όπως η φωτιά δεν προέρχεται από το φως, αλλά μάλλον το φως από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φωτιά.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Όταν, λοιπόν, ακούσουμε ότι ο Πατέρας είναι η αρχική ουσία του Υιού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μεγαλύτερός του, ας εννοήσουμε ότι είναι στην αιτία. Και όπως δεν λέμε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από άλλη ουσία η φωτιά και από άλλη το φως, έτσι δεν είναι δυνατόν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πούμε ότι ο Πατέρας είναι από άλλη ουσία και από άλλη ο Υιός, αλλά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μία και ίδια ουσία. Και όπως λέμε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η φωτιά φωτίζει με το φως που βγαίνει απ’ αυτήν, και δεν θεωρούμε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φως που πηγάζει από τη φωτιά ως υπηρετικό όργανό της, αλλά μάλλον 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φυσική της ιδιότητα, έτσι λέμε ότι ο Πατέρας όλα όσα κάνει, τα κάνει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μονογενή του Υιό, ο οποίος δεν λειτουργεί ως υπηρετικό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όργανο, αλλά ως φυσική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δύναμη (του Πατέρα).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όπως λέμε ότι η φωτιά φωτίζει και ότι το φως της φωτιάς επίσης φωτίζει,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 τον ίδιο τρόπο «όλα, όσα κάνει ο Πατέρας, τα ίδια κάνει και ο Υιός».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Αλλά, ενώ το φως δεν έχει ιδιαίτερη υπόσταση από τη φωτιά, ο Υιός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αποτελεί τέλεια υπόσταση και είναι αχώριστος από την υπόσταση του Πατέρα,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το αποδείξαμε παραπάνω. Διότι είναι αδύνατο να βρεθεί στην κτίση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εικόνα που να φανερώνει απαράλλακτα με το περιεχόμενό της την κατάσταση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Αγίας Τριάδος. Διότι, πώς το κτιστό και σύνθετο, το μεταβλητό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περιορισμένο και σχηματισμένο και φθαρτό, είναι δυνατόν να φανερώσει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θεία ουσία που είναι απαλλαγμένη απ’ όλα αυτά; Είναι μάλιστα φανερό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όλη η κτίση είναι δέσμια στα περισσότερα απ’ αυτά και ότι στη φύση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εξουσιάζεται από τη φθορά.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Πιστεύουμε, επίσης, και στο ένα Άγιο Πνεύμα, το Κύριο και ζωοποιό,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οποίο εκπορεύεται από τον Πατέρα και αναπαύεται στον Υιό·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προσκυνάμε και το δοξάζουμε μαζί με τον Πατέρα και τον Υιό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 είναι ομοούσιο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συναιώνιο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Είναι το Πνεύμα του Θεού,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ευθές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εξουσιάζει το νου, πηγή ζωής και αγιασμού, που συνυπάρχει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επικαλούμαστε μαζί με τον Πατέρα και τον Υιό· που είναι άκτιστο, πλήρες,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δημιουργικό, κυριαρχικό,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πανδημιουργικό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παντοδύναμο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απειροδύναμο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κυριαρχεί σ’ όλη την κτίση χωρίς να διευθύνεται από κανένα, γεμίζει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να το γεμίζουν, μετέχουν σ’ αυτό και δεν μετέχει το ίδιο, αγιάζει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δεν αγιάζεται,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παρηγορεί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διότι δέχεται τις παρακλήσεις όλων·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σ’ όλα όμοιο με τον Πατέρα και τον Υιό, εκπορεύεται από τον Πατέρα,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μεταδίδεται μέσω του Υιού και το δέχεται όλη η κτίση.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Μ’ αυτό δημιουργείται και λαμβάνουν ουσία τα σύμπαντα, τα αγιάζει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τα συγκρατεί·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έχει δηλαδή δική του υπόσταση,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αχώριστο και συνδεδεμένο με τον Πατέρα και τον Υιό· τα έχει όλα, όσα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Πατέρας και ο Υιός, εκτός από την ιδιότητα του αγέννητου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γεννητού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Πατέρας είναι αναίτιος και αγέννητος, επειδή δεν προήλθε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κανέναν·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την ύπαρξη από τον εαυτό του και, ό,τι έχει, δεν το έχει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άλλον· αυτός μάλιστα είναι η αρχή και η αιτία της φυσικής υπάρξεως όλων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όντων. Ο Υιός πάλι προέρχεται με γέννηση από τον Πατέρα· και το Άγιο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Πνεύμα πάλι από τον Πατέρα, όχι όμως με γέννηση αλλά με εκπόρευση. Ήδη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μάθαμε ότι υπάρχει διαφορά μεταξύ γεννήσεως και εκπορεύσεως·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ακριβώς ο τρόπος της διαφοράς, δεν το ξέρουμε καθόλου. Το ίδιο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γνωρίζουμε τί είδους είναι η γέννηση του Υιού από τον Πατέρα και τί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εκπόρευση του Αγίου Πνεύματος.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Όλα, λοιπόν, όσα έχει ο Υιός, τα έχει και το Πνεύμα από τον Πατέρα· έχει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ίδια την ύπαρξη. Κι αν δεν υπάρχει ο Πατέρας, δεν υπάρχει ούτε ο Υιός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και το Πνεύμα. Κι αν ο Πατέρας δεν έχει κάτι, δεν το έχει ούτε ο Υιός,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και το Πνεύμα. Και εξαιτίας του Πατέρα, επειδή δηλαδή υπάρχει ο Πατέρας,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υπάρχουν ο Υιός και το Πνεύμα. Και εξαιτίας του Πατέρα ο Υιός και το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έχουν όλα όσα έχουν· δηλαδή τα έχουν, επειδή τα έχει ο Πατέρας, εκτός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ιδιότητα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αγεννησίας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της γεννήσεως και της εκπορεύσεως. Διότι, οι άγιες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τρεις υποστάσεις διαφέρουν μεταξύ τους μόνον σ’ αυτές τις υποστατικές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ιδιότητες· δεν διαφέρουν στην ουσία, αλλά διαιρούνται αχώριστα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ιδιαιτερότητα της καθεμιάς υποστάσεως.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Ισχυριζόμαστε, επίσης, ότι καθένα από τα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τρία πρόσωπα έχει τέλεια υπόσταση,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μη δεχθούμε ως τέλεια μια σύνθετη φύση που αποτελείται από τρεις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ατελείς υποστάσεις· αλλά να γνωρίσουμε στις τρεις τέλειες υποστάσεις μία απλή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 με άπειρη και προαιώνια τελειότητα.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καθετί που αποτελείται από ατελή μέρη είναι οπωσδήποτε σύνθετο, ενώ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αδύνατο να γίνει σύνθεση από τέλειες υποστάσεις. Γι’ αυτό λέμε ότι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 δεν αποτελείται από υποστάσεις αλλά υπάρχει σε υποστάσεις.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ονομάσαμε ατελή αυτά που δεν διατηρούν τη μορφή του αντικειμένου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αποτελείται απ’ αυτά. Η πέτρα, για παράδειγμα, το ξύλο, το σίδερο, το καθένα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ξεχωριστά τέλειο στην ιδιαίτερη φύση του· όσον αφορά όμως το σπίτι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χτίζεται απ’ αυτά, το καθένα είναι ατελές· διότι κανένα απ’ αυτά από μόνο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δεν είναι σπίτι.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Λέμε, λοιπόν, ότι οι υποστάσεις είναι τέλειες, για να μη νομίσουμε ότι η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είναι σύνθετη· «διότι η σύνθεση αποτελεί αιτία διαχωρισμού». Και πάλι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λέμε ότι οι τρεις υποστάσεις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αλληλοϋπάρχουν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για να μη εισάγουμε πλήθος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όμιλο θεών. Με τις τρεις υποστάσεις εννοούμε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ασύγχυτο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ενώ με το ομοούσιο και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αλληλοΰπαρξη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των υποστάσεων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ταύτιση του θελήματος, της ενέργειας, της δυνάμεως,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εξουσίας και της κινήσεως, για να το πως έτσι, γνωρίζουμε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ο Θεός είναι αδιαίρετος και ένας. Ο Θεός πράγματι είναι ένας,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Πατέρας, ο Λόγος και το Πνεύμα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πρέπει κανείς να γνωρίζει ότι άλλο πράγμα είναι η πραγματική θεώρηση,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άλλο θεώρηση με τη λογική και το νου. Στην περίπτωση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δημιουργημάτων, η διάκριση των υποστάσεων νοείται πραγματικά·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Πέτρος είναι στην πραγματικότητα ξεχωριστός από τον Παύλο. Αλλά,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κοινά γνωρίσματα και η συγγένεια νοούνται με τη λογική και την αντίληψη.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με το νου αντιλαμβανόμαστε ότι ο Πέτρος και ο Παύλος έχουν την ίδια,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μία και κοινή φύση. Ο καθένας τους είναι θνητή λογική ύπαρξη και έχει σάρκα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ψυχή, που διαθέτει λογική και νου. Αυτή η κοινή φύση μπορεί να γίνει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αντιληπτή με τη λογική.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ούτε οι υποστάσεις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αλληλοϋπάρχουν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Διότι, η καθεμιά υφίσταται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ιδιαιτέρως και χωριστά· υπάρχει, δηλαδή, μόνη της, και είναι πάρα πολλά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που την διακρίνουν από την άλλη. Διαφέρουν μάλιστα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απόσταση και στο χρόνο· ξεχωρίζουν επίσης, στη γνώμη, τη δύναμη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μορφή, δηλαδή στο σχήμα, τις συνήθειες, την ιδιοσυγκρασία,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αξία, το επάγγελμα και όλες τις ιδιότητες του χαρακτήρα. Περισσότερο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 απ’ όλα διαφέρουν στο ότι ζουν χωριστά και όχι μαζί. Γι’ αυτό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λέμε, δύο, τρεις και πολλοί άνθρωποι.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αυτό μπορούμε να το διαπιστώσουμε σ’ όλα τα κτίσματα. Αλλά,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Αγία, υπερούσια, υπερβατική και ακατάληπτη Τριάδα παρατηρούμε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αντίθετο. Διότι εκεί η κοινωνία και η ενότητα νοούνται πραγματικά,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 υπάρχει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συναΐδιο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η ταυτότητα της ουσίας, της ενέργειας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θελήσεως, η συμφωνία της γνώμης, η ταύτιση της εξουσίας, της δυνάμεως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καλωσύνης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η ενιαία εκδήλωση της κινήσεως· ας προσέξουμε,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είπα ομοιότητα αλλά (απόλυτη) ταύτιση. Διότι είναι μία ουσία,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αγαθότητα, μία δύναμη, μία θέληση, μία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ενέργεια, μία εξουσία· είναι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ίδια κίνηση των τριών υποστάσεων, και όχι τρεις όμοιες μεταξύ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καθεμία (υπόσταση) απ’ αυτές σχετίζεται με την άλλη όχι λιγότερο απ’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με τον εαυτό της· δηλαδή, ο Πατέρας, ο Υιός και το Άγιο Πνεύμα είναι ένα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σε όλα, εκτός από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αγεννησία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τη γέννηση και την εκπόρευση· η διαίρεση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 θεωρείται με το νου. Διότι γνωρίζουμε ένα Θεό· και μόνο στις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ιδιότητες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υιότητος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της εκπορεύσεως εννοούμε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διαφορά σχετικά με την αιτία, το αποτέλεσμα και την τελειότητα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υποστάσεως, δηλαδή όσον αφορά στον τρόπο της υπάρξεως.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δεν μπορούμε να λέμε ότι ισχύει για τον απερίγραπτο Θεό τοπική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απομάκρυνση όπως γίνεται σε μας –εφόσον οι υποστάσεις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αλληλοϋπάρχουν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όχι για να συγχέονται, αλλά για ανήκει η μία στην άλλη, σύμφωνα με τα λόγια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Κυρίου, που είπε: «Εγώ υπάρχω με τον Πατέρα, και ο Πατέρας με μένα»·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μπορούμε να μιλάμε για διαφορά θελήσεως ή γνώμης ή ενέργειας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δυνάμεως ή κάποιου άλλου, τα οποία προξενούν γενικά σε μας την πραγματική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διαίρεση.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και δεν κάνουμε λόγο για τρεις θεούς, για τον Πατέρα, τον Υιό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Άγιο Πνεύμα, αλλά κυρίως για ένα Θεό, την Αγία Τριάδα, επειδή ο Υιός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Πνεύμα αναφέρονται σε ένα αίτιο· δεν συνθέτουν ούτε συγχωνεύονται,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τη διδασκαλία του Σαβέλλιου για συνένωση –διότι, όπως είπαμε,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ενώνονται όχι για να συγχέονται, αλλά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αλληλοϋπάρχουν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και έχουν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αλληλοπεριχώρηση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χωρίς καμιά συγχώνευση ή ανάμειξη–· ούτε βγαίνουν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έξω από την ουσία τους ούτε χωρίζονται,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σύμφωνα με τη διαίρεση της διδαχής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Αρείου. Διότι, αν πρέπει να το πω με συντομία, η θεότητα –αν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χωρισμένη σε μέρη–είναι αδιαίρετη, σαν μια σύνθεση και συνένωση του φωτός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τρεις ήλιους ενωμένους και αχώριστους μεταξύ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Όταν, λοιπόν, για να το πω έτσι, στρέψουμε την προσοχή μας στη θεότητα,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πρώτη αιτία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μοναδική αρχή, στην ενότητα και ταυτότητα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στην κίνηση, τη βούληση και την ταυτότητα της ουσίας,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δυνάμεως, της ενέργειας και εξουσίας, ένα γίνεται αντιληπτό από τη φαντασία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μας. Όταν πάλι στρέψουμε την προσοχή σ’ αυτά που υπάρχει η θεότητα, ή,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το πω με μεγαλύτερη ακρίβεια, σ’ αυτά που αποτελούν τη θεότητα και σ’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που προήλθαν από την πρώτη αιτία προαιωνίως, με κοινή συμφωνία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διαίρεση, εννοώ δηλαδή τις υποστάσεις του Υιού και του Πνεύματος,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τρία είναι αυτά που προσκυνάμε.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Ένας είναι ο Πατέρας, ο Πατέρας που είναι άναρχος, δηλαδή χωρίς αιτία· διότι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δημιούργησε κάποιος. Ένας είναι ο Υιός, ο Υιός που δεν είναι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αρχή, δηλαδή έχει αιτία· διότι προέρχεται από τον Πατέρα. Αν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υπολογίσεις την αρχή με την έναρξη του χρόνου, τότε είναι και άναρχος·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αυτός δημιούργησε το χρόνο, και δεν υπόκειται στο χρόνο. Ένα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Πνεύμα, το Άγιο Πνεύμα, που προέρχεται από τον Πατέρα, όχι ως υιός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εκπορευόμενο. Ούτε ο Πατέρας χάνει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αγεννησία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επειδή γέννησε, ούτε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Υιός χάνει τη γέννηση επειδή προέρχεται από τον αγέννητο. Πώς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δυνατόν να γίνει αυτό; Ούτε το Πνεύμα μεταβάλλεται σε Πατέρα ή σε Υιό,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επειδή εκπορεύεται και είναι Θεός· διότι η ιδιότητα μένει σταθερή. Και πώς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μείνει σταθερή η ιδιότητα, όταν κινείται και μεταβάλλεται; Διότι, εάν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Πατέρας είναι Υιός, δεν είναι κυριολεκτικά Πατέρας. Κι αν ο Υιός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Πατέρας, δεν είναι κυριολεκτικά Υιός· επειδή ένας είναι στην κυριολεξία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Υιός και ένα το Άγιο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για τον Πατέρα λέμε ότι δεν γεννήθηκε από κάποιον·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λέμε όμως ότι αυτός είναι ο Πατέρας του Υιού. Για τον Υιό λέμε ότι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ούτε ο αίτιος ούτε Πατέρας· λέμε ότι προέρχεται από τον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Υιός του Πατέρα. Και για το Άγιο Πνεύμα πάλι λέμε ότι προέρχεται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Πατέρα και το καλούμε Πνεύμα του Πατέρα. Και δεν λέμε ότι το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προέρχεται από τον Υιό· το ονομάζουμε Πνεύμα του Υιού· λέει ο θείος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απόστολος: «εάν κάποιος δεν έχει το Πνεύμα του Χριστού, αυτός δεν ανήκει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αυτόν». Ομολογούμε ότι με τον Υιό μας φανερώθηκε και μεταδόθηκε. Λέει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«Φύσησε» και είπε στους μαθητές του: «Λάβετε το Άγιο Πνεύμα».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ακριβώς η ακτίνα και η λάμψη προέρχονται από τον ήλιο –διότι αυτός είναι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πηγή της ακτίνας και της λάμψεως–, και με την ακτίνα μας μεταδίδεται η λάμψη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αυτή είναι που μας φωτίζει και στην οποία μετέχουμε. Για τον Υιό, βέβαια,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λέμε ότι είναι Υιός του Πνεύματος ούτε γεννήθηκε από το Πνεύμα.</w:t>
            </w:r>
          </w:p>
        </w:tc>
      </w:tr>
      <w:tr w:rsidR="00FF5B29" w:rsidRPr="00AF216C" w14:paraId="782F05C4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D611C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λεγομένων.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διαφόρων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συγκείμενον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σύνθετόν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τοσούτων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συγκείμενον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ἐσχάτης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ἀσεβείας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ἤ,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σχέσιν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ἀντιδιαστελλομένων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ἤ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παρεπομένων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κυριώτερον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λεγομένων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χρηματίζων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Ἰσραήλ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ἀπέσταλκέ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συλλαβὼν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πέλαγος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ἄπειρον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Διονύσιος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Δεύτερον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ὃ λέγεται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περιέπειν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σύμπαντα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αἴθειν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καταναλίσκον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ἀλάθητος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ἐπόπτης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Ἐθεάσατο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ἄχρονον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προορισμὸς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παράδειγμα,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προορισθέντι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παραστατικόν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δεύτερον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ἄφθαρτον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ἀγένητον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ἤρξατο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φθείρεται,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ἔκτισται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ὁρᾶται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δίκαιον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παρέπονται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βασιλεύς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σχέσιν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ἀντιδιαστελλόμενα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κυριευομένων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βασιλευομένων βασιλεύς,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δημιουργουμένων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ποιμαινομένων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ποιμήν.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3263F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Γι’ αυτά που λέγονται για το Θεό.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θείο είναι απλό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Ενώ αυτό που αποτελείται από πολλά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διάφορα στοιχεία είναι σύνθετο. Εάν όμως θεωρήσουμε το άκτιστο,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άναρχο, το ασώματο, το αθάνατο, το αιώνιο,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 αγαθό, το δημιουργικό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παρόμοια ως ουσιαστικές διαφορές για το Θεό, εφόσον αποτελείται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τόσα πολλά στοιχεία, δεν θα είναι απλός αλλά σύνθετος, πράγμα που συνιστά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μεγαλύτερη ασέβεια. Γι’ αυτό πρέπει να θεωρούμε ότι καθετί που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 Θεό δεν δηλώνει τί είναι κατ’ ουσία ο Θεός, αλλά ή δείχνει τί δεν είναι,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δηλώνει κάποια σχέση με κάτι αντίθετο, ή φανερώνει κάτι παρεπόμενο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φύσεως, ή δείχνει κάποια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Φαίνεται, λοιπόν, ότι το κυριότερο απ’ όλα τα λεγόμενα ονόματα για 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το όνομα «ο Ων», όπως το λέει ο ίδιος τη στιγμή που αποκρίνεται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πάνω στο βουνό: «Είπα στα παιδιά του Ισραήλ· μ’ έστειλε ο Ων».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περιέκλεισε στον εαυτό του να έχει όλη την ύπαρξη, σαν κάποιο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άπειρο και απεριόριστο πέλαγος υπάρξεως. Και όπως λέει ο άγιος Διονύσιος,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όνομα «αγαθός». Διότι δεν επιτρέπεται να πούμε για το Θεό ότι πρώτα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 και έπειτα είναι αγαθός. Δεύτερο όνομα είναι το «Θεός», το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προέρχεται ή από τη λέξη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»(=τρέχει), διότι περιτρέχει τα σύμπαντα,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λέξη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αίθειν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σημαίει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καίει –«διότι ο Θεός είναι φωτιά που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καίει», και μαζί κάθε κακία–, ή προέρχεται από τη φράση «βλέπει τα πάντα»·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είναι αλάθητος και όλα τα εποπτεύει. Διότι τα είδε «όλα προτού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γίνουν», αφού τα είχε προαιώνια στο νου του· και το καθετί δημιουργήθηκε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καθορισμένο χρόνο, σύμφωνα με το προαιώνιο σχέδιο της θελήσεώς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οποίο περιλαμβάνει τον προορισμό, την εικόνα και το παράδειγμα.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πρώτο, λοιπόν, όνομα εκφράζει την ίδια την ύπαρξη και τη φύση της,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ενώ το δεύτερο εκφράζει την ενέργεια. Τα ονόματα πάλι άναρχο, άφθαρτο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αγένητο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δηλαδή αδημιούργητο, ασώματο, αόρατο και τα παρόμοια,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δηλώνουν τί δεν είναι· δηλαδή, ότι η ύπαρξή του δεν έχει αρχή, δεν φθείρεται,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έχει δημιουργηθεί, δεν είναι σώμα και δεν είναι ορατή. Τα ονόματα πάλι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αγαθός, δίκαιος, όσιος και τα όμοια έχουν σχέση με τη φύση (ουσία), αλλά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δηλώνουν την ίδια την ουσία. Τα ονόματα Κύριος, βασιλεύς και τα όμοια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δείχνουν τη σχέση μ’ αυτά που αντιδιαστέλλονται· διότι ονομάζεται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αυτών που τους κυριεύει, βασιλεύς αυτών που κυβερνά, δημιουργός αυτών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δημιουργεί και ποιμένας αυτών που ποιμαίνει.</w:t>
            </w:r>
          </w:p>
        </w:tc>
      </w:tr>
      <w:tr w:rsidR="00FF5B29" w:rsidRPr="00AF216C" w14:paraId="708991F4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3577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10.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διακρίσεως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ἐκληπτέον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ταυτῶς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ἀμερῶς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διακεκριμένως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αἰτιατὸν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δηλωτικά,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σχέσεως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εἰδότες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χειραγωγούμενοι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καταλαμβάνομεν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ἄποσος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ἀσχημάτιστος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κατειλήφαμεν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μέλαν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λόγος διδάσκει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ἀκτῖνα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θάλπει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ἐπιτηδειότητα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τοιαύτην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εἰληφὼς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Διακέκριται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φιλανθρώπου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σαρκώσεως·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κεκοινώνηκεν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θαυματουργίαν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εἰργάζετο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ἀναλλοίωτος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8DED7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 θεία ένωση και διάκριση.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Όλα, λοιπόν, αυτά τα ονόματα πρέπει να τα θεωρήσουμε κοινά και τα ίδια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όλη τη θεότητα με απλότητα, χωρίς διαίρεση και ενωμένα· νοούμε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χωριστά μόνο τα ονόματα Πατέρας, Υιός και Πνεύμα καθώς και τα αναίτιος,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αιτιατός, αγέννητος,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εκπορευτό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τα οποία δεν φανερώνουν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ουσία, αλλά τη σχέση μεταξύ τους και τον τρόπο της υπάρξεώς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Όταν, λοιπόν, τα γνωρίσουμε αυτά και μας οδηγήσουν προς τη θεία ουσία,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κατανοούμε την ίδια την ουσία, αλλά τα σχετικά μ’ αυτήν.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ακριβώς, εάν γνωρίσουμε ότι η ψυχή είναι χωρίς σώμα, μέγεθος και σχήμα,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σημαίνει ότι κατανοήσαμε αμέσως και την ουσία της· το ίδιο και 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σώμα, εάν γνωρίσουμε ότι είναι λευκό ή μαύρο, δεν γνωρίσαμε την ουσία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τα σχετικά μ’ αυτήν. Η αληθινή διδασκαλία διδάσκει ότι το θείο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απλό και έχει μια απλή ενέργεια, που είναι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αγαθή· αυτή ενεργεί το καθετί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όλα, όπως η ακτίνα του ήλιου, η οποία τα θερμαίνει όλα και ενεργεί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καθένα ανάλογα με τη φυσική του διάθεση και τη δεκτική του ικανότητα·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έχει λάβει αυτού του είδους την ενέργεια από το Θεό που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δημιούργησε.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Εξαιρούνται βέβαια όσα γεγονότα αναφέρονται στη θεία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φιλάνθρωπη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ενσάρκωση του Λόγου του Θεού. Διότι δεν είχαν συμμετάσχει σ’ αυτά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κανένα τρόπο ούτε ο Πατέρας ούτε το Πνεύμα, παρά μόνον με την καλή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θέληση και την ανέκφραστη θαυματουργία, την οποία πραγματοποίησε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με την ενανθρώπησή του ο Λόγος του Θεού, σαν αναλλοίωτος Θεός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Υιός του Θεού.</w:t>
            </w:r>
          </w:p>
        </w:tc>
      </w:tr>
      <w:tr w:rsidR="00FF5B29" w:rsidRPr="00AF216C" w14:paraId="0CE8EC66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13227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11.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λεγομένων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πλεῖστα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συμβολικῶς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εἰρημένα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εὑρίσκομεν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παχὺ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περικειμένους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ὑψηλὰς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ἀΰλους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συμβόλοις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χρησαίμεθα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συμβολικῶς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λελεγμένα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ὑψηλοτέραν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ἀσχημάτιστον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Ὀφθαλμοὺς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βλέφαρα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ἐποπτικὴν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ἀλάθητον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ἐντελεστέραν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πληροφορίαν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ἐξιλεωτικὸν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δεήσεως·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ἱκεσίας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ποιουμένοις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εὐμενεῖς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γνησιώτερον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ἐπικλίνοντες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Στόμα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λαλιὰν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ἐνδεικτικὸν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βουλήσεως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στόματος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λαλιᾶς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ἐγκάρδια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νοήματα.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συνδρομήν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γευστικῆς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ἀναπληροῦμεν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Ὄσφρησιν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ἀποδεκτικὸν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εὐωδίας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ἀποδοχὴν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ἔνδειξίν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ἐμφάνειαν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ἐμφάνειαν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προσώπου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χρειώδη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μάλιστα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τιμιώτερα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κατορθοῦμεν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εὐσχημοτέρων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τιμιωτέρων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πλείστης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ἰσχύος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κεχρῆσθαι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Ψηλάφησιν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ἀκριβεστέραν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κρυπτῶν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διάγνωσίν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εἴσπραξιν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δύνασθαι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ψηλαφωμένους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κρύπτειν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Πόδας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βάδισιν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ἐπικουρίαν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δεομένων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ἐχθρῶν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ἄμυναν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ἔλευσίν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ποδῶν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ἄφιξιν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ἀμετάθετον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ὅρκου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βεβαιοῦσθαι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συνθήκας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ἀπέχθειάν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ἀποστροφήν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μισοῦντες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ὀργιζόμεθα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Λήθην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νυσταγμὸν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ὑπέρθεσιν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ἐχθρῶν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ἀμύνης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συνήθους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βοηθείας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ἀναβολήν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εἰρημένα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κεκρυμμένην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ἐκδιδάσκουσαν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ἐπιδημίας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ἀνεδέξατο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ἀδιάβλητα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DED63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Γι’ αυτά που λέγονται για το Θεό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ανθρωποπαθώς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όμως βρίσκουμε στην Αγία Γραφή να έχουν ειπωθεί πάρα πολλά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 Θεό με τρόπο ανθρωπομορφικό, πρέπει να γνωρίζουμε, εφόσον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είμαστε άνθρωποι και έχουμε αυτή την παχιά σάρκα, ότι είναι αδύνατο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εννοήσουμε ή να μιλήσουμε για τις θείες, υψηλές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ενέργειες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εάν δεν χρησιμοποιήσουμε ανάλογες σε μας εικόνες, τύπους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σύμβολα. Όσα, λοιπόν, λέμε με ανθρωπομορφικό τρόπο για το Θεό, τα λέμε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συμβολική σημασία, και έχουν κάποιο βαθύτερο νόημα· διότι το θείο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απλό και δεν παίρνει σχήματα.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Λέγοντας μάτια, βλέφαρα και όραση του Θεού, ας εννοήσουμε συμβολικά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την εποπτεία του πάνω σ’ όλα και το αλάθητο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μ’ αυτή την αίσθηση (της οράσεως)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αποκτάμε πιο τέλεια γνώση και μάθηση.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Λέγοντας αυτιά και ακοή, ας εννοήσουμε συμβολικά τη διάθεσή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να μας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σπλαγχνιστεί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να δεχθεί τη δική μας δέηση· διότι κι εμείς μ’ αυτή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αίσθηση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γινόμαστε ευδιάθετοι σ’ αυτούς που μας παρακαλούν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ακούμε με περισσότερο ενδιαφέρον. Όταν λέμε στόμα και ομιλία,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εννοήσουμε τη φανέρωση της θελήσεώς του, διότι και σε μας οι διαθέσεις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καρδιάς φανερώνονται με το στόμα και την ομιλία. Όταν λέμε φαγητό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πιοτό, ας εννοήσουμε τη δική μας συμμόρφωση στο θέλημά του· διότι κι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εμείς με την αίσθηση της γεύσεως ικανοποιούμε την αναγκαία επιθυμία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μας. Όταν λέμε όσφρηση, ας εννοήσουμε την αποδοχή της σκέψεως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της αγάπης μας γι’ αυτόν, διότι κι εμείς μ’ αυτή την αίσθηση δεχόμαστε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ευωδία ευχάριστα.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Λέγοντας πάλι πρόσωπο ας εννοήσουμε την απόδειξη και την εμφάνισή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τα έργα του, διότι και η δική μας εμφάνιση γίνεται με το πρόσωπο.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Λέγοντας χέρια, ας νοήσουμε την αποτελεσματικότητα της ενέργειάς του·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κι εμείς τα πιο αναγκαία και σπουδαία τα πετυχαίνουμε με τα χέρια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Λέγοντας δεξί χέρι, ας εννοήσουμε τη βοήθειά του για να έλθουν όλα καλά·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κι εμείς χρησιμοποιούμε το δεξί χέρι για τα πιο αξιοπρεπή και δίκαια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χρειάζονται μεγάλη δύναμη. Λέγοντας ψηλάφηση ας εννοήσουμε την πιο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ακριβή και τέλεια γνώση και προσβολή των πιο λεπτών και κρυφών λογισμών·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και αυτούς που εμείς ψηλαφούμε δεν μπορούν να κρύψουν κάτι πάνω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τους. Λέγοντας επίσης πόδια και βάδην εννοούμε τον ερχομό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παρουσία του, για να βοηθήσει όσους έχουν ανάγκη ή ν’ αντιμετωπίσουν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εχθρούς ή για κάποια άλλη πράξη· διότι και σε μας η άφιξη γίνεται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χρήση των ποδιών.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Λέγοντας όρκο ας εννοήσουμε το αμετακίνητο της βουλής του, διότι κι εμείς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όρκο επιβεβαιώνουμε τις συμφωνίες μεταξύ μας. Οργή και θυμό λέγοντας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εννοούμε την απέχθεια και το μίσος στην κακία· διότι κι εμείς θυμώνουμε,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μισούμε τις αντίθετες γνώμες. Λέγοντας ακόμη λησμονιά, ύπνο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νυσταγμό, ας εννοήσουμε την αμέλεια στην άμυνα ενάντια στους εχθρούς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 ματαίωση της συχνής βοήθειας προς τους φίλους. Και μ’ ένα λόγο,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 όσα έχουν ειπωθεί για το Θεό με ανθρωπομορφικές εκφράσεις, έχουν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κρυμμένη κάποια σημασία που διδάσκει τα υπερφυσικά με ανθρωπομορφικές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εκφράσεις, εκτός μόνον αν ειπωθεί κάτι για την σωματική έλευση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Λόγου. Διότι Αυτός ανάλαβε όλη την ανθρώπινη φύση για τη σωτηρία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δηλαδή τη νοερή ψυχή, το σώμα και τα χαρακτηριστικά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φύσεως, που είναι τα φυσικά και αδιάβλητα πάθη.</w:t>
            </w:r>
          </w:p>
        </w:tc>
      </w:tr>
      <w:tr w:rsidR="00FF5B29" w:rsidRPr="00AF216C" w14:paraId="1889BBB9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1BB3A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12.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μεμυήμεθα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λογίων,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Διονύσιος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Ἀρεοπαγίτης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ζώντων ζωή,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ἀποπιπτόντων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ἀνάκλησίς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παραφθειρόντων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ἀνακαινισμὸς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ἀναμόρφωσις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κινουμένων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ἀνίερον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σάλον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ἵδρυσις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ἑστηκότων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ἀσφάλεια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ἀνατατικὴ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χειραγωγία.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»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Προσθήσω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πεποιημένων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Πατήρ,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κυριώτερον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παραγαγὼν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γεννήσαντες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εἰληφότες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ποιμαινομένων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ποιμήν,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φωτιζομένων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ἔλλαμψις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τελουμένων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τελεταρχία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θεουμένων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θεαρχία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διεστώτων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εἰρήνη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ἁπλουμένων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ἑνιζομένων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κρυφίου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θεμιτὸν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ἐφικτὸν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μετάδοσις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ἀκριβέστερον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ἀνώνυμον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ἐκζητήσωμεν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δηλωτικὰ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πραγμάτων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ὀνόματα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μεθέξει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παραγαγὼν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γνωστικοὺς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μετέδωκεν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τελείως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ὑπερκειμένην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ηὐδόκησεν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ἀμέτοχοι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ἐπιγνώσεως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ἀμυδρὰν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ἀκατονόμαστος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προέχων,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κατονομάζεται,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σκότους,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ἀκατονόμαστος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αἰτιατῶν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ἀποφατικῶς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ἄχρονος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ἤ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ἐστέρηται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συνέστηκεν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ὑπεροχικῶς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ἐξῄρηται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καταφατικῶς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λεγόμενα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κατηγορεῖται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σοφίας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λογικός, 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σοφός·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νοερός,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δυνατός·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τιμιωτέρων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πλησιαζόντων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οἰκειοτέρως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ὀνομασθήσεται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Τιμιώτερα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ὑλικῶν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ῥυπαρῶν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πλησιάζοντα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πλέον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μετέχουσιν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ὀνομασθήσεται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νύξ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πλέον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στέρησις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αὗται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ἀποφάσεις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καταφάσεις·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γλυκυτάτη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συνάφεια,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ὑπέρθεος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ὑπεράρχιος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καταφατικῶς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λεγόμενα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ὑπεροχικῆς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ἀποφάσεως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«σκότος»·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παντοδύναμος.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ἀποφατικῶς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καταφατικῶς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λεγόμενα.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ὡσαύτως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ἀπαραλείπτως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ἐννοήσω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τέλειον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συνάψω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συναριθμήσω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σύνθετόν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ἀμερὲς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σχέσιν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ἐννοήσω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ἄβυσσος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λόγου, σοφίας, δυνάμεως, φωτός,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προβλητικὴ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κρυφίου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ἄβυσσος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Λόγου γεννήτωρ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προβολεὺς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ἐκφαντορικοῦ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λόγος, σοφία, δύναμις,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μόνη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προκαταρκτικὴ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ποιήσεως.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γεννωμένη,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ἐκφαντορικὴ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κρυφίου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τελεσιουργὸν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ποιήσεως.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ἁρμόζει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γεννήτορι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προσαρμοστέον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αἰτιατῷ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δυνάμει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προκαταρκτικῇ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θελήσει,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αἰτιατῷ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ἐκφαντορικῷ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τελεσιουργικῇ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προβολεὺς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Πνεύματος·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Λόγος, 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ἀπαύγασμα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οὐδεμία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Πνεύματος–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8866C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τα ίδια θέματα.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Αυτά, βέβαια, τα έχουμε διδαχθεί από τους ιερούς συγγραφείς, όπως είπε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άγιος Διονύσιος ο Αρεοπαγίτης, «ότι ο Θεός είναι η αιτία και η αρχή όλων,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χορηγός της φύσεως στα όντα, της ζωής στα ζωντανά, της λογικής 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λογικά όντα και του νου στα νοερά· είναι η επαναφορά και η επανόρθωση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αυτών που έχουν πέσει· η ανακαίνιση και αναμόρφωση όσων έχουν φθείρει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φύση τους· είναι η ιερή σταθερότητα αυτών που κινούνται με μία ανίερη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ταραχή· η ασφάλεια αυτών που στέκονται σταθεροί· και η οδός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χειραγώγηση προς τα άνω αυτών που βαδίζουν προς Αυτόν.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»Θα προσθέσω επίσης ότι είναι Πατέρας αυτών που δημιούργησε·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σπουδαιότερο, ο Θεός μας είναι Πατέρας μας, διότι Αυτός και όχι οι γονείς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μας, μάς έφερε στη ζωή από την ανυπαρξία· καθώς οι γονείς μας έλαβαν απ’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Αυτόν τη ζωή και τη δυνατότητα να γεννούν. Είναι ποιμένας αυτών που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ακολουθούν και τους ποιμαίνει· είναι ο φωτισμός των φωτιζομένων,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μύστης όσων μυούνται στα ιερά μυστήρια, η αιτία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θεουμένων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η συμφιλίωση όσων έχουν φιλονικήσει, η απλότητα των απλοϊκών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ενότητα όσων ενώνονται μεταξύ τους. Είναι η εξουσία πάνω από κάθε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εξουσία, η αρχή της υπάρξεως και η αγαθή μετάδοση των απορρήτων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μυστηρίων, δηλαδή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στον καθένα, σύμφωνα με το μέτρο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δυνατού και εφικτού».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πιο λεπτομερώς για τα ονόματα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το θείο είναι ακατάληπτο, σίγουρα θα είναι και χωρίς όνομα.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δεν γνωρίζουμε την ουσία του, ας μη ζητήσουμε το όνομα της ουσίας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του· διότι τα ονόματα φανερώνουν τα πράγματα. Ο Θεός όμως, επειδή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αγαθός και μας έφερε από το μηδέν στην ύπαρξη για να μετέχουμε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αγαθότητά του, και μας έκαμε όντα με γνώση, έτσι, όπως δεν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μετάδωσε κάτι από την ουσία του, ούτε μας έδωσε και τη γνώση της ουσίας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του. Διότι δεν είναι δυνατόν μια κτιστή φύση να γνωρίσει τελείως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ανώτερη απ’ αυτήν φύση. Και αν, μάλιστα, οι γνώσεις για τα όντα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ελλιπείς, πώς θα γνωρίσουμε αυτό που ξεπερνά την ουσία;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Θεός, λοιπόν, από την πολλή του αγαθότητα, θέλησε να παίρνει δικά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ονόματα, ώστε να μην είμαστε εντελώς αμέτοχοι από τη γνώση του, αλλά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έχουμε έστω και κάποια αμυδρή ιδέα γι’ Αυτόν. Έτσι, όπως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ακατάληπτος, είναι και χωρίς όνομα. Όλα τα όντα όμως ομολογούν ότι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η αιτία όλων και κατέχει εκ των προτέρων το λόγο και την αιτία κάθε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όντος· το ομολογούν ακόμη και τα αντίθετα μεταξύ τους, όπως το φως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σκοτάδι, το νερό και η φωτιά, για να γνωρίζουμε ότι Αυτός δεν είναι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 του αυτά. Αλλά να γνωρίζουμε ότι είναι υπερούσιος, γι’ αυτό και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όνομα· και όλα τα δημιουργήματά του βεβαιώνουν ότι Αυτός είναι ο αίτιος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όντος.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αυτό, από τα θεία ονόματα άλλα χρησιμοποιούνται με αποφατική σημασία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δηλώσουν το υπερούσιο, όπως ανούσιος, άχρονος, άναρχος, αόρατος·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όχι ότι είναι κατώτερος από κάποιον ή του λείπει κάτι –διότι σ’ Αυτόν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ανήκουν όλα και Αυτός τα δημιούργησε και τα συνέστησε για τον εαυτό Του·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ξεχωρίζει απ’ όλα τα όντα, διότι υπερέχει –δεν είναι σαν κάποιο ον,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πάνω απ’ όλα. Τα ονόματα πάλι, που χρησιμοποιούνται καταφατικά για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Θεό, λέγονται επειδή είναι αίτιος όλων. Ονομάζεται ων και ουσία, διότι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αίτιος κάθε ουσίας των όντων· ονομάζεται λόγος, λογικός, σοφία και σοφός,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είναι αίτιος κάθε λόγου και σοφίας, δηλαδή του λογικού και του σοφού.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Παρόμοια λέγεται νους, νοερός, ζωή, ζων, δύναμη και δυνατός· και σ’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υπόλοιπα, επίσης, θα κληθεί με παρόμοια ονόματα, που θα ληφθούν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περισσότερο από τα πιο αξιόλογα και κοντινά σ’ Αυτόν ονόματα.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Πιο αξιόλογα και κατάλληλα ονόματα γι’ Αυτόν είναι 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τα υλικά,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καθαρά από τα ρυπαρά και τα άγια από τα μιασμένα, επειδή περισσότερο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μετέχουν σ’ Αυτόν. Διότι πιο κατάλληλα θα κληθεί ήλιος και φως παρά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σκοτάδι, ημέρα παρά νύχτα, ζωή παρά θάνατος, και φωτιά και πνεύμα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νερό, διότι έχουν ζωή, παρά γη. Και πάνω απ’ όλα θα ονομασθεί αγαθότητα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όχι κακό. Το ίδιο, θα τον καλέσει κανένας «ον» παρά «μη ον»· διότι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αγαθό είναι ύπαρξη και αίτιο της υπάρξεως, ενώ το κακό είναι στέρηση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αγαθού, δηλαδή της υπάρξεως.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Αυτά, λοιπόν, είναι τα αποφατικά και καταφατικά ονόματα· και είναι βέβαια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πολύ πετυχημένος ο συνδυασμός τους, για παράδειγμα «υπερούσια ουσία,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υπέρθεη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υπεράρχια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αρχή», και τα παρόμοια. Υπάρχουν και μερικά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καταφατικά ονόματα που λέγονται για το Θεό και έχουν έννοια υπερβολικής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αρνήσεως, όπως «σκοτάδι»· όχι ότι ο Θεός είναι σκοτάδι, αλλά δεν είναι φως,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είναι πάνω από το φως.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Ονομάζεται, λοιπόν, ο Θεός νους, λόγος, πνεύμα, σοφία και δύναμη,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ο αίτιος αυτών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δημιουργός των όλων και παντοδύναμος.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αυτά τα ονόματα, και τα αποφατικά και τα καταφατικά, αποδίδονται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όλο το κοινό (ουσία) της θεότητας. Το ίδιο όμως και απαράλλακτα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αποδίδονται και σε κάθε ξεχωριστή υπόσταση της Αγίας Τριάδος· 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αναλογισθώ μία από τις υποστάσεις, την αναγνωρίζω ως τέλειο Θεό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τέλεια ουσία. Και όταν πάλι συγκεντρώσω και απαριθμήσω τα τρία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(πρόσωπα), αναγνωρίζω ένα τέλειο Θεό.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Διότι η θεότητα δεν είναι σύνθετη,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 είναι ένα αχώριστο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 τρία τέλεια.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πάλι αναλογισθώ τη σχέση των υποστάσεων μεταξύ τους, γνωρίζω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Πατέρας είναι υπερούσιος ήλιος, πηγή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άβυσσος ουσίας,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λόγου, σοφίας, δυνάμεως, φωτός,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πηγή που γεννά και προβάλλει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αγαθό που κρύβει μέσα της. Ο ίδιος, λοιπόν, είναι νους, άβυσσος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Λόγου, γεννήτορας του Λόγου και προβολέας μέσω του Λόγου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εκφαντορικού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Πνεύματος. Και για να το πω με δυο λόγια, δεν υπάρχει για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Πατέρα λόγος, σοφία, δύναμη, θέληση, παρά μόνον ο Υιός του, ο οποίος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η μοναδική δύναμη του Πατέρα, η πρώτη αιτία της δημιουργίας όλων.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είναι και ονομάζεται Υιός, διότι σαν τέλεια υπόσταση γεννιέται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γνωρίζει. Και το Άγιο Πνεύμα είναι η δύναμη του Πατέρα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φανερώνει τα κρύφια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δεν γεννιέται αλλά εκπορεύεται μέσω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Υιού από τον Πατέρα, όπως αυτός γνωρίζει· γι’ αυτό και το Άγιο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τελειοποιεί τη δημιουργία του σύμπαντος.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Όσα, λοιπόν, αρμόζουν στον Πατέρα που είναι ο αίτιος, η πηγή και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γεννήτορας, πρέπει να τα αποδίδουμε μόνο στον Πατέρα· όσα αρμόζουν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στο αποτέλεσμα της αιτίας, στο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Υιό, Λόγο, δύναμη προκαταρκτική,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θέληση και σοφία, να τ’ αποδίδουμε στον Υιό· όσα επίσης ταιριάζουν 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αποτέλεσμα της αιτίας,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εκπορευτό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εκφαντορικό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τελεσιουργό, να τ’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αποδίδουμε στο Άγιο Πνεύμα. Ο Πατέρας είναι η πηγή και αιτία του Υιού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Πνεύματος· είναι Πατέρας μόνον του Υιού και προβολέας του Αγίου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Πνεύματος. Ο Υιός είναι Υιός, Λόγος, σοφία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και δύναμη,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εικόνα, κατοπτρισμός και τύπος του Πατέρα· προέρχεται από τον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όχι από το Πνεύμα. Το Πνεύμα είναι το Άγιο Πνεύμα του Πατέρα,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Πατέρας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εκπορεύει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διότι καμιά κίνηση δεν υπάρχει χωρίς το Πνεύμα·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Πνεύμα είναι και του Υιού, όχι με την έννοια ότι εκπορεύεται απ’ αυτόν,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μέσω αυτού εκπορεύεται από τον Πατέρα· διότι μοναδικός αίτιος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Πατέρας.</w:t>
            </w:r>
          </w:p>
        </w:tc>
      </w:tr>
      <w:tr w:rsidR="00FF5B29" w:rsidRPr="00AF216C" w14:paraId="7D09139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35D8E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13.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περιέχοντος,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ὃ περιέχεται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περιεχόμενον·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περιέχει,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περιέχεται.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περιέχων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περιεχομένου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τέλος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περιέχοντος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ἐφαπτόμενον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περιεχομένου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σώματος.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περιέχον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περιεχομένῳ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πάρεστι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περιέχεται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σχῆμα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περισχεθῇ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συνέχων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πάντα.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τόπος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ἔκδηλος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ἀμιγῶς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διήκει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ἐπιτηδειότητα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προαιρετικὴν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καθαρότητα·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καθαρώτερα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ὑλικῶν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ἐνάρετα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συνεζευγμένων.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τόπος ὁ πλέον μετέχων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θρόνος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δοξάζοντες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ἀνάπαυσις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ὑποπόδιον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ποδῶν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συνανεστράφη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διαφόρως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ὠνόμασται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Ἐκκλησία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δοξολογίαν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τέμενος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ἀφωρίσαμεν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ἐντεύξεις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ποιούμεθα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ἔκδηλος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τόποι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ἀμερές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ὁλικῶς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πανταχοῦ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Περί τόπου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ἀπεριγράπτου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περιέχεται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τυποῦσθαι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σχηματίζεσθαι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ἀλλαχοῦ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περιγράφεσθαι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διαφόροις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πανταχοῦ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τάχει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ἑτοίμως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ταχέως,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μεταβαίνειν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διαφόροις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πανταχῇ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διαφόρως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συνδέδεται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μέρει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περιέχεται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περιέχει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σίδηρον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καταλήψει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περιλαμβανόμενον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περιεχόμενον.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περιέχον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καταλήψει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περιεχόμενον· μόνον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γινωσκόμενον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θεωρητικόν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περιγράφεται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ἤρξατο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προείπομεν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καταλήψει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ὁρίζονται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τέλεον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καταλήψει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Συλλογιμαῖα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ἀναλλοίωτον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προγνώσει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προώρισεν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πρέποντα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κρίνει,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κρίσιν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δέδωκε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ἔκρινε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δηλονότι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καταβήσεται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καθιεῖται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θρόνου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δόξης –σώματος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κατάβασις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καθέδρα–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κρινεῖ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δικαιοσύνῃ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φρόνησις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συμβαίνει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ἀπογίνεται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ἀναλλοίωτος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συμβεβηκὸς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σύνδρομον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ἐξῆπται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ἐγκέκραται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συνέχων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κατεμίχθη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ποιότητα,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ἰδιάζουσαν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κόσμου συστάσεως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κυβερνήσεως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γινωσκόμενος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ἐνοικῶν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δίδωσιν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μέσον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ἀγεννήτου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συναπτόμενον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αὐτοκύριος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υἱοθεσίας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ἐλευθερίας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σοφίας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)·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πάντα συνέχον,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πληρωτικὸν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κόσμου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ἀχώρητον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ἀΐδιος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ἀπαράλλακτος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εὐσεβεῖ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συνειδήσει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προσκυνουμένη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γεννηθείς,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γεννήσας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συναΐδιον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Πατρί,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ἀιδίως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ἀρρεύστως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ἀδιαστάτως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ἁγιαστική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ἀδιαστάτως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ἀναπαυομένη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οὐσιωδῶς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συμπαρών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λογίζεται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οἱονεὶ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ἀπαύγασμα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ἐνδιάθετος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καρδίᾳ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λαλούμενος.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νοήματος.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λόγοι δυνάμεις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θεωρούμενοι·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φυσικόν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γέννημα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πηγαζόμενον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δεύτερος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ἐνδιάθετος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τρίτος προφορικός.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πολλαχῶς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Λέγονται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δυνάμεις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δαίμων·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ψυχή·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ἀήρ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8F703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τον τόπο του Θεού και ότι το θείο είναι απεριόριστο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τόπος του σώματος είναι τα όρια αυτού που το περιέχει ως περιεχόμενο·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παράδειγμα, ο αέρας περιέχει, ενώ το σώμα περιέχεται. Όλος ο αέρας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περιέχει δεν είναι ο τόπος του σώματος που περιέχεται, αλλά τα όρια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περιέχοντος αέρα τα οποία αγγίζουν το περιεχόμενο σώμα. Γενικά ισχύει,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που περιέχει να μη βρίσκεται μέσα στο περιεχόμενο.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 βέβαια και νοητός τόπος, όπου βρίσκεται ο νους και η νοητή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ασώματη φύση· είναι παρούσα εκεί και ενεργεί, χωρίς να περιέχεται σωματικά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νοητά· διότι δεν έχει σχήμα, για να περιληφθεί σωματικά.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Θεός, λοιπόν, που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απερίγραπτος, δεν βρίσκεται σε τόπο·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ίδιος είναι τόπος του εαυτού του, αφού γεμίζει τα πάντα και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πάνω απ’ όλα και όλα τα συνέχει. Λέγεται βέβαια ότι βρίσκεται σε τόπο.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ονομάζεται τόπος Θεού εκείνος όπου αποκαλύπτεται η ενέργειά του. Διότι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ίδιος χωρίς ανάμειξη διέρχεται μέσω όλων και μεταδίδει σ’ όλα την ενέργειά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του, ανάλογα με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καταλληλότητα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την δεκτική ικανότητα του καθένα·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εννοώ την καθαρότητα της φύσεως και της προαιρέσεως· καθώς είναι πιο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καθαρά 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τα υλικά και τα ενάρετα από τα προσκολλημένα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κακία. Γι’ αυτό, λοιπόν, τόπος Θεού ονομάζεται εκείνος που μετέχει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περισσότερο στην ενέργεια και τη χάρη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το λόγο ο ουρανός είναι ο θρόνος του –διότι σ’ αυτόν βρίσκονται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άγγελοι που κάνουν το θέλημά του και τον δοξάζουν ασταμάτητα·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δοξολογία αυτή είναι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ξεκούρασή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του–. Και η γη είναι το υποπόδιο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ποδιών του –διότι σ’ αυτήν έζησε με την ανθρώπινη σάρκα ανάμεσα στους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ανθρώπους–· καθώς η αγία σάρκα του λέγεται με άλλη ονομασία πόδι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Θεού. Αλλά και η Εκκλησία λέγεται τόπος του Θεού. Γιατί την προσφέραμε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σαν ιερό τόπο για να τον δοξολογούμε· εκεί προσευχόμαστε στο Θεό. Επίσης,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λέγονται τόποι του Θεού και οι τόποι εκείνοι όπου φανερώθηκε η ενέργειά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του, είτε ένσαρκη είτε άσαρκη.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μάλιστα να γνωρίζουμε ότι το θείο είναι αδιαίρετο· όλο βρίσκεται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καθ’ ολοκληρία παντού. Δεν διαιρείται σε μέρη, όπως τα σώματα, αλλά όλο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βρίσκεται σε όλα και πάνω απ’ όλα.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τον τόπο του αγγέλου και της ψυχής, και για το απερίγραπτο.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άγγελος πάλι δεν περιορίζεται σ’ ένα τόπο όπως τα σώματα, ώστε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παίρνει μορφή και σχήμα. Λέγεται όμως ότι βρίσκεται στο χώρο, επειδή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παρών νοητά και ενεργεί σ’ εκείνο το χώρο και δεν βρίσκεται και αλλού·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περιορίζεται νοητά εκεί όπου και ενεργεί. Δεν μπορεί ταυτόχρονα να ενεργεί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διαφορετικούς τόπους, διότι μόνον ο Θεός είναι πανταχού παρών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ενεργεί ταυτόχρονα. Ο άγγελος, δηλαδή, εξαιτίας της φύσεως και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ετοιμότητός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 πολύ γρήγορα μεταβαίνει και ενεργεί σε διαφορετικούς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τόπους· ενώ ο Θεός είναι πανταχού παρών και πάνω απ’ όλα, και με μια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απλή ενέργειά του ενεργεί συγχρόνως με διαφορετικούς τρόπους.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ψυχή πάλι έχει συνδεθεί ολόκληρη με όλο το σώμα, και όχι ένα μέρος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μ’ ένα μέρος του·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περιέχεται σ’ αυτό αλλά το περιέχει, όπως η φωτιά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σίδερο· όντας μέσα στο σώμα ενεργεί σύμφωνα με τη φύση της. Αυτό βέβαια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περιλαμβάνεται στον τόπο, το χρόνο ή την αντίληψη είναι περιορισμένο,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εκείνο που κανένα απ’ αυτά δεν το περιέχει είναι απεριόριστο.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Απεριόριστο,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λοιπόν, είναι μόνο το θείο, επειδή είναι χωρίς αρχή και τέλος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τα περιέχει όλα, χωρίς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περιέχεται από κανένα. Διότι μόνο αυτό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ακατάληπτο και απροσδιόριστο· κανένα δεν το γνωρίζει, και μόνον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γνωρίζει τον εαυτό του. Ο άγγελος όμως και περιορίζεται από το χρόνο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–καθώς έχει αρχή υπάρξεως– και από τον τόπο, αν και περιορίζεται νοητά,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είπαμε παραπάνω, και με την αντίληψη περιορίζεται. Ο ένας μάλιστα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γνωρίζει κάπως τη φύση του άλλου, ενώ ο δημιουργός τους τα προσδιορίζει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πλήρως. Τα σώματα πάλι περιορίζονται από την αρχή και το τέλος τους,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χώρο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καταλαμβάνουν, και από την αντίληψη.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Συλλογή χωρίων για το Θεό, δηλαδή για τον Πατέρα, τον Υιό και το Άγιο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Πνεύμα και σχετικά με το Λόγο και το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θείο είναι τελείως αμετάβλητο και αναλλοίωτο· διότι όλα αυτά που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εξαρτώνται από μας τα αποφάσισε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προηγουμένως με τη πρόγνωσή του,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καθένα στον ιδιαίτερο και κατάλληλο καιρό και τόπο. Και σύμφωνα μ’ αυτό,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«ο Πατέρας δεν κρίνει κανέναν, αλλά έδωσε όλη τη κρίση στην εξουσία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Υιού»· διότι είναι φανερό ότι η κρίση ανήκε στον Πατέρα και τον Υιό ως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στο Άγιο Πνεύμα. Ο ίδιος μάλιστα ο Υιός θα κατέβει στη γη, ως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σώμα, και θα καθίσει σε ένδοξο θρόνο – η κατάβαση και ο θρόνος αφορούν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περιορισμένο σώμα– και από κει θα κρίνει όλη την οικουμένη με δικαιοσύνη.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 απέχουν από το Θεό, όχι τοπικά, αλλά από τη φύση τους. Σε μας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σύνεση, η σοφία και η σκέψη υπάρχουν και μας εγκαταλείπουν ως συνήθεια·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συμβαίνει όμως έτσι με το Θεό. Γι’ Αυτόν, τίποτε δεν γίνεται και τίποτε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χάνεται· διότι είναι αναλλοίωτος και αμετάβλητος, και δεν πρέπει να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αποδίδουμε κάποιο συμβάν. Ο Θεός έχει συνυφασμένο στην ουσία του το αγαθό.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Όποιος επιθυμεί διαρκώς το Θεό, αυτός τον βλέπει. Διότι ο Θεός υπάρχει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όλα· καθόσον τα κτίσματα εξαρτώνται από το Θεό που υπάρχει, και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δυνατόν να υπάρχει κάτι, εάν δεν εξαρτά την ύπαρξή του από το Θεό.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Θεός αναμειγνύεται με όλα, διότι συγκρατεί τη φύση τους·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μάλιστα ο Θεός Λόγος ενώθηκε με την αγία σάρκα του υποστατικά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αναμίχθηκε χωρίς συγχώνευση με τη δική μας φύση. Κανείς δεν βλέπει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Πατέρα παρά μόνον ο Υιός και το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Υιός είναι η βούληση, η σοφία και η δύναμη του Πατέρα. Και δεν πρέπει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αποδίδουμε στο Θεό ποιότητα, για να μην τον θεωρήσουμε σύνθετο,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 και ποιότητα. Ο Υιός προέρχεται από τον Πατέρα, και όλα, όσα έχει,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έχει απ’ αυτόν. Γι’ αυτό και δεν κάνει τίποτε από μόνος του· δεν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ιδιαίτερη ενέργεια απ’ αυτήν του Πατέρα.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είναι από τη φύση του αόρατος και γίνεται ορατός με τις ενέργειές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του· αυτό το γνωρίζουμε από την κατασκευή και διακυβέρνηση του κόσμου.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Υιός είναι εικόνα του Πατέρα, το Πνεύμα του Υιού· όταν ο Χριστός 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Πνεύμα κατοικεί μέσα στον άνθρωπο, του δίνει το κατ’ εικόνα.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Άγιο Πνεύμα είναι Θεός, ενδιάμεσο του αγέννητου και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γεννητού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συνάπτεται με τον Πατέρα μέσω του Υιού. Λέγεται Πνεύμα Θεού,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Χριστού, νους Χριστού, Πνεύμα Κυρίου,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Αυτοκύριος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Πνεύμα υιοθεσίας,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αλήθειας, ελευθερίας, σοφίας (διότι τα δημιουργεί όλα αυτά). Είναι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τα γεμίζει όλα με την ουσία του, όλα τα συνέχει, που μπορεί να γεμίσει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κόσμο με την ουσία του, αλλά στη δύναμή του δεν χωρά στον κόσμο.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είναι ουσία αιώνια και αμετάβλητη, δημιουργός των όντων·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προσκυνάμε με αισθήματα ευσεβείας.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Θεός είναι και ο Πατέρας, ο οποίος είναι αιώνια αγέννητος· διότι δεν προήλθε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κάποιον, αλλά γέννησε τον Υιό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συναιώνιο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Θεός είναι και ο Υιός,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πάντα με τον Πατέρα και γεννήθηκε απ’ Αυτόν εκτός χρόνου,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μεταβολή ή πάθος ή χωρισμό απ’ Αυτόν. Θεός είναι και το Άγιο Πνεύμα,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αγιαστική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που εκπορεύεται από τον Πατέρα χωρίς ν’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απομακρύνεται απ’ Αυτόν· αναπαύεται στον Υιό και έχει την ίδια ουσία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Πατέρα και τον Υιό.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Λόγος είναι αυτός που βρίσκεται πάντοτε κατ’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τον Πατέρα.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Λόγος, επίσης, είναι η φυσική κίνηση του νου, σύμφωνα με την οποία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κινείται, σκέφτεται και συλλογίζεται, σαν να είναι το φως και η λάμψη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Λόγος είναι ακόμη ο ενδιάθετος, 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λαλείται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μέσα στην καρδιά. Τέλος,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λόγος είναι αυτός που μεταδίδει τη σκέψη. Συμπερασματικά, ο Θεός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ουσία και υπόσταση, ενώ οι υπόλοιποι τρεις λόγοι αποτελούν δυνάμεις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ψυχής, χωρίς να έχουν ιδιαίτερη υπόσταση. Απ’ αυτούς, ο πρώτος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γέννημα του νου και προέρχεται από τη φύση του, ο δεύτερος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ενδιάθετος και ο τρίτος προφορικός.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λέξη πνεύμα έχει πολλές σημασίες. Σημαίνει το Άγιο Πνεύμα. Πνεύματα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λέγονται και οι δυνάμεις του Αγίου Πνεύματος· πνεύμα ακόμη είναι και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αγαθός άγγελος· πνεύμα είναι και ο διάβολος· πνεύμα και η ψυχή· κάποτε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πνεύμα λέγεται και ο νους· πνεύμα είναι και ο άνεμος και ο αέρας.</w:t>
            </w:r>
          </w:p>
        </w:tc>
      </w:tr>
      <w:tr w:rsidR="00FF5B29" w:rsidRPr="00AF216C" w14:paraId="77807CA3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27308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14.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ἀπέραντον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δίκαιον,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φωτιστικόν,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ἀχώρητον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ἀπεριόριστον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ἀπερινόητον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ἀνενδεές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αὐτοκρατὲς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παντοκρατορικόν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ζωοδοτικόν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παντοδύναμον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ἀπειροδύναμον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ἁγιαστικὸν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μεταδοτικόν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σύμπαντα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εἰληφυῖα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μεταδιδοῦσα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ποιήμασι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δύναμιν.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μονή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ἵδρυσις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ἀδιάστατοι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αὗται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ἀνεκφοίτητοι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ἀσύγχυτον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συναλείφεσθαι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γινομένης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συναλοιφῆς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συμφύρσεως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συγχύσεως.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ἔξαλμα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ἔλλαμψις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ἀμερὴς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ἀγαθοειδῶς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μεριστοῖς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ποικιλλομένη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συστατικὰ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νέμουσα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πληθυνομένη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μεριστοῖς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ἀμερίστως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μεριστὰ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συνάγουσα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ἐπιστρέφουσα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ἐφίεται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ζώντων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διήκειν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ἀμιγῶς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αὑτῆς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παντεποπτικῷ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ἀΰλῳ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ὄμματι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καθορᾶν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ἐνεστῶτα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παρεληλυθότα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ἀναμάρτητον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ἀφιέναι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θέλει, δύναται,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δύναται, θέλει· δύναται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ἀπολέσαι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3E3A1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Τα ιδιώματα της θείας φύσεως.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Ιδιώματα της θείας φύσεως είναι το άκτιστο, το άναρχο, το άφθαρτο,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αθάνατο, άπειρο και αιώνιο, το αγαθό, το δημιουργικό, το δίκαιο,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φωτιστικό, το αμετάβλητο, το απαθές, το απερίγραπτο, το αχώρητο,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απεριόριστο, το αόριστο, το ασώματο, το αόρατο, το ακατανόητο,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ιδιότητα να μην έχει καμία ανάγκη,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αυτοκυριαρχικό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αυτεξούσιο,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εξουσιαστικό του σύμπαντος, το ζωοποιό, το παντοδύναμο,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απειροδύναμο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αγιαστικό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μεταδοτικό, η ιδιότητα να περιέχει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συγκρατεί τα σύμπαντα και να προνοεί για όλα. Όλα αυτά και τα παρόμοια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θεότητα τα έχει από τη φύση της, χωρίς να τα έχει λάβει από αλλού.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Απεναντίας, η ίδια η θεότητα μεταδίδει κάθε αγαθό στα δημιουργήματά της,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ανάλογα με τη δεκτική ικανότητα του καθένα.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Ιδίωμα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η αμοιβαία παραμονή και διαμονή των θείων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υποστάσεων· διότι είναι αχώριστες μεταξύ τους χωρίς να λείπει η μία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άλλη· έχουν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αλληλοπεριχώρησή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ασύγχυτη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ώστε ούτε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συγχωνεύονται ούτε να συγχέονται, αλλά να είναι σε αρμονία μεταξύ τους.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Υιός δηλαδή είναι με τον Πατέρα και το Πνεύμα, το Πνεύμα με τον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τον Υιό και ο Πατέρας με τον Υιό και το Πνεύμα, χωρίς να συμβαίνει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καμιά συγχώνευση ή ανάμειξη ή σύγχυση. Ιδίωμα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επίσης είναι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ενότητα και ταυτότητα της κινήσεως· γίνεται, δηλαδή, μία εξόρμηση και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κίνηση των τριών υποστάσεων, κάτι που δεν μπορεί να παρατηρηθεί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κτιστή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ακόμη, η θεία ακτινοβολία και ενέργεια είναι μία, απλή και αδιαίρετη·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προσφέρει πολλά αγαθά στα κτιστά που διαιρούνται· και, ενώ μοιράζει σ’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 συστατικά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τους, η ίδια παραμένει απλή·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μοιράζει τον εαυτό της σε πολλά χωρίς να διαιρείται η ίδια· συγκεντρώνει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επαναφέρει τα διαιρεμένα στη δική της απλότητα –διότι όλα τα όντα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ποθούν και οφείλουν την ύπαρξή τους σ’ αυτήν–· και αυτή μεταδίδει σε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ύπαρξη ανάλογα με τη φύση τους· έτσι η θεότητα αποτελεί την ύπαρξη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τα όντα, τη ζωή για τα ζωντανά, τη λογική για τα λογικά και το νου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νοερά· η ίδια βέβαια είναι πέρα και πάνω από το νου, το λόγο, τη ζωή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Ιδίωμά της ακόμη είναι ότι περνά μέσα απ’ όλα τα όντα, ενώ απ’ αυτήν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περνά κανένα ον. Επίσης, ότι γνωρίζει τα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πάντα με απλή γνώση· όλα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βλέπει με απλό τρόπο, με το θείο,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παντεποπτικό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βλέμμα της· βλέπει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παρόντα, τα παρελθόντα και τα μέλλοντα προτού να συμβούν. Ιδίωμά της,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επίσης, είναι η αναμαρτησία, η συγχώρεση των αμαρτιών και η σωτηρία.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ακόμη, ότι μπορεί να πετύχει όλα όσα θέλει, αλλά δεν θέλει να κάνει όσα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μπορεί· μπορεί, για παράδειγμα, να καταστρέψει τον κόσμο, αλλά δεν το θέλει.</w:t>
            </w:r>
          </w:p>
        </w:tc>
      </w:tr>
      <w:tr w:rsidR="00FF5B29" w:rsidRPr="00AF216C" w14:paraId="2B081483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81D0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15.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Δαυίδ·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πολύσημόν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πλεῖστα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σημαίνει.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ζωή.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χιλίων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βίος,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μέλλων,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χρόνου τι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μετρούμενον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νυκτῶν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συνιστάμενον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συμπαρεκτεινόμενον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ἀιδίοις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χρονικὸν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κίνημα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διάστημα.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χρόνος,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ἀιδίοις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κόσμου τούτου,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 μέχρι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συντελείας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συντέλεια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ἑκάστου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συντέλεια,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μέλλει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Ὄγδοος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ὁ μέλλων.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κόσμου συστάσεως,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νυκτός,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μετρητός,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συμπαρεκτεινόμενον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ἀιδίοις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χρονικὸν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κίνημα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διάστημα·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προαιώνιος.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ποιητής,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Πανάγιον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καθότι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παρόντος κόσμου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περιεκτικός.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μέλλων.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κόλασις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νυξὶν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χρόνος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ἀνέσπερος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δικαιοσύνης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δικαίοις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φαιδρῶς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ἐπιλάμποντος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ἁμαρτωλοῖς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νὺξ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βαθεῖα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ἀπέραντος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χιλίων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ὠριγενιαστικῆς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ἀποκαταστάσεως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χρόνος;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ποιητής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σύμπαντα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2C122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τον αιώνα.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Αυτός, που υπάρχει πριν από το χρόνο, δημιούργησε τους αιώνες· προς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αυτόν λέει ο προφήτης Δαβίδ: «Πριν από τους αιώνες και έως το τέλος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εσύ υπάρχεις». Και ο θείος απόστολος λέει: «Με Αυτόν δημιούργησε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αιώνες».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λοιπόν, να γνωρίζουμε ότι το όνομα του αιώνα είναι πολύσημο·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 έχει πολλές σημασίες. Αιώνας ονομάζεται η ζωή κάθε ανθρώπου·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επίσης, αιώνας λέγεται και ο χρόνος χιλίων ετών. Ακόμη αιώνα καλούμε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όλο τον παρόντα βίο, αλλά και την αιώνια μέλλουσα ζωή, που είναι μετά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ανάσταση. Τέλος, αιώνας λέγεται όχι ο χρόνος, ούτε κάποιο διάστημα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χρόνου που μετριέται με την κίνηση και την τροχιά του ήλιου,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συνίσταται από ημερόνυχτα, αλλά η κίνηση και το διάστημα του χρόνου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παρατείνεται μαζί με τα αιώνια. Ό,τι δηλαδή είναι ο χρόνος γι’ αυτά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εξαρτώνται από το χρόνο, αυτό είναι ο αιώνας για τα αιώνια.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Αναφέρονται βέβαια επτά αιώνες αυτού του κόσμου, από τότε δηλαδή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δημιουργήθηκε ο ουρανός και η γη μέχρι το κοινό τέλος και την κοινή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ανάσταση των ανθρώπων. Διότι υπάρχει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και ατομικό τέλος, ο θάνατος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ανθρώπου· υπάρχει επίσης και κοινό και γενικό τέλος, όταν θα γίνει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κοινή ανάσταση όλων των ανθρώπων. Γι’ αυτό, όγδοος αιώνας είναι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μελλοντικός.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Πριν ακόμη από τη δημιουργία του κόσμου, όταν δεν υπήρχε ούτε ο ήλιος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χωρίζει την ημέρα από τη νύχτα, δεν υπήρχε αιώνας που να μπορεί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μετρηθεί, αλλά υπήρχε αυτό που παρατείνεται μαζί με τα αιώνια, σαν κάποια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κίνηση και διάστημα του χρόνου· και σύμφωνα μ’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 ένας αιώνας· γι’ αυτό και ο Θεός λέγεται αιώνιος αλλά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προαιώνιος. Διότι ο ίδιος δημιούργησε και τον αιώνα. Επειδή ο Θεός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μόνος άναρχος, είναι ο ίδιος δημιουργός όλων, και των αιώνων και όλων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όντων. Όταν λέω «Θεό», είναι φανερό ότι εννοώ τον Πατέρα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μονογενή του Υιό, τον Κύριό μας Ιησού Χριστό, και το Πανάγιο Πνεύμα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ένα Θεό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Λέγονται επίσης «αιώνες αιώνων», επειδή οι επτά αιώνες του παρόντος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κόσμου περιλαμβάνουν πολλούς αιώνες, δηλαδή ζωές των ανθρώπων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ο ένας αιώνας είναι περιεκτικός όλων των αιώνων. Και ονομάζεται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«αιώνας αιώνα» ο τωρινός και ο μελλοντικός αιώνας. Η φράση πάλι «αιώνια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ζωή» και «αιώνια κόλαση» δείχνει το ατελείωτο του μελλοντικού αιώνα.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μετά την ανάσταση, ο χρόνος δεν θα αριθμείται με ημέρες και νύχτες·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είναι μάλλον μια ανέσπερη ημέρα, όπου ο ήλιος της δικαιοσύνης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καταλάμπει ευχάριστα τους δίκαιους, ενώ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βαθειά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απέραντη νύχτα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ισχύει για τους αμαρτωλούς. Πώς, λοιπόν, θα μετρηθεί το χρονικό διάστημα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των χιλίων ετών για την αποκατάσταση που είπε ο Ωριγένης; Επομένως, ένας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δημιουργός υπάρχει για τους αιώνες, ο Θεός, ο οποίος δημιούργησε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σύμπαντα και υπάρχει προαιώνια.</w:t>
            </w:r>
          </w:p>
        </w:tc>
      </w:tr>
      <w:tr w:rsidR="00FF5B29" w:rsidRPr="00AF216C" w14:paraId="34C10DF4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B34A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16.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δημιουργίας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ὑπεράγαθος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ἠρκέσθη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ὑπερβολῇ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εὐδόκησε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εὐεργετηθησόμενα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μεθέξοντα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παράγει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σύμπαντα,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συγκείμενον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Κτίζει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ἐννόημα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ὑφίσταται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συμπληρούμενον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τελειούμενον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0595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Για τη Δημιουργία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λοιπόν, ο αγαθός και υπεράγαθος Θεός δεν επαναπαύθηκε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θεωρία του εαυτού του, αλλά από υπερβολική αγαθότητα θέλησε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δημιουργηθούν ορισμένα δημιουργήματα που θα ευεργετηθούν και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μετάσχουν στην αγαθότητα του· γι’ αυτό, παράγει και δημιουργεί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 του μηδενός τα σύμπαντα, ορατά και αόρατα· δημιουργεί, επίσης,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τον άνθρωπο που αποτελείται και από ορατή και από αόρατη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Μόλις συλλαμβάνει την ιδέα, αυτόματα δημιουργεί· και η σκέψη του γίνεται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πράξη, που την ολοκληρώνει ο Λόγος και την τελειοποιεί το Πνεύμα.</w:t>
            </w:r>
          </w:p>
        </w:tc>
      </w:tr>
      <w:tr w:rsidR="00FF5B29" w:rsidRPr="00AF216C" w14:paraId="6D710909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127F9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ΚΕΦΑΛΑΙΟΝ 17.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παραγαγὼν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ἤ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Δαυίδ·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λειτουργοὺς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φλόγα»,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κοῦφον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διάπυρον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τομώτατον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ὀξὺ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ἔφεσίν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λειτουργίαν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διαγράφων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ἀνωφερὲς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ὑλικῆς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ἀπηλλαγμένον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νοερά,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ἀεικίνητος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λειτουργοῦσα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εἰληφυῖα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μόνος ὁ Κτίστης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ἐπίσταται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συγκρινόμενον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ἀσύγκριτον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παχύ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ὑλικὸν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εὑρίσκεται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νοερά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γνώμην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ἐθελότρεπτος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προκόπτειν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τρέπεσθαι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Ἀνεπίδεκτος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ἀσθένειαν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ἔτυχεν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ἀρξάμενον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τελευτᾷ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φύσιν. Μόνος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χρόνων ποιητής.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δεύτερα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ἀνάρχου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φωτισμὸν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γλώσσης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δεόμενα,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προφορικοῦ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μεταδιδόντα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νοήματα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βουλήματα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ἐκτίσθησαν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ἁγιασμοῦ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ἐτελειώθησαν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ἀναλογίαν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 μετέχοντες.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ἀποστελλόμενοι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ἐναπομένουσιν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περιορίζονται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τειχῶν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κλείθρων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σφραγίδων·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ἀόριστοι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Ἀορίστους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ἐπιφαίνονται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μετασχηματισμῷ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ὁρῶντες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κυρίως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ἁγιασμὸν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χάριτος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προφητεύοντες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χρῄζοντες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ἐπειδήπερ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θνητοί.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Νόες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περιγραφόμενοι·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σχηματίζονται,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τριχῆ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διαστατοί,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προσταχθῶσι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δύνασθαι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ἐπίσταται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Διαφέροντες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φωτισμῷ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φωτισμὸν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στάσιν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στάσιν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μετέχοντες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φωτίζοντες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ὑπερέχον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τάξεως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ὑπερέχοντες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ὑποβεβηκόσι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μεταδιδόασι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Ἰσχυροὶ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ἕτοιμοι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θείου θελήματος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ἐκπλήρωσιν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πανταχοῦ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εὑρισκόμενοι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κελεύσῃ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ἐπίνευσις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τάχει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φυλάττοντες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τόπων προϊστάμενοι,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ἐτάχθησαν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βοηθοῦντες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πρόσταγμα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Δυσκίνητοι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προσεδρείᾳ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Ὁρῶντες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ἐφικτὸν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τροφὴν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ἀπηλλαγμένοι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Μετασχηματίζονται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Δεσπότης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κελεύσῃ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ἐπιφαίνονται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ἀποκαλύπτουσι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μυστήρια.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διατρίβουσι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λειτουργεῖν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ἁγιώτατος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ἱερώτατος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θεολογικώτατός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Διονύσιος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Ἀρεοπαγίτης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θεολογία,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ἐννέα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κέκληκε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ταύτας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ἱεροτελεστὴς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ἀφορίζει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τριαδικὰς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διακοσμήσεις.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πρώτην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προσεχῶς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ἀμέσως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παραδεδομένην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ἑξαπτερύγων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Σεραφὶμ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πολυομμάτων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Χερουβὶμ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ἁγιωτάτων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Θρόνων,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δευτέραν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Κυριοτήτων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Δυνάμεων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τρίτην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τελευταίαν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Ἀρχαγγέλων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κτίσεως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ἐγένοντο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Θεολόγος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λέγει Γρηγόριος·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ἀγγελικὰς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ἐννόημα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πλάσεως,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Γρηγορίῳ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συντίθεμαι·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ἔπρεπε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οἱασδήποτε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στόμα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Διαβόλου· κτίσμα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δημιουργοί.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συνοχεὺς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ὑμνούμενός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δοξαζόμενος.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76F98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τους αγγέλους.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ίδιος είναι κτίστης και δημιουργός των αγγέλων, τους οποίους έφερε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ύπαρξη από το μηδέν, και τους έκαμε σύμφωνα με τη δική του εικόνα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ασώματη φύση, σαν κάποιος άνεμο 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φωτιά, όπως το λέει ο θείος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Δαβίδ: «Αυτός που κάνει τους αγγέλους ασώματα πνεύματα και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λειτουργούς του σαν φλόγα φωτιάς»· έτσι περιγράφει την ευκινησία,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φλογερότητα, τη θερμότητα, τη διεισδυτικότητα και την ταχύτητά τους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πόθο και τη διακονία του Θεού, καθώς και την προσήλωσή τους προς τα άνω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απομάκρυνση από κάθε υλική φροντίδα.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άγγελος, λοιπόν, είναι νοερή ουσία, αεικίνητη, αυτεξούσια, ασώματη,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διακονεί το Θεό και έλαβε κατά χάριν στη φύση της την αθανασία· τη μορφή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κατάσταση αυτής της υπάρξεως μόνον ο δημιουργός της γνωρίζει.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Σε σχέση με μας είναι ασώματη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αλλά, κάθε τι που συγκρίνεται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τον μόνο ασύγκριτο Θεό είναι παχύ και υλικό· διότι, μόνο το θείο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όντως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ασώματο.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άγγελος, λοιπόν, είναι φύση λογική, νοερή και αυτεξούσια, μεταβλητή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προαίρεση, δηλαδή στη θέληση· διότι κάθε κτιστό είναι και μεταβλητό, ενώ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μόνο το άκτιστο είναι αμετάβλητο. Κάθε λογικό επίσης είναι και αυτεξούσιο.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(Ο άγγελος), λοιπόν, σαν λογική και νοερή φύση είναι αυτεξούσιος· 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κτιστή φύση είναι μεταβλητή, έχοντας τη δυνατότητα και να διατηρείται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προοδεύει στο αγαθό αλλά και να πηγαίνει προς το χειρότερο.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(Ο άγγελος) δεν έχει τη δυνατότητα να μετανοήσει, διότι είναι και ασώματος.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Αντίθετα ο άνθρωπος, εξαιτίας της αδυναμίας του σώματός του, μπορεί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μετανοήσει. Είναι αθάνατος κατά χάριν και όχι από τη φύση του· διότι ό,τι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αρχή έχει και τέλος, σύμφωνα με τους νόμους της φύσεως. Και μόνον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Θεός είναι αιώνιος και μάλιστα πέρα από τους αιώνες· διότι ο δημιουργός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χρόνου δεν εξαρτάται από το χρόνο, αλλά τον υπερβαίνει.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(Οι άγγελοι) είναι δεύτερα νοερά φώτα, τα οποία δέχονται το φωτισμό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πρώτο και άναρχο φως· δεν έχουν γλώσσα και ακοή, αλλά μεταδίδουν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μεταξύ τους τις σκέψεις και τις αποφάσεις τους χωρίς προφορικό λόγο.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Λόγος δημιούργησε όλους τους αγγέλους και το Άγιο Πνεύμα με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αγιασμό του τους τελειοποίησε· μετέχουν στο φωτισμό και τη χάρη αναλογικά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με την αξία και το τάγμα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χώρος τους περιορίζει· διότι όταν είναι στον ουρανό, δεν βρίσκονται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γη· κι όταν ο Θεός τους αποστέλλει στη γη, δεν παραμένουν στον ουρανό.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Βέβαια, τα τείχη, οι πόρτες, οι κλειδαριές και τα λουκέτα δεν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περιορίζουν· διότι είναι ακαθόριστοι. Και λέγοντας «ακαθόριστοι», εννοώ,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ότι φανερώνονται στους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αξίους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στους οποίους θέλει ο Θεός να εμφανισθούν,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όχι όπως πραγματικά είναι, αλλά με άλλη μορφή, ανάλογα με τη δυνατότητα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έχουν να τους δουν. Διότι, στην κυριολεξία, μόνο το άκτιστο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ακαθόριστο· ενώ κάθε δημιούργημα έχει τα όριά του, όπως τα όρισε ο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Έχουν τον αγιασμό από το Άγιο Πνεύμα, έξω από την ουσία τους·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προφητεύουν με τη θεία χάρη και δεν έχουν ανάγκη από γάμο,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δεν είναι θνητοί.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είναι πνευματικά όντα, ζουν σε τόπους πνευματικούς, χωρίς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περιορίζονται όπως τα σώματα· διότι δεν παίρνουν το σχήμα του σώματος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τους φυσικούς νόμους, ούτε έχουν τρεις διαστάσεις,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παρουσιάζονται και ενεργούν πνευματικά, όπου διαταχθούν· δεν μπορούν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βέβαια στο ίδιο χρονικό διάστημα να βρίσκονται και να ενεργούν εδώ κι εκεί.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γνωρίζουμε εάν οι άγγελοι είναι μεταξύ τους ίσοι στην ουσία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διαφέρουν. Το γνωρίζει μόνον ο παντογνώστης Θεός, ο οποίος τους έπλασε.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Διαφέρουν, βέβαια, μεταξύ τους στο φωτισμό και τη θέση· δηλαδή,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βρίσκονται σε θέση δεκτική φωτισμού ή μετέχουν στο φωτισμό ανάλογα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θέση τους και φωτίζονται μεταξύ τους εξαιτίας της υπεροχής του τάγματος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ή της φύσεως. Είναι φανερό ότι οι άγγελοι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που υπερέχουν μεταδίδουν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φωτισμό και τη γνώση στους κατώτερους.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ικανοί και πρόθυμοι στην εκτέλεση του θελήματος του Θεού και, λόγω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ταχύτητος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τους, βρίσκονται αμέσως παντού, όπου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δώσει εντολή ο Θεός. Φυλάγουν τα μέρη της γης, διοικούν έθνη και τόπους,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όπου ο Δημιουργός τους έταξε, και φροντίζουν για τα ανθρώπινα και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βοηθούν. Πάντως, είναι ανώτεροι από μας, σύμφωνα με το θέλημα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εντολή του Θεού, και βρίσκονται πάντοτε στην υπηρεσία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δυσκίνητοι προς το κακό, όχι όμως ακίνητοι· τώρα όμως έχουν γίνει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ακίνητοι (στο κακό), όχι εξαιτίας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τους, αλλά κατά χάριν και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προσήλωσή τους στο μόνο αγαθό.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Βλέπουν το Θεό όσο τους επιτρέπεται και έχουν τη θέα του σαν τροφή.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Ως ασώματοι είναι ανώτεροι από μας· έχουν απαλλαγεί από κάθε πάθος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σώματος, αλλά δεν είναι απαθείς· διότι μόνον ο Θεός είναι απαθής.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Αλλάζουν τη μορφή τους, σύμφωνα με την εντολή του Κυρίου και Θεού,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φανερώνονται στους ανθρώπους και τους αποκαλύπτουν τα θεία μυστήρια.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Ζουν στον ουρανό και έχουν ένα έργο, να υμνούν το Θεό και να διακονούν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θείο του θέλημα. Έτσι το λέει και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αγιώτατος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ιερώτατος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θεολογικώτατος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Διονύσιος ο Αρεοπαγίτης: «Όλη η θεολογία,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Αγία Γραφή, έχει ξεχωρίσει τις ουράνιες δυνάμεις σε εννέα τάγματα»·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θείος διδάσκαλος τις κατατάσσει αυτές σε τρία τριαδικά συστήματα.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«Πρώτη τριάδα», λέει, «είναι αυτή που είναι πάντοτε γύρω από το Θεό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έτοιμη να ενωθεί μαζί του αμέσως, δηλαδή η τάξη των εξαπτέρυγων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Σεραφίμ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πολυόμματων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Χερουβίμ και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αγιώτατων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Θρόνων·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δεύτερη τριάδα είναι των Κυριοτήτων, των Δυνάμεων και των Εξουσιών·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τρίτη και τελευταία τριάδα είναι των Αρχών, των Αρχαγγέλων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Αγγέλων».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Μερικοί λένε ότι δημιουργήθηκαν πριν απ’ όλη τη δημιουργία, όπως ο άγιος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Γρηγόριος ο Θεολόγος, που λέει: «(Ο Θεός) πρώτα συλλαμβάνει στο νου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ουράνιες δυνάμεις των αγγέλων, και η σκέψη του έγινε πράξη». Άλλοι λένε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δημιουργήθηκαν μετά τη δημιουργία του πρώτου ουρανού. Όλοι βέβαια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συμφωνούν ότι έγιναν πριν την πλάση του ανθρώπου. Εγώ συμφωνώ 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Θεολόγο Γρηγόριο. Διότι έπρεπε πρώτα να δημιουργηθούν οι νοερές ουσίες,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έπειτα τα αισθητά, και στο τέλος και από τα δύο ο άνθρωπος.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Όσοι τέλος ισχυρίζονται ότι οι άγγελοι είναι οι δημιουργοί των διαφόρων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υπάρξεων, αυτοί αποτελούν το στόμα του πατέρα τους, του Διαβόλου·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οι άγγελοι είναι κτίσματα και όχι δημιουργοί. Δημιουργός,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συντηρητής όλων είναι μόνον ο άκτιστος Θεός, ο οποίος υμνείται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δοξάζεται στο πρόσωπο του Πατέρα, του Υιού και του Αγίου Πνεύματος.</w:t>
            </w:r>
          </w:p>
        </w:tc>
      </w:tr>
      <w:tr w:rsidR="00FF5B29" w:rsidRPr="00AF216C" w14:paraId="1E2BBA6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490FD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18.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Διαβόλου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δαιμόνων.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ἀγγελικῶν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δυνάμεων πρωτοστάτης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περιγείου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τάξεως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φυλακὴν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ἐγχειρισθεὶς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γεγονώς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ἐσχηκὼς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ἴχνος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ἐνέγκας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φωτισμὸν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τιμήν,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ἐδωρήσατο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προαιρέσει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ἐτράπη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ἐπήρθη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πεποιηκότος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ἀντᾶραι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στέρησις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 φωτός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στέρησις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νοητόν·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νοητόν.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γεγονώς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λίαν»–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σκότος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Συναπεσπάσθη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ἠκολούθησεν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συνέπεσε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πλῆθος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ἄπειρον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τεταγμένων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ἐκκλίναντες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συγχωρούμενοι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Ἰώβ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καθάπερ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χοίρων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γέγραπται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Παραχωρήσεως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γινομένης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ἰσχύουσι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μεταβάλλονται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μετασχηματίζονται,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σχῆμα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δαίμονες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οἴδασιν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προλέγουσιν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ἀποκαλύπτοντος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προλέγειν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κελεύοντος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γίνονται.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Προλέγουσι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δαίμονες,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γινόμενα βλέποντες,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στοχαζόμενοι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ψεύδονται·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ἀληθεύωσι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οἵῳ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εἰρήκαμεν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Οἴδασι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Γραφάς.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ἐπενοήθη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ἀκάθαρτα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προσβάλλειν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συνεχωρήθησαν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βιάζεσθαι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ἰσχύουσιν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δέξασθαι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δέξασθαι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Διαβόλῳ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δαίμοσιν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ἡτοίμασται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ἄσβεστον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κόλασις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θάνατος,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ἔκπτωσις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ἔκπτωσιν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μετάνοια,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AF0FC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br/>
              <w:t>Για το Διάβολο και τους δαίμονες.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αυτές τις αγγελικές δυνάμεις αρχηγός της τάξεως γύρω και πάνω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γη, που ο Θεός του ανάθεσε τη φύλαξή της, (ήταν ο Διάβολος)· δεν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πονηρός από τη φύση του, αλλά αγαθός και με προορισμό το αγαθό,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έχει μέσα του κανένα ίχνος κακίας για το Δημιουργό. Επειδή όμως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δέχθηκε το φωτισμό και την τιμή που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δώρησε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 Δημιουργός,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δική του ελεύθερη επιλογή ξέφυγε από τη φυσική κατάσταση στην παρά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Υπερηφανεύθηκε απέναντι στο δημιουργό του Θεό και θέλησε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επαναστατήσει εναντίον του· αφού πρώτα απομακρύνθηκε από το αγαθό,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κατάληξε στο κακό. Διότι το κακό δεν είναι τίποτε άλλο παρά στέρηση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αγαθού· όπως και το σκοτάδι είναι έλλειψη του φωτός. Το αγαθό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πνευματικό φως· παρόμοια και το κακό είναι πνευματικό σκοτάδι. Παρόλο,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λοιπόν, που ο Δημιουργός τον έπλασε αγαθό –σύμφωνα με το: «Είδε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δημιουργήματα που έπλασε και ήταν όλα πολύ καλά»– εκείνος όμως,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ελεύθερη θέλησή του, έγινε σκοτεινός. Και άπειρο πλήθος αγγέλων,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είχε στις διαταγές του, επαναστάτησε μαζί του και τον ακολούθησε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πτώση του. Και παρότι έχουν την ίδια φύση με τους αγγέλους, έχουν γίνει κακοί,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έστρεψαν με τη θέλησή τους την προτίμηση από το αγαθό προς το κακό.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έχουν βέβαια ούτε εξουσία ούτε δύναμη εναντίον κάποιου, παρά 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τους επιτρέψει ο Θεός σύμφωνα με το σχέδιο της οικονομίας του,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περίπτωση του Ιώβ και όπως έχει γραφεί στο Ευαγγέλιο για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χοίρους. Όταν όμως το επιτρέψει ο Θεός, και δύναμη έχουν και αλλάζουν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μεταμορφώνονται φανταστικά σε όποια μορφή θέλουν.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μέλλον δεν το γνωρίζουν ούτε οι άγγελοι του Θεού ούτε οι δαίμονες·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κάνουν όμως προβλέψεις. Οι άγγελοι προβλέπουν, επειδή τους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αποκαλύπτει ο Θεός και προστάζει να τα προλέγουν. Γι’ αυτό, όσα λένε,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εκπληρώνονται. Και οι δαίμονες όμως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προλέγουν, άλλοτε επειδή βλέπουν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που γίνονται στο μακρινό μέλλον και άλλοτε επειδή τα φαντάζονται· γι’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αυτό και λένε πολλά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ψέμματα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Κανείς δεν πρέπει να τους πιστεύει, ακόμη κι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λένε την αλήθεια ορισμένες φορές, με τον τρόπο που έχουμε πει.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γνωρίζουν καλά και τις Γραφές.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κακία και τα ακάθαρτα πάθη είναι δική τους εφεύρεση.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επιτρέπεται βέβαια να πειράζουν τον άνθρωπο, χωρίς όμως να έχουν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δικαίωμα να τον εκβιάζουν· από μας εξαρτάται να συγκατατεθούμε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προσβολή ή όχι. Γι’ αυτό και έχει ετοιμασθεί η ακοίμητη φωτιά και η αιώνια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κόλαση για το Διάβολο και τους δαίμονές του, που τον ακολουθούν.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επίσης ότι αυτό που είναι ο θάνατος για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ανθρώπους, είναι η πτώση για τους αγγέλους. Διότι μετά την πτώση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 γι’ αυτούς μετάνοια, όπως και για τους ανθρώπους μετά το θάνατό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τους.</w:t>
            </w:r>
          </w:p>
        </w:tc>
      </w:tr>
      <w:tr w:rsidR="00FF5B29" w:rsidRPr="00AF216C" w14:paraId="4FAB533C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BE15C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19.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μονάδι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δοξολογούμενος,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παραγαγὼν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σύμπαντα·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προϋποκειμένης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γεγονότων,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φυτά, σπέρματα·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προστάγματι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14045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Για τα ορατά δημιουργήματα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ίδιος ο Θεός μας, που τον δοξολογούμε ως Τριάδα και Μονάδα, «έφτιαξε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ουρανό, τη γη και όλα όσα βρίσκονται σ’ αυτά»· έφτιαξε το σύμπαν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μηδέν. Άλλα τα έφτιαξε από ύλη που δεν προϋπήρχε, όπως τον ουρανό,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γη, τον αέρα, τη φωτιά, το νερό. Άλλα πάλι τα δημιούργησε από ύλη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ήδη είχε δημιουργήσει, για παράδειγμα τα ζώα, τα φυτά και τα σπέρματα.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αυτά έχουν δημιουργηθεί με πρόσταγμα του Δημιουργού από χώμα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νερό, από αέρα και φωτιά.</w:t>
            </w:r>
          </w:p>
        </w:tc>
      </w:tr>
      <w:tr w:rsidR="00FF5B29" w:rsidRPr="00AF216C" w14:paraId="29E79FEA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4F92A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ΚΕΦΑΛΑΙΟΝ 20.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περιοχὴ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κτισμάτων·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περικλείονται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περιορίζονται.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περιέχον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περιορίζον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δημιουργῆσαν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τρίτου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ὁ μακάριος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ἡρπάχθαι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κοσμογενείᾳ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ποίησιν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παρελάβομεν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ἄναστρον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σφαῖράν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σφετερισάμενοι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δόγματα.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στερέωμα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προσέταξεν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τάξας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διαχωρίζειν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στερεώματος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ὑποκάτω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στερεώματος.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Βασίλειος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καπνόν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μεμυημένος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ὑδατώδη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τεσσάρων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στοιχείων,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πέμπτον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ἐδόξασαν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κύκλῳ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σφαιροειδῆ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πανταχόθεν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ἀνώτατον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μεσώτατον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περιεχομένου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κοῦφα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ἐλαφρὰ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λαχεῖν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βαρέα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κατωφερῆ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κατωτέραν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χώραν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μέση.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κουφότερον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ἀνωφερέστερον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τετάχθαι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βαρύτερα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κατωφερέστερα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μεσωτάτῳ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κρέμασθαι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κάτω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κουφότερον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εὐκινητότερον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πανταχόθεν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περιβόλαιον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κύκλῳ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πανταχόθεν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κύκλῳ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Κυκλικῶς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συσφίγγειν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ἀδιάπτωτα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ζώνας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ὑψηλοτέραν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λεπτοτάτης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καπνόν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ζώνην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πλανήτας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Σελήνην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Ἄρεα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Ἀφροδίτην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Ἀφροδίτην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Ἑωσφόρον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Ἕσπερον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Πλανήτας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δυσμὰς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κινουμένων,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ἑσπέραν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ἀναποδιζούσης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σφαιροειδῆ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ἀφίστασθαι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ἄνωθέν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πλαγίων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κάτωθεν. Κάτωθεν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πλαγίων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πανταχόθεν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ἐπέχει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κάτω.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σφαιροειδῶς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κυκλοῦν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συμπεριφέρειν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ὀξυτάτῃ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κινήσει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σελήνην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ἐνταῦθα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νύκτα.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κατιόντος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ἐνταῦθα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νύκτα,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ἡμισφαίριον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ἐφαντάσθησαν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θεηγόρον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Δαυὶδ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λέγειν·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ἐκτείνων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δέρριν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σκηνήν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μακάριον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Ἡσαΐαν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καμάραν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δύνων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ὅ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σελήνη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κυκλοῖ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βορρᾶν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ἀφικνεῖται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προστάγματι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ἥδρασται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θέλημά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θεμέλιον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ἀσάλευτον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κέκτηται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ἐγενήθησαν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ἐνετείλατο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ἐκτίσθησαν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πρόσταγμα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στερεώματος.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στερέωμα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Σύνηθες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Εὐλογεῖτε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πετεινὰ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πετεινῶν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πορεία,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οὓς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ζώνας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ἐκλαβεῖν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θελήσειας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λυμαίνεται.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Σύνηθες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Ἑβραΐδι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πληθυντικῶς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βουλομένη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στερεώματος,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στερεώματος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στερεώματος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στερεώματος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συνηθείᾳ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Ἑβραΐδος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πληθυντικῶς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ὀνομαζομένου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γένεσιν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ὑπόκειται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συνέχονταί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συντηροῦνται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διαμένεις»·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ἀφανισθήσονται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παλαιωθήσονται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περιβόλαιον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εἱλιγήσονται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ἀλλαγήσονται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καινή».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μέτρῳ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μείζων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ζητεῖν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ἄγνωστον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ἐψυχωμένους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φωστῆρας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ὑπολαμβανέτω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ἄψυχοι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ἀναίσθητοι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ἡ θεία Γραφή·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Εὐφραινέσθωσαν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ἀγαλλιάσθω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εὐφροσύνην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προσωποποιεῖν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ἐμψύχων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ἀψύχων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«ἡ θάλασσα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ἔφυγεν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Ἰορδάνης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ἐστράφη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ὀπίσω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«τί σοί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θάλασσα,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ἔφυγες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Ἰορδάνη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ἐστράφης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ὀπίσω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βουνοὶ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ἐρωτῶνται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σκιρτήσεως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σύνηθες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λέγειν «συνήχθη ἡ πόλις»,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οἰκοδομὰς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πόλεως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οἰκήτορας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διηγοῦνται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ἀφιέντες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μεγέθους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παριστάνοντες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κάλλος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κατανοοῦντες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ἀριστοτέχνην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δοξάζομεν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7AE54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τον ουρανό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ουρανός είναι ο τόπος των ορατών και αοράτων δημιουργημάτων·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μέσα σ’ αυτόν περιλαμβάνονται και περικλείονται οι νοερές αγγελικές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δυνάμεις και όλα τα αισθητά. Μόνο το θείο είναι απεριόριστο· το θείο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γεμίζει, περιλαμβάνει και τα περικλείει όλα, επειδή είναι πέρα απ’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δημιούργησε όλα.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λοιπόν, η Αγία Γραφή ομιλεί για ουρανό και «ουρανό του ουρανού»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«ουρανούς των ουρανών» και ο μακάριος Παύλος λέει ότι ανέβηκε «έως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τρίτο ουρανό», λέμε ότι στη δημιουργία του σύμπαντος έχουμε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παράδοση για τη δημιουργία του ουρανού· οι σοφοί του κόσμου ονομάζουν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ουρανό άναστρη σφαίρα, αφού οικειοποιήθηκαν τη διδασκαλία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Ακόμη ο Θεός και το στερέωμα το ονόμασε ουρανό· έδωσε μάλιστα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εντολή να σχηματισθεί στο μέσον του νερού και να χωρίζει το νερό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 πάνω από το στερέωμα από το νερό που είναι κάτω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στέρεωμα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Ο Μέγας Βασίλειος, που έχει εντρυφήσει στην Αγία Γραφή, λέει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η φύση του είναι λεπτή σαν καπνός. Άλλοι πάλι λένε ότι είναι υδάτινη,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βρίσκεται στο μέσον του νερού. Άλλοι τέλος λένε ότι αποτελείται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του από τέσσερα στοιχεία και άλλοι ότι είναι πέμπτο σώμα, διαφορετικό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τα τέσσερα.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Οριμένοι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βέβαια νόμισαν ότι ο ουρανός περικλείει τα πάντα κυκλικά,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σφαιρικός και ότι από παντού αυτός είναι το πιο ψηλό σημείο, ενώ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κατώτερο μέρος του είναι το πιο κεντρικό σημείο του τόπου που περικλείει·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θεώρησαν επίσης ότι τα πιο αβαρή και ελαφρά σώματα έχουν λάβει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Δημιουργό τις ψηλές θέσεις, ενώ τα βαριά και με ροπή προς τα κάτω σώματα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κατέχουν τις χαμηλότερες θέσεις, που είναι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στο κέντρο. Η φωτιά ασφαλώς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το πιο ελαφρύ και ανυψωτικό στοιχείο,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οποίο, λένε, έχει πάρει θέση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αμέσως μετά τον ουρανό· και το ονομάζουν αυτό αιθέρα, μετά τον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κατώτερος είναι ο αέρας. Η γη όμως και το νερό, σαν βαρύτερα και με ροπή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προς τα κάτω, λένε ότι βρίσκονται στο μέσον· έτσι συμβαίνει να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αντιμέτωπα στο κάτω μέρος η γη και το νερό –και το νερό είναι πιο ελαφρύ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γη, γι’ αυτό είναι και πιο ευκίνητο απ’ αυτήν– και από πάνω κυκλικά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παντού ο αέρας σαν μανδύας και γύρω από τον αέρα από παντού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αιθέρας, ενώ έξω απ’ όλα κυκλικά βρίσκεται ο ουρανός.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Λένε, επίσης, ότι ο ουρανός κινείται κυκλικά και συσφίγγει τα σώματα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μέσα· γι’ αυτό μένουν σταθερά και αδιάπτωτα.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Λένε ακόμη ότι υπάρχουν επτά ζώνες του ουρανού, η μία πιο ψηλά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άλλη. Και λένε, επίσης, ότι ο ουρανός έχει πολύ λεπτή σύσταση, σαν καπνός,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στη κάθε ζώνη του είναι κι ένας πλανήτης· διότι είπαν ότι υπάρχουν επτά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πλανήτες: ο Ήλιος, η Σελήνη, ο Δίας, ο Ερμής, ο Άρης, η Αφροδίτη και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Κρόνος. Και ονομάζουν Αφροδίτη αυτόν που γίνεται άλλοτε Εωσφόρος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άλλοτε Έσπερος. Τους ονόμασαν πλανήτες, διότι έχουν την αντίθετη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κίνηση μ’ αυτήν του ουρανού· διότι, ενώ ο ουρανός και τα υπόλοιπα άστρα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κινούνται από την ανατολή προς τη δύση, μόνον αυτοί έχουν την κίνηση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δύση στην ανατολή. Και αυτό θα το αντιληφθούμε από τη σελήνη,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οποία οπισθοδρομεί λίγο κάθε βράδυ.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Όσοι, λοιπόν, είπαν ότι ο ουρανός είναι σφαιρικός, υποστηρίζουν πιθανόν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μακριά και απέχει από τη γη, και από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πάνω και από τα πλάγια και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κάτω. Λέγοντας από κάτω και από τα πλάγια εννοώ τόσο, όσο απέχει από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αισθήσεις μας, επειδή, σύμφωνα με τη λογική, ο ουρανός κατέχει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παντού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πάνω τόπο, ενώ η γη τον κάτω. Ακόμη λένε ότι ο ουρανός κυκλώνει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σφαιρικά τη γη και περιστρέφει μαζί του με την ταχύτατη κίνησή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ήλιο, τη σελήνη και τα άστρα· επίσης, όταν ο ήλιος είναι πάνω από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γη, εδώ γίνεται ημέρα, ενώ, όταν είναι κάτω από τη γη, γίνεται νύχτα. 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πάλι ο ήλιος βρίσκεται κάτω από τη γη, εδώ γίνεται νύχτα, ενώ εκεί ημέρα.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Άλλοι πάλι φαντάσθηκαν ότι ο ουρανός είναι ημισφαίριο, σύμφωνα με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λόγια του προφήτη Δαβίδ: «Ο (Θεός) απλώνει τον ουρανό 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δέρμα»,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δηλώνουν τη σκηνή. Σύμφωνα, επίσης, με τον Ησαΐα: «Ο Θεός έφτιαξε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ουρανό σαν καμάρα». Και όταν δύει ο ήλιος, η σελήνη και τα άστρα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διαγράφουν κύκλο γύρω από τη γη, από τη δύση έως το βορά, κι έτσι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επανέρχεται στην ανατολή. Αλλά, είτε έτσι, είτε διαφορετικά, όλα έχουν γίνει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στερεωθεί με την προσταγή του Θεού, και έχουν ως αμετακίνητο θεμέλιο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θείο θέλημα και τη θεία απόφαση. «Διότι, Αυτός είπε και έγιναν·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έδωσε εντολή και δημιουργήθηκαν. Τα δημιούργησε για να μένουν αιώνια·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έδωσε εντολή που δεν θα μείνει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ενενέργητη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Υπάρχει, λοιπόν, ο ουρανός του ουρανού, ο πρώτος ουρανός, που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πάνω από το στερέωμα. Να, δύο ουρανοί: «διότι και το στερέωμα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ονόμασε ουρανό». Αποτελεί συνήθεια για την Αγία Γραφή και τον αέρα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να τον ονομάζει ουρανό, διότι τον βλέπουμε πάνω. Καθώς λέει: «Δοξολογείτε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(το Θεό) όλα τα πτηνά του ουρανού», και εννοεί τον αέρα. Διότι ο αέρας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ο τόπος των πτηνών και όχι ο ουρανός. Να, που έχουμε τρεις ουρανούς,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λέει ο θείος απόστολος. Κι αν θελήσεις πάλι να θεωρήσεις και τις επτά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ζώνες σαν τους επτά ουρανούς, καθόλου δεν θα ξεφύγεις από την αλήθεια.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μάλιστα συνήθεια της εβραϊκής γλώσσας να ονομάζει τον ουρανό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πληθυντικό ως ουρανούς. Αντί να πει ουρανό του ουρανού, είπε ουρανούς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ουρανών, πράγμα που σημαίνει ουρανό του ουρανού, ο οποίος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πάνω από το στερέωμα· δηλώνει όμως και τα νερά που είναι πάνω από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ουρανούς, ή πάνω από τον αέρα και από το στερέωμα, ή πάνω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τις επτά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ζώνες του στερεώματος, ή πάνω από το στερέωμα, το οποίο σύμφωνα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συνήθεια της εβραϊκής γλώσσας λέγεται στον πληθυντικό αριθμό «ουρανοί».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Όλα, λοιπόν, όσα δημιουργούνται, φθείρονται σύμφωνα με την τάξη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φύσεως· και οι ουρανοί, επομένως, συγκρατούνται και διατηρούνται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χάρη του Θεού. Μόνον ο Θεός είναι από τη φύση του χωρίς αρχή και τέλος.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και λέει η Αγία Γραφή: «Αυτοί θα χαθούν, εσύ όμως θα παραμένεις».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θα εξαφανισθούν όμως τελείως οι ουρανοί· «διότι οι ουρανοί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παλιώσουν, θα τυλιχθούν σαν ρούχο και θ’ αλλάξουν», και τότε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«θα σχηματισθεί καινούργιος ουρανός και καινούργια γη»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έκταση ο ουρανός είναι πολύ μεγαλύτερος από τη γη. Δεν πρέπει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ν’ αναζητάμε την ουσία του ουρανού, διότι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μας είναι άγνωστη.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κανείς να μην θεωρεί ότι οι ουρανοί και τ’ αστέρια έχουν ψυχή·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είναι άψυχα και χωρίς αισθήσεις. Επομένως, αν και λέει η Αγία Γραφή,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«ας ευφρανθούν οι ουρανοί και ας χαρεί η γη», εννοεί ότι προσκαλεί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χαρούν οι άγγελοι στον ουρανό και οι άνθρωποι στη γη.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Αγία Γραφή γνωρίζει να προσωποποιεί και να ομιλεί για τα άψυχα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σαν να πρόκειται για έμψυχα, όπως όταν λέει: «η θάλασσα είδε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απομακρύνθηκε, ο Ιορδάνης γύρισε προς τα πίσω», και επίσης «γιατί,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θάλασσα, απομακρύνθηκες και συ, Ιορδάνη, γύρισες προς τα πίσω»;.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βουνά και οι λόφοι παρακινούνται να σκιρτήσουν, όπως κι εμείς συνηθίζουμε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λέμε «συγκεντρώθηκε η πόλη», χωρίς να θέλουμε να δείξουμε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οικοδομήματα αλλά τους κατοίκους της πόλεως.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λέγοντας «οι ουρανοί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διηγούνται τη δόξα του Θεού», δεν εννοούμε ότι αφήνουν φωνή που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ακουν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τ’ αυτιά, αλλά ότι παρουσιάζουν σε μας με το μέγεθός τους τη δύναμη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Δημιουργού· έτσι, κατανοούμε το κάλλος τους και δοξάζουμε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Δημιουργό σαν άριστο τεχνίτη.</w:t>
            </w:r>
          </w:p>
        </w:tc>
      </w:tr>
      <w:tr w:rsidR="00FF5B29" w:rsidRPr="00AF216C" w14:paraId="6708A1F0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E8DDA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ΚΕΦΑΛΑΙΟΝ 21.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φωτός, πυρός, φωστήρων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ἄστρων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τεσσάρων στοιχείων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κοῦφόν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ἀνωφερέστερον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καυστικόν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φωτιστικόν,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πρώτῃ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κτισθέν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Γραφή·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Γενηθήτω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τινές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κοσμικὸν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πρώτῃ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καλλωπισμὸν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ἄφελε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σκότει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ἀδιάγνωστα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δυνάμενα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εὐπρέπειαν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ἐπιδείξασθαι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νύκτα». Σκότος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συμβεβηκός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στέρησις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ἐστερῆσθαι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σκότος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στέρησις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συμβεβηκὸς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νύξ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ἐσχάτη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νύξ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νὺξ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νυχθήμερόν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Γραφή·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ἑσπέρα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πρωί,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ἀναχεομένου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συστελλομένου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προστάγματι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ἥ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νὺξ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τετάρτῃ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φωστῆρα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μέγαν,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συνίσταται·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διάστημα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 δύσεως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δρόμος·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φωστῆρα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ἐλάσσω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σελήνην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νυκτὸς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Νὺξ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διάστημα νυκτός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δύσεως μέχρις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δρόμος.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σελήνη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ἀστέρες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ἐτάχθησαν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νύκτα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πάντοτε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ἀστέρες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σελήνην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σφοδροτέρᾳ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αἴγλῃ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ἀποκρύπτων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φωστῆρσι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πρωτόκτιστον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ἐναπέθετο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ἀργὸν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μείνῃ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φωστὴρ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δοχεῖον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φωστήρων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πλανήτας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πλανήτας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δυσμὰς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πλανήτας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συμπεριφέρειν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ὀξυτέρᾳ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πλανήτας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ὀνόματά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Σελήνη,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Ζεύς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Ἀφροδίτη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Κρόνος.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ζώνην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πρώτῃ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ἀνωτέρᾳ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δευτέρᾳ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τρίτῃ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Ἄρεα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τετάρτῃ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πέμπτῃ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Ἀφροδίτην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ἑβδόμῃ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κατωτέρᾳ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Σελήνην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Τρέχουσι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ἄληκτον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ἔταξεν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ἐθεμελίωσεν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Δαυίδ·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Σελήνην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ἐθεμελίωσας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ἐθεμελίωσας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ἐσήμανε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ἀμετάβλητον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δοθείσης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τάξεώς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εἱρμοῦ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Ἔταξε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ἐνιαυτούς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συνίστανται.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ἐαρινή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σύμπαντα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βλάστησιν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ἰσημερινὴ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τροπή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δώδεκα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νύκτα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καθίστησιν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συνίσταται,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εὐκραὴς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μεσιτεύουσα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χειμῶνί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χειμῶνος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θερμοτέρα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ξηροτέρα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θέρους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ψυχροτέρα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ὑγροτέρα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Διατείνει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Μαρτίου κα´ μέχρις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Ἰουνίου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ὑψουμένης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βορειότερα μέρη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θερινὴ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διαδέχεται,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μεσιτεύουσα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ἔαρι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μετοπώρῳ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ἔαρος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μετοπώρου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ξηρόν·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ξανθὴν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αὔξει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χολήν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μεγίστην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πεντεκαίδεκα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νύκτα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σμικροτάτην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ἐννέα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διάστημα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διατείνει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Ἰουνίου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 μέχρι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Σεπτεμβρίου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μέσην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ἐπανιόντος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μετοπωρινὴ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θερινὴν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ἀμείβει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μέση πως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ψύξεώς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θέρμης,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μεσιτεύουσα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θερινῇ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χειμερινῇ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ξηρόν,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χειμερινῆς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μελαίνης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ἰσημερινὴ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δώδεκα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νύκτα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Διατείνει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Σεπτεμβρίου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 μέχρι Δεκεμβρίου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μικροτέραν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χθαμαλωτέραν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μεσημβρινὴν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κατιόντος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χειμερινὴ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ἐπιλαμβάνεται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τροπή,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ψυχρά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τυγχάνουσα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μεσιτεύουσα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μετοπωρινῇ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ἐαρινῇ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μετοπωρινῆς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ἐαρινῆς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κεκτημένη.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σμικροτάτην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ἐννέα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νύκτα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μεγίστην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πεντεκαίδεκα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φλέγματος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Διατείνει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 Δεκεμβρίου μέχρις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Μαρτίου.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προενοήσατο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ἐρχόμενοι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χαλεποῖς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περιπέσωμεν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ἀρρωστήμασι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σφαλερὰς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αἰφνιδίους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ἐνιαυτὸν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ἀπεργάζεται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νύκτας·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ἀνατέλλων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γινόμενος,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δύνων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φωστῆρσι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σελήνῃ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ἄστρασι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συνίστησι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δώδεκα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σελήνῃ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πέντε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πλανήταις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δώδεκα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ζῳδίων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παρέρχεσθαι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μῆνα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δώδεκα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δώδεκα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διέρχεται.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δώδεκα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ζῳδίων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ὀνόματά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μῆνες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Μαρτίῳ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κα´ δέχεται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Ἀπριλίῳ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´, Δίδυμοι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Μαΐῳ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Καρκῖνος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Ἰουνίῳ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´, Λέων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Ἰουλίῳ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´, Παρθένος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Αὐγούστῳ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Ζυγὸς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Σεπτεμβρίῳ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Σκορπίος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Ὀκτωβρίῳ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´, Τοξότης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Νοεμβρίῳ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Αἰγόκερως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Δεκεμβρίῳ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Ὑδροχόος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Ἰανουαρίῳ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Ἰχθύες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Φεβρουαρίῳ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μῆνα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δώδεκα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διέρχεται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κατωτέρα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ταχύτερον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διοδεύουσα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ἔνδον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πόλου,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ἔνδον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πόλος μικρότερος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δρόμος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 κατωτέρας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ὀλιγώτερός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τάχιον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Ἕλληνες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ἄστρων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συγκρούσεώς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διοικεῖσθαι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ἀστρολογία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καταγίνεται.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γίνονται,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ὄμβρου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ἀνομβρίας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ψύξεώς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θέρμης,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ἀνέμων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τοιούτων,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γενόμενοι κύριοι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κεκτήμεθα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στεφάνων,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ψόγων ἢ κολάσεων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ἄξιοι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ἄδικος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θλίψεις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κυβέρνησιν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κτισμάτων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φέρονται.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πράξεως κύριοι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βουλευόμεθα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τινός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φθειρομένων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ὄμβρων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πολέμων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συνίστανται·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ποιουμένου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διαφόρους κράσεις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διαθέσεις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συνίστησιν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κρατοῦνται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τρεπόμεναι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Συνίστανται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κομῆται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βασιλέων,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γεγενημένων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ἄστρων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προστάγματι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συνίστανται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διαλύονται.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φιλάνθρωπον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σωτήριον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μάγοις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ἄστρων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βορρᾶ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κρύπτεσθαι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ἄστρων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τάξεως ἢ φύσεως.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φωτίζεται ἡ σελήνη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ἀπορήσαντος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ῥυθμὸς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παιδευθῶμεν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μεταδιδόναι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ὑποτάσσεσθαι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ἔπειτα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καθισταμένοις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ἀνακρίνειν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εὐχαρίστως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εὐγνωμόνως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Ἐκλείπει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ὅ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σελήνη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προσκυνούντων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διελέγχοντα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παιδεύοντα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ἀλλοιωτά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Ἐκλείπει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τινός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μεσότοιχον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ἀποσκιάζοντος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διαδοθῆναι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ἀποκρύπτον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τοσοῦτον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ἔκλειψις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μικρότερόν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θαυμάσῃς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πολυπλασίων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νέφος καλύπτει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ἔκλειψις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ἀποσκιάσματος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πεντεκαιδεκαταία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σελήνη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κέντρον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ἀποσκίασμα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φθάνει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ἡλιακὸν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φωτίσαι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σελήνην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ἐκλείπει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σελήνη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πεντεκαιδεκαταία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ἔπρεπε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ἀπηρτισμένην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τετάρτῃ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ἔκτισται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ἕνδεκα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τετάρτης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πεντεκαιδεκάτης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ἕνδεκά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δώδεκα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μῆνες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ἕνδεκα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λείπουσιν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δώδεκα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τριακοσίας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ἑξήκοντα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πέντε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τετάρτου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συντιθεμένου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βίσεξτον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ἐνιαυτὸς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τξστ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ἐνιαυτοὶ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τνδ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ἀνακαινισθῇ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αὔξει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ἡμίσεος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τετάρτου,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λήγειν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ἡμίσεος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τελείως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ἀφώτιστος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συναπτομένη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ἀναγεννᾶται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ὑπόμνημα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φέρουσα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ἐνιαυτὸν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ἕνδεκα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χρόνους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ἐμβόλιμος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Ἑβραίοις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ἐνιαυτὸς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δεκατριῶν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εὑρίσκεται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προσθήκης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ἕνδεκα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σύνθετός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ὅ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σελήνη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ὑπόκεινται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ἀφανὲς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σβεννύμενον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ἀφανίζεται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σβεννύμενον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μεταβάλλεσθαι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ζῳδιακὸς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κύκλος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λοξῶς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τμήματα δώδεκα,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δεκανοὺς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μοίρας λ΄·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μοῖρα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μοίρας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ἡμισφαίριον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μοίρας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ρπ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ρπ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Οἶκοι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Σκορπίος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Ζυγὸς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Ἀφροδίτης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Δίδυμοι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Καρκῖνος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Σελήνης, Λέων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Τοξότης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Ἰχθύες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Αἰγόκερως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Ὑδροχόος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Κρόνου.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Καρκῖνος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Διός, Παρθένος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Ζυγὸς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Κρόνου,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Αἰγόκερως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Ἰχθύες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Ἀφροδίτης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σχήματα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Σύνοδος,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μοίρᾳ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ᾗ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γέννα,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μοίρας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΄·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μηνοειδή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ἀπέχῃ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μοίρας ξ΄· διχοτόμοι δύο,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ἀπέχῃ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μοίρας ς΄·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ἀμφίκυρτοι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ἀπέχῃ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μοίρας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ρκ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΄·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πλησισέληνοι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πλησιφαεῖς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δύο,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ἀπέχῃ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μοίρας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ρν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΄· πανσέληνος,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ἀπέχῃ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μοίρας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ρπ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ληγούσης.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ἥμισυ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παρέρχεται ἡ σελήνη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4C6BB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φως, τη φωτιά, τους φωστήρες, δηλαδή τον ήλιο, τη σελήνη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άστρα.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φωτιά είναι ένα από τα τέσσερα στοιχεία, ελαφρύ και ανυψωτικό σε σχέση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τα υπόλοιπα· καυστική και συγχρόνως φωτιστική· τη δημιούργησε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Δημιουργός την πρώτη ημέρα. Διότι λέει η Αγία Γραφή: «Και είπε ο Θεός·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δημιουργηθεί φως, και δημιουργήθηκε». Καθόσον, η φωτιά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 διαφορετικό από το φως, όπως λένε μερικοί. Άλλοι πάλι λένε ότι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«κοσμικό πυρ» είναι πάνω από τον αέρα και το ονομάζουν αιθέρα.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αρχή, λοιπόν, την πρώτη ημέρα δημιούργησε ο Θεός το φως, 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στολίδι και κόσμημα όλου του ορατού κόσμου. Διότι, αν αφαιρέσεις το φως,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 μένουν μέσα στο σκοτάδι άγνωστα, επειδή δεν μπορούν να φανερώσουν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ομορφιά τους. «Και ονόμασε ο Θεός το φως ημέρα, ενώ το σκοτάδι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νύχτα». Και το σκοτάδι δεν είναι κάποια ύπαρξη, αλλά κάποιο συμβάν·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απουσία του φωτός. Διότι ο αέρας δεν έχει μέσα στην ουσία του το φως.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Ονόμασε, λοιπόν, ο Θεός σκοτάδι τη στέρηση του αέρα από το φως.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ουσία του αέρα δεν είναι σκοτάδι, αλλά η στέρησή του από το φως,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πράγμα το οποίο δηλώνει ένα γεγονός που συμβαίνει παρά μια ουσία.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δεν ονόμασε πρώτα τη νύχτα, αλλά την ημέρα· έτσι, πρώτα είναι η ημέρα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τελευταία η νύχτα. Η νύχτα, λοιπόν, ακολουθεί την ημέρα, και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αρχή μιας ημέρας έως την άλλη ημέρα σχηματίζεται ένα ημερόνυχτο.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είπε η Αγία Γραφή: «Έγινε βράδυ, έγινε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σχηματίσθηκε ένα ημερόνυχτο».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Στις τρεις, λοιπόν, ημέρες καθώς το φως διαχεόταν και συστελλόταν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θεία εντολή, έγινε η ημέρα και η νύχτα. Και την τέταρτη ημέρα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δημιούργησε το μεγάλο αστέρι, δηλαδή τον ήλιο, για να ορίζει την αρχή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διεύθυνση της ημέρας· διότι αυτός συνιστά την ημέρα, καθώς ημέρα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έχουμε όταν ο ήλιος είναι πάνω στη γη· και διάρκεια ημέρας είναι η διαδρομή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ήλιου πάνω στη γη από την ανατολή μέχρι τη δύση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Δημιούργησε ακόμη το μικρότερο αστέρι,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δηλαδή τη σελήνη, και τα αστέρια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ορίζουν την αρχή και τη διεύθυνση της νύχτας φωτίζοντάς την.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Νύχτα έχουμε όταν ο ήλιος είναι κάτω από τη γη και διάρκεια της νύχτας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η διαδρομή του ήλιου κάτω από τη γη από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δύση έως την ανατολή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του. Η σελήνη, λοιπόν, και τα αστέρια ορίσθηκαν για να φωτίζουν τη νύχτα·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δεν σημαίνει ότι αυτά την ημέρα είναι κάτω από τη γη, διότι υπάρχουν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ημέρα αστέρια πάνω από τη γη· αλλά ο ήλιος με το λαμπρότερο φως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σκεπάζει και τ’ αστέρια και τη σελήνη, και δεν τα αφήνει να φαίνονται.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Σ’ αυτά τ’ αστέρια ο Δημιουργό έδωσε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πρωτοδημιούργητο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φως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όχι διότι δεν είχε άλλο φως, αλλά για να μην παραμείνει εκείνο το φως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άχρηστο. Διότι το αστέρι δεν είναι το ίδιο το φως, αλλά δοχείο του φωτός.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Λένε ότι απ’ αυτά τ’ αστέρια προέρχονται οι επτά πλανήτες, οι οποίοι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κινούνται αντίθετα από την κίνηση του ουρανού· γι’ αυτό και τους ονόμασαν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πλανήτες. Λένε, δηλαδή, ότι ο ουρανός κινείται από την ανατολή στη δύση,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οι πλανήτες από τη δύση στην ανατολή· λένε ακόμη ότι ο ουρανός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ταχύτητα της κινήσεώς του συμπαρασύρει τους επτά πλανήτες.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ονόματα των επτά πλανητών είναι τα εξής: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Ήλιος, Σελήνη, Ζευς, Ερμής, Άρης, Αφροδίτη και Κρόνος. Και σε κάθε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ζώνη του ουρανού υπάρχει και ένας από τους επτά πλανήτες.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ψηλότερη ζώνη ο Κρόνος, στη δεύτερη ο Δίας, στην τρίτη ο Άρης,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τέταρτη ο Ήλιος, στην πέμπτη η Αφροδίτη, στην έκτη ο Ερμής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στην έβδομη και χαμηλότερη η Σελήνη.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Διανύουν ατέλειωτη διαδρομή, που ο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Δημιουργός τούς όρισε, καθώς έθεσε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θεμέλιά τους, όπως το λέει ο προφήτης Δαβίδ: «Τη Σελήνη και τα άστρα,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οποίων Εσύ έθεσες τα θεμέλια». Λέγοντας «θεμελίωσες», εννοεί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σταθερή και αμετάβλητη τάξη και σειρά, που τους έδωσε ο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τα έχει τάξει να ορίζουν τις εποχές, τις ημέρες και τα έτη.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τον ήλιο δηλαδή σχηματίζονται οι τέσσερις εποχές. Πρώτη η άνοιξη.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διάρκειά της ο Θεός έφτιαξε το Σύμπαν· αυτό το αποδεικνύει το γεγονός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μέχρι και σήμερα ανθίζουν τα φυτά αυτή την εποχή, η οποία και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περίοδος της ισημερίας· διότι κάνει να διαρκεί και η ημέρα και η νύχτα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δώδεκα ώρες. Αυτή σχηματίζεται εξαιτίας της ανατολής του ήλιου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μέσον του ορίζοντα, είναι εύκρατη, αυξάνει το αίμα, είναι θερμή και υγρή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είναι ανάμεσα στο χειμώνα και το καλοκαίρι· είναι πιο θερμή εποχή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 χειμώνα, αλλά και πιο ψυχρή και υγρή από το καλοκαίρι. Και διαρκεί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αυτή η εποχή από την εικοστή πρώτη Μαρτίου μέχρι τις είκοσι τέσσερις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Ιουνίου.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Έπειτα, καθώς ανυψώνεται η ανατολή του ήλιου προς τα βορειότερα μέρη,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ακολουθεί η θερινή περίοδος, που είναι ανάμεσα στην άνοιξη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φθινόπωρο· από την άνοιξη έχει τη θερμότητα και από το φθινόπωρο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ξηρασία· είναι δηλαδή θερμή, ξερή και αυξάνει την ξανθή χολή. Και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πολύ μεγάλη ημέρα, διάρκειας δεκαπέντε ωρών, ενώ τη νύχτα πάρα πολύ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μικρή, διάρκειας εννέα ωρών. Και διαρκεί αυτή η εποχή από τις είκοσι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τέσσερις Ιουνίου έως τίς είκοσι πέντε Σεπτεμβρίου.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Έπειτα, με την επάνοδο του ήλιου στο μέσο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της ανατολής, η φθινοπωρινή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περίοδος διαδέχεται τη θερινή, και είναι ανάμεσα στο ψύχος και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θερμότητα, την ξηρασία και την υγρασία· βρίσκεται ανάμεσα στο καλοκαίρι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χειμώνα, και διατηρεί από το καλοκαίρι την ξηρασία και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χειμώνα την υγρασία· είναι δηλαδή ψυχρή και ξερή εποχή και αυξάνει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μαύρη χολή. Αυτή, επίσης, είναι περίοδος της ισημερίας· έχει και η ημέρα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νύχτα δώδεκα ώρες. Διαρκεί από τις είκοσι πέντε Σεπτεμβρίου μέχρι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τις είκοσι πέντε Δεκεμβρίου.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τέλος ο ήλιος κατέβει στο πιο μικρό και χαμηλό σημείο, δηλαδή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μεσημβρινή ανατολή, φθάνει η χειμερινή περίοδος, που είναι ψυχρή και υγρή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βρίσκεται ανάμεσα στο φθινόπωρο και την άνοιξη· από το φθινόπωρο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κρατάει την ψύχρα, ενώ από την άνοιξη την υγρασία.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περίοδος αυτή έχει την πιο μικρή ημέρα, από εννέα ώρες,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πιο μεγάλη νύχτα, από δεκαπέντε ώρες·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την ιδιότητα ν’ αυξάνει τα φλέγματα. Διαρκεί από τις είκοσι πέντε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Δεκεμβρίου μέχρι την εικοστή πρώτη Μαρτίου. Καθόσον ο Δημιουργός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πολλή σοφία προνόησε, να μη μεταβαίνουμε από το υπερβολικό ψύχος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τη θερμότητα ή την υγρασία ή την ξηρασία στην ακριβώς αντίθετη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κατάσταση και έτσι να πέφτουμε στις πιο βαριές ασθένειες. Διότι η λογική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διδάσκει ότι οι ξαφνικές αλλαγές είναι επικίνδυνες.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Έτσι, λοιπόν, ο ήλιος σχηματίζει τις εποχές και με αυτές ολοκληρώνει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έτος, αλλά και τις ημέρες και τις νύχτες· τις ημέρες τις σχηματίζει με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ανατολή του και την πορεία πάνω από τη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γη, ενώ τις νύχτες με τη δύση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κάτω από τη γη και με την παραχώρηση του φωτισμού του στους άλλους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φωστήρες, τη σελήνη δηλαδή και τ’ αστέρια.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Λένε, επίσης, ότι υπάρχουν στον ουρανό και δώδεκα ζώδια από αστέρια,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έχουν αντίθετη κίνηση από τον ήλιο, τη σελήνη και τους άλλους πέντε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πλανήτες· και ότι ανάμεσα από τα δώδεκα ζώδια περνούν οι επτά πλανήτες.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ήλιος, λοιπόν, συμπληρώνει ένα μήνα κατά τη διάρκεια κάθε ζωδίου κι έτσι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στους δώδεκα μήνες περνά μέσα από τα δώδεκα ζώδια. Τα ονόματα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δώδεκα ζωδίων και οι αντίστοιχοι μήνες τους είναι οι εξής: ο Κριός, την 21η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μήνα Μαρτίου δέχεται τον ήλιο, ο Ταύρος την 23η Απριλίου, οι Δίδυμοι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24η Μαΐου, ο Καρκίνος την 24η Ιουνίου, ο Λέων την 25η Ιουλίου,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Παρθένος την 25η Αυγούστου, ο Ζυγός την 25η Σεπτεμβρίου, ο Σκορπιός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25η Οκτωβρίου, ο Τοξότης την 25η Νοεμβρίου, ο Αιγόκερως την 25η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Δεκεμβρίου, ο Υδροχόος την 25η Ιανουαρίου, οι Ιχθύες την 24η Φεβρουαρίου.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σελήνη όμως περνά από τα δώδεκα ζώδια κάθε μήνα, επειδή βρίσκεται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πιο χαμηλά και τα διατρέχει πιο γρήγορα. Είναι, δηλαδή, όπως 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κατασκευάσεις μια σφαίρα μέσα σε άλλη· τότε η εσωτερική σφαίρα θα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μικρότερη. Έτσι και η διαδρομή της σελήνης, που βρίσκεται πιο χαμηλά,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λιγότερη και διανύεται γρηγορότερα.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ειδωλολάτρες βέβαια ισχυρίζονται ότι η ζωή μας καθορίζεται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ανατολή, τη δύση και τη σύγκρουση αυτών των άστρων, δηλαδή του ήλιου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της σελήνης· και με αυτά βέβαια ασχολείται η αστρολογία. Εμείς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υποστηρίζουμε ότι μπορεί κάποια συμβάντα να προέρχονται απ’ αυτά,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η βροχή και η ανομβρία, η ψύχρα και η ζέστη, η υγρασία και η ξηρασία, 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άνεμοι και τα παρόμοια· σε καμία περίπτωση όμως δεν εξαρτώνται οι πράξεις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μας. Διότι ο Δημιουργός μας έπλασε αυτεξούσιους, να είμαστε υπεύθυνοι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τις πράξεις μας. Εάν, ό,τι κάνουμε το οφείλουμε στην κίνηση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αστέρων, τότε το κάνουμε καταναγκαστικά· και ό,τι γίνεται καταναγκαστικά,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ούτε αρετή ούτε κακία.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όμως δεν έχουμε αποκτήσει ούτε αρετή ούτε κακία, τότε δεν αξίζουμε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επαίνους και βραβεία, ούτε κατηγορίες και τιμωρίες· θ’ αποδειχθεί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μάλιστα ότι και ο Θεός είναι άδικος, διότι σ’ άλλους μοιράζει αγαθά και σ’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άλλους θλίψεις. Κι αν όλα τα κατευθύνει η ανάγκη, τότε ο Θεός δεν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χρειαστεί να κυβερνά και να προνοεί για τα δημιουργήματά του. Και η λογική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θα μας είναι περιττή· διότι αν δεν είμαστε υπεύθυνοι για καμιά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πράξη, τότε περιττεύει η λογική. Καθόσον, το λογικό μας έχει δοθεί για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σκεφτόμαστε· γι’ αυτό, κάθε λογικό ον είναι και αυτεξούσιο (υπεύθυνο).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Εμείς όμως ισχυριζόμαστε ότι τα άστρα δεν είναι η αιτία κανενός απ’ αυτά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συμβαίνουν, ούτε αιτία δημιουργίας των δημιουργημάτων ούτε αιτία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καταστροφής αυτών που φθείρονται· αλλά μάλλον είναι προμηνύματα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βροχών και αλλαγής των αέρων. Κατά τον ίδιο τρόπο θα έλεγε κάποιος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δεν αποτελούν αίτια των πολέμων αλλά συνιστούν προμηνύματα. Και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ποιότητα του αέρα, η οποία δημιουργείται από τον ήλιο, τη σελήνη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άστρα, συνθέτει κάθε φορά διαφορετικές κράσεις, συνήθειες και διαθέσεις.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συνήθειες μάλιστα εξαρτώνται από μας· διότι τις εξουσιάζει η λογική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στις μεταβολές τους κατευθύνονται απ’ αυτήν.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Σχηματίζονται μάλιστα πολύ συχνά και κομήτες, κάποια σημάδια δηλαδή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φανερώνουν το θάνατο των βασιλέων· αυτοί δεν ανήκουν στα άστρα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δημιουργήθηκαν εξαρχής, αλλά σχηματίστηκαν σε ειδική περίπτωση με θείο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πρόσταγμα και πάλι διαλύονται. Επειδή και ο αστέρας που φάνηκε στους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μάγους στη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φιλάνθρωπη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σωτήρια κατά σάρκα γέννηση του Κυρίου,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ήταν από τα άστρα που δημιουργήθηκαν από την αρχή της δημιουργίας.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φαίνεται αυτό από το γεγονός ότι η πορεία του ήταν άλλοτε από ανατολή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δύση, άλλοτε από βορρά προς νότο, άλλοτε χανόταν και άλλοτε φαινόταν.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χαρακτηριστικά δηλαδή αυτά δεν ανήκαν στην τάξη ή τη φύση των άστρων.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η σελήνη φωτίζεται από τον ήλιο, όχι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είχε ο Θεός να της δώσει ιδιαίτερο φως, αλλά για να υπάρχει ρυθμός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τάξη μέσα στη δημιουργία, με τη διαβάθμιση άρχοντα και υπηκόου· για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μάθουμε κι εμείς να είμαστε κοινωνικοί μεταξύ μας, να προσφέρουμε στους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άλλους και να υποτασσόμαστε πρώτα στο Δημιουργό και Πλάστη μας,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 και Δεσπότη, και έπειτα στους άρχοντες που Αυτός έχει ορίσει· μήτε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εξετάζουμε, γιατί έχει αυτός την εξουσία και όχι εγώ· αλλά όλα όσα μας δίνει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να τα δεχόμαστε με ευχαρίστηση και ευγνωμοσύνη.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ήλιος και η σελήνη παθαίνουν έκλειψη· κι έτσι αποδεικνύουν ως ανόητη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πράξη την προσκύνηση των δημιουργημάτων και όχι του Δημιουργού·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 κτίσματα τούς διδάσκουν ότι μεταβάλλονται και αλλοιώνονται. Και κάθε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μεταβλητό δεν είναι Θεός· διότι σύμφωνα με τη φύση τους όλα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μεταβλητά είναι φθαρτά.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ήλιος παθαίνει έκλειψη, όταν το σώμα της σελήνης παρεμβάλλεται 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κάποιος μεσότοιχος και ρίχνει τη σκιά της, χωρίς να επιτρέπει να μεταδοθεί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φως της σε μας. Και όσο διάστημα το σώμα της σελήνης κρύβει τον ήλιο,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τόσο διαρκεί και η έκλειψη. Και μην απορείς, αν το σώμα της σελήνης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πιο μικρό. Διότι και ο ήλιος θεωρείται από ορισμένους πολύ μεγαλύτερος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γη, ενώ από τους Αγίους Πατέρες ίσος προς τη γη· και παρ’ όλ’ αυτά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συχνά ένα μικρό σύννεφο ή ένας μικρός λόφος ή τοίχος τον σκεπάζει.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έκλειψη όμως της σελήνης προκαλείται από τη σκιά της γης, όταν η σελήνη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γίνει δεκαπέντε ημερών και βρεθεί στο απέναντι αντίθετο άκρο· (σε μια ευθεία)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 ο ήλιος κάτω από τη γη, ενώ η σελήνη πάνω από τη γη. Τότε η γη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ρίχνει τη σκιά της και δεν φθάνει το φως του ήλιου να φωτίσει τη σελήνη·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γίνεται η έκλειψή της.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επίσης να γνωρίζουμε ότι ο Δημιουργός έφτιαξε τη σελήνη τέλεια,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δεκαπέντε ημερών· διότι έπρεπε να δημιουργηθεί τέλεια.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τέταρτη ημέρα, όπως είπαμε, δημιουργήθηκε ο ήλιος. Προηγήθηκε, δηλαδή,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τον ήλιο ένδεκα ημέρες· καθώς από την τέταρτη έως 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δεκάτη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πέμπτη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υπάρχουν ένδεκα ημέρες.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γι’ αυτό, στο έτος οι δώδεκα μήνες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σελήνης υπολείπονται ένδεκα ημέρες από τους δώδεκα μήνες του ήλιου·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καθώς οι μήνες του ήλιου έχουν τριακόσιες εξήντα πέντε ημέρες. Γι’ αυτό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τον υπολογισμό ενός τετάρτου της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ημέρας κάθε τέσσερα χρόνια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συμπληρώνεται μία ημέρα, η οποία ονομάζεται δίσεκτος. Κι έτσι το έτος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εκείνο έχει τριακόσιες εξήντα έξι ημέρες.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έτη όμως της σελήνης έχουν τριακόσιες πενήντα τέσσερις ημέρες· διότι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σελήνη, αφότου γεννηθεί, δηλαδή εμφανισθεί ως νέα, μεγαλώνει έως ότου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γίνει δεκατέσσερις και μισή ημέρες· τότε αρχίζει να μικραίνει έως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εικοστή ενάτη και μισή ημέρα, οπότε γίνεται τελείως σκοτεινή. Και πάλι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έρχεται σε επαφή με τον ήλιο, ξαναγεννιέται και γίνεται νέα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προτυπώνοντας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δική μας ανάσταση. Κάθε έτος, λοιπόν, επιστρέφει στον ήλιο τις ένδεκα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ημέρες. Και έτσι, κάθε τρία χρόνια, δημιουργείται ο εμβόλιμος μήνας για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Εβραίους· και το έτος εκείνο έχει δεκατρείς μήνες, λόγω της προσθήκης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ένδεκα ημερών.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είναι φανερό ότι ο ήλιος, η σελήνη και τα άστρα είναι σύνθετα,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τη φύση τους πέφτουν στη φθορά. Δεν γνωρίζουμε βέβαια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τους. Ορισμένοι λένε ότι η φωτιά είναι αφανής, επειδή είναι έξω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ύλη· γι’ αυτό και χάνεται, όταν σβήνει. Άλλοι πάλι λένε ότι, όταν σβήνει,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μεταβάλλεται σε αέρα.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ζωδιακός κύκλος κινείται πλάγια, διαιρεμένος σε δώδεκα τμήματα,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οποία ονομάζουμε ζώδια. Το κάθε ζώδιο έχει τρεις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δεκανούς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(διαίρεση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ζωδιακού κύκλου: τόξο δέκα μοιρών που αντιστοιχεί σε 10 ημέρες),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τριάντα μοίρες· η κάθε μοίρα έχει εξήντα λεπτά. Έτσι ο ουρανός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τριακόσιες εξήντα μοίρες, δηλαδή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εκατόν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ογδόντα μοίρες το πάνω από τη γη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ημισφαίριο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εκατόν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ογδόντα το κάτω.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Οίκοι (αστρολογικά σημεία του ζωδιακού κύκλου, στα οποία όταν εισέλθει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 πλανήτης, δέχεται επίδραση) των πλανητών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Κριός και ο Σκορπιός είναι οίκος του Άρη, ο Ταύρος και ο Ζυγός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Αφροδίτης, οι Δίδυμοι και η Παρθένος του Ερμή, ο Καρκίνος της Σελήνης,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Λέων του Ήλιου, ο Τοξότης και 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Ιχθείς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Δία, ο Αιγόκερως και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Υδροχόος του Κρόνου.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Υψώματα (η υψηλή στάση του αστέρα στον ορίζοντα).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Κριός είναι ύψωμα του Ήλιου, ο Ταύρος της Σελήνης, ο Καρκίνος του Δία,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Παρθένος του Άρη, ο Ζυγός του Κρόνου, ο Αιγόκερως του Ερμή, 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Ιχθείς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Αφροδίτης.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σχήματα της Σελήνης.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Σύνοδος είναι όταν η σελήνη φθάσει στη μοίρα που βρίσκεται ο ήλιος· γέννα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όταν έχει απομακρυνθεί από τον ήλιο δεκαπέντε μοίρες· ανατολή, 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δύο φορές φανεί ημισέληνος και απέχει εξήντα μοίρες· διχοτόμοι δύο, 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απέχει ενενήντα μοίρας· αμφίκυρτοι δύο, όταν απέχει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εκατόν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είκοσι μοίρες·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πλήρεις φωτισμού δύο, οι οποίες λέγονται και πλησιφαείς, όταν απέχει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εκατόν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πενήντα μοίρες· πανσέληνος, όταν απέχει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εκατόν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ογδόντα μοίρες. Είπαμε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δύο φορές, δηλαδή μία όταν γεμίζει και μία όταν αδειάζει. Η σελήνη περνά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κάθε ζώδιο στο διάστημα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διόμισυ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ημερών.</w:t>
            </w:r>
          </w:p>
        </w:tc>
      </w:tr>
      <w:tr w:rsidR="00FF5B29" w:rsidRPr="00AF216C" w14:paraId="12EAA9DA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96242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22.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ἀνέμων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Ἀήρ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λεπτότατον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βαρύτερον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κουφότερον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ἀναπνοῆς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ἐκφωνήσεως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ἀχρωμάτιστον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κεκτημένον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διειδές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διαφανές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διακονοῦν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ὀσφραινόμεθα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θάλψεώς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ψύξεως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κάτω,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δεξιά,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ἀριστερὰ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κυκλοφορικὴ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Οἴκοθεν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κεκτημένος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σελήνης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ἄστρων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φωτιζόμενος.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Γραφή,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«σκότος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ἀβύσσου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δεῖξαι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οἴκοθεν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κέκτηται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ἤ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ἄνεμός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τόπων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ἐξαλλαγῆς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ἐπωνυμίας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ἀμείβων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τόπος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ἡ τούτου περιοχή.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περιέχει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ἀήρ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τόποι διάφοροι,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ἄνεμοι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ἐπωνυμίας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δώδεκα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σβέσιν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θερμανθέντος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θερμός, ψύχεται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γειτνιάσει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κάτω μέρη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θερμά.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Ἄνεμοι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πνέουσιν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καικίας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μέσης,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ἰσημερινῆς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ἀπηλιώτης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χειμερινῆς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χειμερινῆς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λίψ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ἰσημερινῆς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ζέφυρος,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ἀργέστης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Ὀλυμπίας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Ἰάπυξ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ἀπαρκτίας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ἀντιπνέοντες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ἀπαρκτίου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καικίου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βορέας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νότου μέσος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Φοῖνιξ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ὁ καλούμενος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εὐρόνοτος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Μέσος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λιβὸς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λιβόνοτος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λευκόνοτος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Μέσος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ἀπαρκτίου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ἀργέστου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θρασκίας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κέρκιος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περιοίκων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ὀνομαζόμενος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πέρατα κατ’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ἀπηλιώτην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Βακτριανοί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κατ’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Ἰνδικοί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κατά Φοίνικα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Ἐρυθρά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θάλασσα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Αἰθιοπία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λιβόνοτον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Σύρτιν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Γαράμαντες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κατά λίβα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Αἰθίοπες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δυσμικοί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Ὑπέρμαυροι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ζέφυρον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Στῆλαι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Λιβύης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Εὐρώπης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ἀργέστην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Ἰβηρία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Ἱσπανία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θρασκίαν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Κελτοί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ἀπαρκτίαν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Θράκην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Σκύθαι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κατά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βοῤῥᾶν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Πόντος,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Μαιῶτις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Σαρμάται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Κασπία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θάλασσα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Σάκαι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B514D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τον αέρα και τους ανέμους.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αέρας είναι στοιχείο πολύ λεπτό, υγρό και θερμό, πιο βαρύ από τη φωτιά,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πιο ελαφρό από το χώμα και το νερό, αίτιο της αναπνοής και της ομιλίας·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αχρωμάτιστο, δηλαδή δεν έχει από τη φύση του χρώμα, διαυγές,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διάφανο (δηλαδή το διαπερνά το φως) και εξυπηρετεί τις τρεις αισθήσεις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(διότι μέσω αυτού βλέπουμε, ακούμε,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οσφραινόμαστε)· είναι στοιχείο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δέχεται τη θερμότητα και την ψυχρότητα, την ξηρότητα και την υγρασία·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αέρα ανήκουν όλες οι κινήσεις στο χώρο· δηλαδή πάνω, κάτω, μέσα,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έξω, δεξιά, αριστερά και κυκλικά. Δεν έχει δικό του φως,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φωτίζεται από τον ήλιο, τη σελήνη, τα άστρα και τη φωτιά. Και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βεβαιώνει ο λόγος της Γραφής, ότι «σκότος υπήρχε πάνω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άβυσσο»· πράγμα που σημαίνει ότι ο αέρας δεν έχει δικό του φως,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ουσία του φωτός είναι κάποια άλλη.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άνεμος ακόμη είναι κίνηση του αέρα ή ρεύμα του αέρα που αλλάζει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ονομασίες του από τους διαφορετικούς τόπους από τους οποίους φυσά.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τόπος ανήκει στον αέρα· διότι ως τόπος θεωρείται η περιοχή κάθε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σώματος. Και τί άλλο περιέχει τα σώματα, παρά ο αέρας; Υπάρχουν μάλιστα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διάφοροι τόποι, απ’ όπου προέρχεται η κίνηση του αέρα και από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οποίους οι άνεμοι παίρνουν τις ονομασίες τους· και όλοι οι άνεμοι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δώδεκα. Λένε ακόμη ότι ο αέρας είναι σβήσιμο φωτιάς ή ατμός νερού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θερμανθεί. Ο αέρας, λοιπόν είναι θερμός στη φύση του, αλλά ψύχεται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την επαφή του με το νερό και το έδαφος, με αποτέλεσμα τα κάτω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στρώματά του να είναι ψυχρά, ενώ τα πάνω θερμά.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Άνεμοι φυσούν οι εξής: από τη θερινή ανατολή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καικίας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(=βορειοανατολικός), που ονομάζεται και μέσης, από την ισημερινή ανατολή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απηλιώτης (=ανατολικός), από τη χειμερινή ανατολή ο εύρος (=ανατολικός-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νοτιοανατολικός), από τη χειμερινή δύση ο λίβας (=νοτιοδυτικός),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ισημερινή δύση ο ζέφυρος (=δυτικός),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από τη θερινή δύση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αργέστης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(=βορειοδυτικός), δηλαδή ο Ολυμπίας,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Ιάπυξ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Έπειτα πνέουν αντίθετα μεταξύ τους ο νότος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απαρκτίας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(=βόρειος). Ενδιάμεσος πάλι μεταξύ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απαρκτία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καικία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πνέει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βορέας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(=βόρειος-βορειοανατολικός). Ενδιάμεσος μεταξύ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εύρου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του νότου πνέει ο Φοίνιξ (=νότιος-νοτιοανατολικός), ο οποίος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ευρόνοτος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Ενδιάμεσος πάλι μεταξύ νότου και λίβα είναι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λιβόνοτος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που λέγεται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λευκόνοτος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(=νότιος-νοτιοδυτικός). Ενδιάμεσος τέλος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μεταξύ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απαρκτίου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αργέστου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θρασκίας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(=βόρειος-βορειοδυτικός),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που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κέρκιος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τους γύρω κατοίκους.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(Τα άκρα του κόσμου τα κατοικούν τα εξής έθνη· προς τον απηλιώτη 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Βακτριανοί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προς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εύρο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οι Ινδοί· προς τον Φοίνικα βρίσκεται η Ερυθρά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θάλασσα και η Αιθιοπία· προς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λιβόνοτο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Γαράμαντες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κατοικούν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πάνω από τη Σύρτη· προς το λίβα 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Αιθίοπες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Υπέρμαυροι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δύσεως·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προς τον ζέφυρο βρίσκονται οι Στήλες του Ηρακλέους και οι αρχές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Λιβύης και της Ευρώπης· προς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αργέστη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η Ιβηρία, η σημερινή Ισπανία·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προς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θρασκία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οι Κέλτες και τα γειτονικά έθνη· προς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απαρκτία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Σκύθες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κατοικούν πάνω από τη Θράκη· προς το βορρά είναι ο Πόντος,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Μαιώτιδα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Σαρμάτες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προς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καικία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η Κασπία θάλασσα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Σάκες).</w:t>
            </w:r>
          </w:p>
        </w:tc>
      </w:tr>
      <w:tr w:rsidR="00FF5B29" w:rsidRPr="00AF216C" w14:paraId="5052E639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2D07C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23.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στοιχείων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τεσσάρων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ποίημα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κάλλιστον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βαρύ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κατωφερές,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εὐδιάχυτον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μνημονεύει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λέγουσα·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ἀβύσσου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ἐπεφέρετο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ἄβυσσος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πολύ,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ἐπεπόλαζε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στερέωμα διαχωρίζον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ἀναμέσον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στερεώματος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ὑποκάτω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στερεώματος·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ἀβύσσου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ἐστερεώθη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δεσποτικῷ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προστάγματι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στερέωμα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στερεώματος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θερμοτάτην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ἔκκαυσιν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στερέωμα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ἐφήπλωται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σελήνῃ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ἄστροις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στερεώματί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ἐπέκειτο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ἐφλέχθη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θέρμης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στερέωμα.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προσέταξεν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συναγωγὴν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συναγωγὴν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συστήματα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θαλάσσας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κεχωρισμένα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ἐδήλωσε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«Συνήχθησαν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συναγωγὰς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ξηρά».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Ἐντεῦθεν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θάλασσαι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Αἴγυπτον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περιέχουσαι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–μέση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θαλασσῶν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συνήχθησαν, διάφορα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πελάγη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νήσους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ἀγκῶνας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λιμένας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κόλπους διαφόρους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περιέχουσαι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αἰγιαλούς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ἀκτάς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αἰγιαλὸς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ψαμμώδης λέγεται,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πετρώδης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ἀγχιβαθής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Ἰνδική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βορεινή,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Κασπία·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λίμναι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ἐντεῦθεν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συνήχθησαν.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Ὠκεανὸς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ποταμὸς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κυκλῶν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Γραφή,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ποταμὸς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παραδείσου»,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πότιμον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γλυκὺ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χορηγεῖ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θαλάσσαις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θαλάσσαις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χρονίζον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ἑστὼς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πικρὸν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ἀνιμωμένου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σιφώνων,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νέφη συνίστανται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ὄμβροι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γίνονται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διηθήσεως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γλυκαινομένου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ποταμοὺς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Φεισών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τουτέστι Γάγγης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Ἰνδικός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Γηών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Νεῖλος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Αἰθιοπίας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Αἴγυπτον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κατερχόμενος.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τρίτῳ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Τίγρις.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τετάρτῳ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Εὐφράτης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πλεῖστοι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μέγιστοι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ποταμοί,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θάλασσαν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κενοῦνται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ἀναλίσκονται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διάτρητός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ὑπόνομος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φλέβας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θαλάσσης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δεχομένη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ἀνίησι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πηγῶν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Διηθεῖται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διϋλίζεται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θαλάττιον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γλυκαίνεται.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τόπος,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ἀναδίδοται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τύχοι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πικρὸς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ἁλμυρός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Στενούμενον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ῥηγνύμενον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θερμαίνεται,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κἀντεῦθεν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αὐτοφυῆ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προστάγματι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κοιλώματα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συναγωγὰς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συνήχθη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ἐντεῦθεν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Πρώτῳ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προσέταξεν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ἐξαγαγεῖν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ἤμελλε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ἐπιφερομένου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Βασίλειος.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Ἐξήγαγε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μικρά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μεγάλα, κήτη,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δράκοντας,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ἰχθύας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ἕρποντας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πετεινὰ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πτερωτά.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πετεινῶν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συνάπτεται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ἀήρ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διατρίβει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ἵπταται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Κάλλιστον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πολύχρηστον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ῥύπου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καθάρσιον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προσλάβοι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4F90A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τα νερά.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νερό, επίσης, είναι ένα από τα τέσσερα στοιχεία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πιο ωραίο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δημιούργημα του Θεού. Το νερό είναι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στοιχείο υγρό και ψυχρό, βαρύ και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ροπή προς τα κάτω, που εύκολα χύνεται. Αυτό υπενθυμίζει η Αγία Γραφή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λέει: «Υπήρχε σκοτάδι πάνω από την άβυσσο και το Πνεύμα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βρισκόταν πάνω από τα νερά». Η άβυσσος δεν είναι τίποτε άλλο παρά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πολλά νερά, που το τέλος τους είναι ασύλληπτο για τον άνθρωπο. Στην αρχή,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βέβαια, το νερό κυριαρχούσε σ’ όλη την επιφάνεια της γης. Και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δημιούργησε πρώτα το στερέωμα, που χωρίζει το νερό που είναι πάνω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στερέωμα από το νερό που είναι κάτω από το στερέωμα· διότι, με την εντολή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Θεού, δημιουργήθηκε το στερέωμα στο μέσον της αβύσσου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νερών. Και γι’ αυτό, είπε ο Θεός να γίνει το στερέωμα, και έγινε.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λόγο, όμως, ο Θεός τοποθέτησε νερό πάνω από το στερέωμα; Λόγω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υπερβολικής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ήλιου και του αιθέρα· καθώς, αμέσως μετά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στερέωμα, απλώνεται από κάτω ο αιθέρας. Αλλά και ο ήλιος και η σελήνη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άστρα βρίσκονται στο στερέωμα. Κι αν δεν είχε τοποθετηθεί νερό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πάνω απ’ αυτό, το στερέωμα θα είχε ανάψει από θερμότητα.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Κατόπιν, ο Θεός έδωσε εντολή να συγκεντρωθούν τα νερά σε μία συναγωγή.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φράση «μία συναγωγή» δεν σημαίνει ότι αυτά συγκεντρώθηκαν σ’ ένα τόπο,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–διότι λέει, στη συνέχεια, «τα συστήματα των νερών τα ονόμασε θάλασσες»–·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φράση δηλώνει ότι τα νερά συγκεντρώθηκαν όλα μαζί, ξεχωριστά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ξηρά. «Τα νερά, λοιπόν, συγκεντρώθηκαν στις δεξαμενές τους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φάνηκε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ξηρά». Έτσι σχηματίστηκαν οι δύο θάλασσες που περιβρέχουν την Αίγυπτο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–καθόσον αυτή βρίσκεται ανάμεσα σε δύο θάλασσες.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(Οι θάλασσες) περιέχουν διάφορα πελάγη, βουνά, νησιά, κόλπους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λιμένες, που περιλαμβάνουν αιγιαλούς και ακτές –αιγιαλός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παραλία που έχει άμμο, ενώ ακτή λέγεται αυτή που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πέτρες και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απότομη, δηλαδή αυτή που έχει βάθος από την αρχή της. Παρόμοια,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σχηματίσθηκε θάλασσα στα ανατολικά και λέγεται Ινδική, καθώς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βόρεια και λέγεται Κασπία· αλλά και οι λίμνες σχηματίσθηκαν από τότε.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Ωκεανός, λοιπόν, είναι σαν ποταμός που περικυκλώνει όλη τη γη· γι’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αυτόν, όπως νομίζω, είπε η Αγία Γραφή, ότι «ένα ποτάμι πηγάζει από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Παράδεισο» το οποίο έχει πόσιμο και γλυκό νερό. Αυτός χύνει στις θάλασσες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νερό του, το οποίο, όταν μείνει στάσιμο στις θάλασσες για πολύ χρόνο,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γίνεται πικρό, επειδή ο ήλιος και οι σίφωνες αντλούν πάντοτε το πιο ελαφρό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μέρος του· έτσι σχηματίζονται τα σύννεφα και πέφτουν οι βροχές, ενώ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ταυτόχρονα το νερό γίνεται γλυκό και καθαρίζεται.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(ο Ωκεανός) διαιρείται σε τέσσερα μέρη, δηλαδή σε τέσσερις ποταμούς.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όνομα του πρώτου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Φεισών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δηλαδή ο Γάγγης στην Ινδία. Το όνομα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δευτέρου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Γηών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αυτός είναι ο Νείλος, που πηγάζει από την Αιθιοπία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χύνεται στην Αίγυπτο. Το όνομα του τρίτου είναι Τίγρης και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τετάρτου Ευφράτης. Υπάρχουν βέβαια και πολλά άλλα μεγάλα ποτάμια,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οποία άλλα χύνονται στη θάλασσα και άλλα σκορπίζουν στην ξηρά.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όλη η ξηρά είναι διάτρητη και έχει υπόγεια νερά σαν φλέβες,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μέσα από τις οποίες παίρνει τα θαλάσσια νερά και αναβλύζει τις πηγές.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νερό των πηγών είναι ανάλογο με την ποιότητα της γης. Διότι,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θαλασσινό νερό καθαρίζει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διϋλίζεται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μέσα στη γη, και έτσι γίνεται γλυκό.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όμως το έδαφος του τόπου, απ’ όπου πηγάζει το νερό, είναι πικρό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αλμυρό, τότε και το νερό είναι ανάλογο με το χώμα. Συχνά, επίσης, επειδή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νερό συμπιέζεται και εκτινάσσεται με πίεση, γίνεται ζεστό, και έτσι πηγάζουν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φυσικά θερμά νερά. Με εντολή, λοιπόν, του Θεού υπάρχουν κοιλώματα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γη, και μ’ αυτόν τον τρόπο τα νερά συγκεντρώθηκαν στις δεξαμενές τους·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εκεί δημιουργήθηκαν και τα βουνά.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Πρώτα στο νερό, λοιπόν, έδωσε εντολή ο Θεός να βγάλει ζωντανούς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οργανισμούς, επειδή επρόκειτο ν’ ανακαινίσει τον άνθρωπο με το νερό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Άγιο Πνεύμα, το οποίο στην αρχή της δημιουργίας κινούνταν πάνω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νερά. Αυτό βέβαια το είπε ο Μέγας Βασίλειος. Και έβγαλε το νερό μικρά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μεγάλα ζώα, θαλάσσια κήτη, δράκοντες,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ιχθείς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έρπουν μέσα 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νερά και πτηνά που πετούν. Με τα πτηνά συνδέονται το νερό, η ξηρά και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αέρας· διότι αυτά προήλθαν από τα νερά, ζουν στην ξηρά και πετούν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αέρα. Το νερό μάλιστα είναι το πιο ωραίο στοιχείο της φύσεως και πολύ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χρήσιμο· καθαρίζει, όχι μόνον τη σωματική βρωμιά, αλλά και την ψυχική,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εφόσον δεχθεί τη χάρη του Αγίου Πνεύματος.</w:t>
            </w:r>
          </w:p>
        </w:tc>
      </w:tr>
      <w:tr w:rsidR="00FF5B29" w:rsidRPr="00AF216C" w14:paraId="08541C3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700A3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23.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πελαγῶν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Διαδέχεται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Αἰγαῖον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πέλαγος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Ἑλλήσποντος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λήγων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Ἄβυδον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Σηστόν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Προποντὶς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λήγουσα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Χαλκηδόνα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Βυζάντιον,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στενά,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Πόντος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Μαιῶτις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λίμνη.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Εὐρώπης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Λιβύης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Ἰβηρικόν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Στηλῶν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Πυρήνην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Λιγυστικὸν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Τυρρηνίας περάτων·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Σαρδώνιον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Σαρδὼ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νεῦον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Λιβύην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κάτω·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Τυρρηνικὸν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 Σικελίας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λῆγον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Λιγυστικῆς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Λιβυκόν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Σικελικὸν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Ἰόνιον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Ἄδριον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ἀνακεχυμένον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Σικελικοῦ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πελάγους,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Κορινθιακὸν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κόλπον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Ἀλκυονίδα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θάλασσαν.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Σουνίῳ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Σκυλλαίῳ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περιεχόμενον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πέλαγος,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Σαρωνικόν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Μυρτῷον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Ἰκάριον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Κυκλάδες·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Καρπάθιον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Παμφύλιον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Αἰγύπτιον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Ἰκάριον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ἑξῆς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ἀναχεῖται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Αἰγαῖον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Εὐρώπης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παράπλους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Τανάιδος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ποταμοῦ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ἐκβολῶν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Ἡρακλέους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στηλῶν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στάδια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Ϛθψθ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΄·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Λιβύης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Τίγγεως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στόματος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Κανωβικοῦ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στάδια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βθσνβ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΄·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Κανώβου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Τανάιδος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ποταμοῦ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κόλπων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παράπλους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στάδια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παράλιος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κόλποις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οἰκουμένης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στάδια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ιγθοβ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´.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01E37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τα πελάγη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Ελλήσποντος, που τελειώνει στην Άβυδο και τη Σηστό, διαδέχεται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Αιγαίο πέλαγος. Έπειτα είναι η Προποντίδα, η οποία καταλήγει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Χαλκηδόνα και το Βυζάντιο, όπου είναι τα στενά από τα οποία αρχίζει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Πόντος. Ακολουθεί η λίμνη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Μαιώτις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Επίσης, στην άκρη της Ευρώπης και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Λιβύης είναι το Ιβηρικό πέλαγος, από τις Στήλες του Ηρακλή έως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Πυρηναία Όρη. Μετά είναι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Λιγυστικό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πέλαγος, που φθάνει στα πέρατα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Τυρηνίας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Μετά είναι το Σαρδόνιο πέλαγος, πάνω από την Σαρδηνία,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εκτείνεται κάτω προς τη Λιβύη· το Τυρρηνικό πέλαγος επίσης,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καταλήγει στη Σαρδηνία και αρχίζει από τα όρια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Λιγυστικής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έπειτα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Λυβικό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πέλαγος· κατόπιν το Κρητικό, της Σικελίας, το Ιόνιο, της Αδριατικής,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απλώνεται στο πέλαγος της Σικελίας και που το ονομάζουν Κορινθιακό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κόλπο ή Αλκυονίδα θάλασσα. Μετά είναι το Σαρωνικό πέλαγος, μεταξύ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Σουνίου και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Σκυλλαίου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ακολουθεί το Μυρτώο και Ικάριο πέλαγος, όπου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βρίσκονται οι Κυκλάδες. Έπειτα είναι το Καρπάθιο,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Παμφύλιο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Αιγυπτιακό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πέλαγος.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παράπλους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Ευρώπης από τις εκβολές του ποταμού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Τάναη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(=Δον) έως τις Ηράκλειες στήλες είναι εξακόσια εννέα χιλιάδες επτακόσια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εννέα στάδια·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παράπλους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Λιβύης από 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Τίγγη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(=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Ταγγέρη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 έως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είσοδο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Κανώβου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(=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Αβουκίρ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 είναι διακόσια εννέα χιλιάδες διακόσια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πενήντα δύο στάδια.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περίπλους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Ασίας από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Κάνωβο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έως τον ποταμό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Τανάη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τις ακτές των κόλπων είναι τέσσερις χιλιάδες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εκατόν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ένδεκα στάδια.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Παρόμοια,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περίπλους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όλης της οικουμένης μαζί με το μήκος των ακτών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ένα εκατομμύριο τριακόσιες εννέα χιλιάδες και εβδομήντα δύο στάδια.</w:t>
            </w:r>
          </w:p>
        </w:tc>
      </w:tr>
      <w:tr w:rsidR="00FF5B29" w:rsidRPr="00AF216C" w14:paraId="5380DCEA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C3E88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24.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τεσσάρων στοιχείων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ξηρόν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βαρὺ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πρώτῃ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παρηγμένον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ἕδραν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δεδύνηται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ἡδράσθαι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πεπῆχθαι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Δαυίδ·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στερεώσαντι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ἑδράσας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θεηγόρος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Δαυὶδ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προσώπου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Ἐγώ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ἐστερέωσα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στύλους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συνεκτικὴν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 στύλους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θαλασσῶν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ἐθεμελίωσεν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πανταχόθεν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περικεχύσθαι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ἡδράσθαι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ἀφίστασθαι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εὐσεβοῦς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συγκρατεῖσθαι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καθώς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Γραφή,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ἐκαλύπτετο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ἀκατασκεύαστος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ἀκόσμητος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προστάξαντος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δοχεῖα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ὑπῆρξαν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προστάγματι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ἀνείληφε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παντοδαπέσι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χλόαις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ὡραϊσθεῖσα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πρόσταγμα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αὐξητικήν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θρεπτικὴν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σπερματικὴν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Ἐξήγαγε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κελεύσαντος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ἑρπετῶν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θηρίων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κτηνῶν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εὔκαιρον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χρῆσιν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ἐλάφους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πρόβατα, δορκάδας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διακονίαν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καμήλους,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ἵππους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τέρψιν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πιθήκους,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ὀρνέων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κίσσας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ψιττακοὺς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βοτανῶν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κάρπιμα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ἐδώδιμα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εὐώδη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ἀνθηρὰ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τέρψιν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δεδωρημένα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ῥόδον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νοσημάτων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χρησιμεύουσαν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ἐναπέθετο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παραδίδοσθαι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εὔκαιρον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χρῆσιν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στερεώματι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ἔκτισε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παραβάσεως,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ὑποχείρια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κατέστησεν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ὄφις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συνήθης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προσερχόμενος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τερπνοῖς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προσομιλῶν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κινήμασιν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κακίστην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ἀρχέκακος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Διάβολος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ὑποθήκην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προπάτορσιν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εἰσηγήσατο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αὐτομάτη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ἔφερε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ὑποχειρίων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ὄμβρος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χειμών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παράβασιν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ἡνίκα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παρασυνεβλήθη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κτήνεσι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ἀνοήτοις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ὡμοιώθη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παρασκευάσας, παρήκοος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ἐπανέστη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χειροτονηθέντι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ὑποχείριος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ἐτάγη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ἱδρῶτι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ἐλήφθη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ἄχρηστος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θηρίων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χρῆσις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ἐκφοβοῦσα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ἐπίγνωσιν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ἐπίκλησιν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πεποιηκότος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φέρουσα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ἄκανθα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παράβασιν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ἐξεφύη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ἀπόφασιν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συνεζεύχθη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ἀπολαύσει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ῥόδου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ἄκανθα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ὑπόμνησιν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παραβάσεως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ἀκάνθας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τριβόλους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ἀνατέλλειν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κατεδικάσθη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πιστευτέον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διαμονὴν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Αὐξάνεσθε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πληθύνεσθε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πληρώσατε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Σφαιροειδῆ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τινές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κωνοειδῆ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σμικροτέρα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στιγμὴ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κρεμαμένη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ἀλλαγήσεται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Μακάριος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πραέων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κληρονομῶν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μέλλουσα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ὑποδέχεσθαι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ἄπειρόν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θαυμάσειεν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Ἢ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πρεπούσης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εὐχαριστίας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ἐφίκοιτο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δοτῆρος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τοσούτων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7B03D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 γη και για όσα προέρχονται απ’ αυτήν.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Η γη είναι ένα από τέσσερα στοιχεία της φύσεως· είναι ξηρό, ψυχρό, βαρύ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ακίνητο. Ο Θεός τη δημιούργησε από το μηδέν την πρώτη ημέρα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δημιουργίας. Διότι, (η Γραφή) λέει «ο Θεός δημιούργησε στην αρχή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ουρανό και τη γη»· και κανείς άνθρωπος δεν μπορεί να γνωρίζει τη θέση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βάση της γης. Άλλοι λένε ότι έχει στηριχθεί και σταθεροποιηθεί πάνω 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νερά, όπως λέει ο προφήτης Δαβίδ: «Αυτός που τη στερέωσε πάνω 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νερά»· άλλοι πάλι λένε ότι στηρίζεται στον αέρα. Και άλλος λέει: «Αυτός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στήριξε τη γη πάνω στο τίποτε». Και πάλι ο προφήτης Δαβίδ λέει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λογαριασμό του Δημιουργού: «Εγώ στήριξα τους στύλους της γης»· και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λέξη «στύλοι» εννοεί τα θεμέλιά της που την συγκρατούν. Η φράση πάλι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«θεμελίωσε τη γη στις θάλασσες» εννοεί ότι η γη περιβάλλεται από παντού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νερά. Έτσι, είτε δεχθούμε ότι η γη στηρίζεται στον εαυτό της, είτε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αέρα, είτε στα νερά, είτε πάνω σε τίποτε, πρέπει να μην απομακρυνθούμε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τον ευσεβή λογισμό, αλλά να ομολογούμε ότι η δύναμη του Δημιουργού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που τα συγκρατεί όλα και τα συντηρεί.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αρχή, λοιπόν, όπως μας λέει η Αγία Γραφή, η γη καλυπτόταν από νερά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ήταν αδιαμόρφωτη, δηλαδή αστόλιστη. Όταν όμως έδωσε εντολή ο Θεός,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σχηματίσθηκαν οι δεξαμενές των νερών και τότε φάνηκαν τα βουνά.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θεία εντολή, η γη πήρε τον κατάλληλο στολισμό της, αφού ομόρφυνε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κάθε είδους χόρτα και φυτά. Μέσα σ’ αυτά ο Θεός, με εντολή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έβαλε την αυξητική, θρεπτική και αναπαραγωγική δύναμη, που γεννά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ίδια είδη.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Επίσης, με πρόσταγμα του Δημιουργού, η γη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έδωσε κάθε είδους ζώα, ερπετά,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θηρία και κτήνη. Όλα, βέβαια, έγιναν για να τα έχει ο άνθρωπος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αναγκαία χρήση· άλλα απ’ αυτά να τα έχει για φαγητό, όπως ελάφια, πρόβατα,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ζαρκάδια και παρόμοια· άλλα να τα έχει για να τον υπηρετούν, όπως καμήλες,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βόδια, άλογα, γαϊδούρια και τα όμοια· και άλλα να τα έχει για διασκέδαση,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τους πίθηκους και από τα πτηνά τις καρακάξες, τους παπαγάλους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παρόμοια. Από τα φυτά και τα βότανα, άλλα είναι καρποφόρα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φαγώσιμα, άλλα ευωδιαστά και ανθοστόλιστα, τα οποία μας έχουν δοθεί 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δώρα όπως τα τριαντάφυλλα και τα όμοια, και άλλα για θεραπεία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ασθένειες. Διότι δεν υπάρχει κανένα ζώο ούτε φυτό, μέσα στο οποίο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Δημιουργός δεν έβαλε κάποια χρήσιμη ενέργεια για τις ανάγκες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ανθρώπων. Διότι ο Θεός, επειδή τα γνώριζε όλα πριν τα δημιουργήσει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γνώριζε επίσης ότι ο άνθρωπος πρόκειται θεληματικά να γίνει παραβάτης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παραδοθεί στη φθορά, τα δημιούργησε όλα –αυτά που υπάρχουν 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στερέωμα, στη γη και το νερό– για να χρησιμοποιεί ο άνθρωπος κατάλληλα.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Πριν, λοιπόν, από την παράβαση, όλα ήταν στην εξουσία του ανθρώπου,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καθώς ο Θεός τον είχε καταστήσει άρχοντα όλων των κτισμάτων και της γης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των υδάτων. Και το φίδι μάλιστα ήταν εξοικειωμένο με τον άνθρωπο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πλησίαζε περισσότερο από τα άλλα ζώα και με ευχάριστες κινήσεις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σώματός του τον διασκέδαζε. Γι’ αυτό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αρχέκακος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Διάβολος μέσω αυτού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εισηγήθηκε στους προπάτορες τη χειρότερη συμβουλή. Η γη πάλι αυτόματα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παρήγαγε καρπούς για τις ανάγκες των ζώων που ήταν στην εξουσία του,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ούτε βροχή υπήρχε στη γη ούτε κακοκαιρία. Μετά την παράβαση όμως,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«μπλέχτηκε με τα ανόητα ζώα και έγινε όμοιος μ’ αυτά», έκανε ώστε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παράλογη επιθυμία να εξουσιάζει το λογικό νου του, διότι παράκουσε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την εντολή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Τότε, η κτίση που ήταν κάτω από την εξουσία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ανθρώπου, καθώς είχε ορισθεί άρχοντάς της από το Δημιουργό,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επαναστάτησε εναντίον του· έτσι πήρε την εντολή να εργάζεται με ιδρώτα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γη, από την οποία προήλθε.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και η τωρινή χρησιμότητα των θηρίων δεν είναι χωρίς ωφέλεια,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προκαλούν φόβο και μας οδηγούν στην επίκληση της βοήθειας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αγκάθια ακόμη που, σύμφωνα με απόφαση του Κυρίου, φύτρωσαν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γη μετά την παράβαση, μετά απ’ αυτήν συνδέθηκαν με την απόλαυση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τριαντάφυλλων, για να μας υπενθυμίζουν την παράβαση, εξαιτίας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οποίας η γη τιμωρήθηκε να βγάζει για μας αγκάθια και τριβόλια.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ότι αυτά έτσι είναι, πρέπει να το πιστεύουμε από το γεγονός ότι μέχρι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σήμερα ο λόγος του Κυρίου ενεργεί τη διατήρησή τους· διότι είπε: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«Ν’ αυξάνεσθε και να πολλαπλασιάζεσθε και να γεμίσετε τη γη».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Ορισμένοι λένε ότι η γη είναι σφαιρική, ενώ άλλοι κωνική. Είναι βέβαια πολύ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πιο μικρή από τον ουρανό, σαν μια κουκίδα που αιωρείται στο μέσον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Αλλάκαι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αυτή θα παρέλθει και θα μεταβληθεί. Και είναι μακάριος αυτός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κληρονομεί τη γη των πράων ανθρώπων· διότι η μέλλουσα γη που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υποδεχθεί τους αγίους είναι αθάνατη.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λοιπόν, μπορεί να εκφράσει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θαυμασμό όπως αξίζει για την άπειρη και ακατάληπτη σοφία του Δημιουργού;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μπορεί να ευχαριστήσει επάξια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δοτήρα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τόσων μεγάλων αγαθών;</w:t>
            </w:r>
          </w:p>
        </w:tc>
      </w:tr>
      <w:tr w:rsidR="00FF5B29" w:rsidRPr="00AF216C" w14:paraId="6BAA735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7E529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24.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γνωσθεῖσαι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ἐπαρχίαι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σατραπίαι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αὗται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Εὐρώπης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ἐπαρχίαι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λ´, πίνακες ί· (α)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Ἰουβερνία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νῆσος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Βρετανική (β)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Ἀλουίωνος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νῆσος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Βρετανική (γ)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Ἱσπανία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Βαιτική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(δ)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Ἱσπανία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Λουσιτανία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(ε)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Ἱσπανία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Ταρακωνησία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 Γαλλία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Ἀκουιτανία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(ζ) Γαλλία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Λουγδονησία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(η)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Γαλλία Κελτική (θ) Γαλλία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Ναρβωνησία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(ι) Γερμανία μεγάλη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Ῥαιτία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Οὐινδελικία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Νωρικόν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Παννονία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Παννονία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κάτω ιέ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Ἰλλυρίς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ι΄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Δελματία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Ἰταλία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Κύρνος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νῆσος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Σαρδὼ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νῆσος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΄ Σικελία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νῆσος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Σαρματία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Εὐρώπῃ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Ταυρικὴ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Χερσόνησος κ΄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Ἰάζυγες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Μετανάσται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κ΄ Δακία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Μυσία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Μυσία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κάτω κ΄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Θρᾴκη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Χερσόνησος κ΄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Μακεδονία 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Ἤπειρος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Ἀχαΐα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Εὔβοια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νῆσος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λ΄ Πελοπόννησος λ΄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Κρήτη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νῆσος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Λιβύης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ἐπαρχίαι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ι´, πίνακες ή· ά Μαυριτανία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Τιγγιτανή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΄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Μαυριτανία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Καισαρηνσία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΄ Νουμιδία 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Ἀφρικὴ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έ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Κυρηναϊκὴ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πεντάπολις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Μαρμαρική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΄ Λιβύη 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Αἴγυπτος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κάτω 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Αἴγυπτος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Θηβαΐς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ί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Ἀφρικῆς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Λιβύη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Αἰγύπτου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Αἰθιοπία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ι΄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νωτιωτάτη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Αἰθιοπία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ἠπείρου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μεγάλης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ἐπαρχίαι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κανόνες ι΄· ά Βιθυνία Πόντου 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Ἐφέσῳ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΄ Φρυγία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μεγάλη ΄ Λυκία έ Γαλατία ΄ Παφλαγονία ΄ Παμφυλία ή Καππαδοκία ΄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Ἀρμενία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μικρά ί Κιλικία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Σαρματία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Κολχίς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Ἰβηρία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ι΄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Ἀλβανία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ιέ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Ἀρμενία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μεγάλη ι΄ Κύπρος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νῆσος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ι΄ Συρία κοίλη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Συρία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Φοινίκη ι΄ Συρία Παλαιστίνη 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Ἀραβία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Πετραία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Μεσοποταμία κ΄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Ἀραβία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ἔρημος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κ΄ Βαβυλωνία κ΄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Ἀσσυρία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Σουσιανή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Παρθία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Καρμανία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ἔρημος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Καρμανία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Ἀραβία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εὐδαίμων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λ΄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Ὑρκανία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Μαργιανή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λ΄ Βακτριανή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Σογδιανή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Σκυθία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Ἰμάου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Σκυθία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Ἰμάου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λ΄ Σηρική 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Παροπανισάδαι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Δραγγιανή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Ἀραχωσία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μ΄ Γεδρωσία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Ἰνδικὴ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Γάγγου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ποταμοῦ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Ἰνδικὴ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Γάγγου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ποταμοῦ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μ΄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Ταπροβάνη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νῆσος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Εὐρώπης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πίνακες 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ἐπαρχίαι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λ´, πόλεις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ἐπίσημοι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ριή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Λιβύης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πίνακες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χῶραι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πόλεις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ἐπίσημοι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μεγάλης πίνακες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ι´,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ἐπαρχίαι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πόλεις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ἐπίσημοι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ρ΄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οἰκουμένης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χῶραι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Ϟ´, πόλεις τ´.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πέρατα·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ἀπηλιώτην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Βακτριανοί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εὗρον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Ἰνδοί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Φοίνικα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Ἐρυθρὰ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θάλασσα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Αἰθιοπία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λευκόνοτον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Σύρτιν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Γεράμαντες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λίβα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Αἰθίοπες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δυσμικοὶ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Ὑπέρμαυροι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ζέφυρον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Στῆλαι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Λιβύης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Εὐρώπης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ἀργέστην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Ἰβηρία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Ἱσπανία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θρασκίαν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Κελτοὶ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ἀπαρκτίαν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Θρᾴκην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Σκύθαι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βορρᾶν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Μαιῶτις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Σαρμάται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Κασπία θάλασσα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Σάκες.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F1BCD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</w:p>
        </w:tc>
      </w:tr>
      <w:tr w:rsidR="00FF5B29" w:rsidRPr="00AF216C" w14:paraId="11461AD5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CC92" w14:textId="77777777" w:rsidR="0043112C" w:rsidRPr="00AF216C" w:rsidRDefault="0043112C" w:rsidP="00AF216C">
            <w:pPr>
              <w:spacing w:after="45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ΚΕΦΑΛΑΙΟΝ 25.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παραδείσου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ἔμελλεν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πλαστουργεῖν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βασιλέα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προκαθίστησιν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βασίλειον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διαιτώμενος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μακαρίαν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πανολβίαν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παράδεισος,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χερσὶν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Ἐδὲμ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πεφυτευμένος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εὐφροσύνης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θυμηδίας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ταμιεῖον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Ἐδὲμ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τρυφὴ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ἑρμηνεύεται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ὑψηλότερος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κείμενος,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εὐκραὴς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καθαρωτάτῳ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περιλαμπόμενος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ἀειθαλέσι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εὐωδίας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πλήρης,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ἔμπλεως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κάλλους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ὑπερβαίνων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ἄξιον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ἐνδιαίτημα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ηὐλίζετο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πλαστούργημα.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ἐφύτευσεν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γνώσεως.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ἀπόπειράν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δοκιμὴν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γυμνάσιον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ὑπακοῆς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παρακοῆς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κέκληται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ἐδίδου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μεταλαμβάνουσι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ἀτελεστέροις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λιχνοτέροις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στερεὰ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ἀπαλοῖς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γάλακτος·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ἐβούλετο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μεριμνᾶν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τυρβάζεσθαι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φροντιστὰς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πέπονθεν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Ἀδάμ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γευσάμενος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περίζωμα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περιεποιεῖτο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φύλλα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λαβὼν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περιεζώσατο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ὅ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ᾐσχύνοντο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Τοιούτους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ἐβούλετο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ἀμερίμνους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ἀλήκτως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ἀδιαλείπτως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κατατρυφᾶν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ἐπιρρίπτειν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μέριμναν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προφήτου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Δαυὶδ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ἀπεφθέγξατο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Ἐπίρριψον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μέριμνάν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σου», λέγων,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 διαθρέψει».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μαθητὰς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διδάσκων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μεριμνήσητε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φάγητε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ἐνδύσησθε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Αἰτεῖτε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δικαιοσύνην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προστεθήσεται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Μάρθαν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«Μάρθα, Μάρθα,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μεριμνᾷς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τυρβάζῃ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πολλά,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χρεία· Μαρία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μερίδα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ἐξελέξατο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ἀφαιρεθήσεται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καθῆσθαι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δηλονότι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πόδας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παρεκτικὴν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ὑποκειμένοις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ἐδώδιμον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παράδεισον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ἐφαντάσθησαν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νοητόν.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ἔμοιγε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δεδημιούργητο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ἱερώτατον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τέμενος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ἔμφασιν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θειοτάτῳ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χώρῳ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ὑπερκαλλεῖ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ἱστορήσαμεν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αὐλιζόμενος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ἀσυγκρίτῳ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περικαλλεστέρῳ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διέτριβε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ἔνοικον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εὐκλεὲς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περιβόλαιον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περιβεβλημένος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γλυκυτάτου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κατατρυφῶν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ταύτῃ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τρεφόμενος.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ὠνόμασται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διακοπτομένης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γλυκύτης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μεθέξεως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μεταλαμβάνουσι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μεταδίδωσιν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παραδείσῳ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βρώσει»,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φάγεσθε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συνέστηκε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πολυσχεδοῦς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θεωρίας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διάγνωσις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ἐπίγνωσις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βεβιωκόσιν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μεγαλουργίαν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δημοσιεύουσα,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δεδιόσι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μετάπτωσιν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τοιαύτης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ἐληλακέναι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θεωρίας,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νέοις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λιχνοτέροις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οὓς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ἀβέβαιον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κρείττονι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διαμονῆς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μήπω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παγίως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ἐνεδρασθῆναι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προσεδρείᾳ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κηδεμονία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ἀνθέλκειν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παράδεισον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θεοφόροι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Πατέρες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παρέδωκαν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διδάξαντες.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ἐπίγνωσιν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 κόσμου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ποιήμασι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νοούμενα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καθορᾶται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ὑψηλοτέρα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συστάσεως,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Δαυίδ·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Ἐθαυμαστώθη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κατασκευῆς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Ἐπισφαλὴς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ὑπῆρχε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νεοπαγεῖ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Ἤ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ἐγγινομένην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θειοτέραν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γενεσιουργόν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ἀναγωγήν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ὠνόμασε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πλῆρες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ἀδιαίρετον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μόνην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φέρων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μέθεξιν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ἐνήδονον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δοκεῖν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γλυκαίνουσαν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μετουσίᾳ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μετέχοντα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καθιστῶσαν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παραδείσῳ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βρώσει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ἀναβιβάσθητι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λέγων,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κάρπωσαι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Πάντα σοι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καρποφορείτωσαν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μέθεξιν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φάγεσθε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ᾟ δ᾿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φάγητε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ἀποθανεῖσθε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αἰσθητὴ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ὑπεκρεύσαντός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ἀναπλήρωσις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ἀφεδρῶνα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ἀμήχανον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ἄφθαρτον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διαμένειν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βρώσεως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μετουσίᾳ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  <w:p w14:paraId="236CB46A" w14:textId="77777777" w:rsidR="0043112C" w:rsidRPr="00AF216C" w:rsidRDefault="0043112C" w:rsidP="00AF216C">
            <w:pPr>
              <w:spacing w:before="100" w:beforeAutospacing="1" w:after="100" w:afterAutospacing="1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τρέφονται,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λαμβάνειν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ἠμέλλομεν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ἀδιακρίτως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ὑποταγῆναι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ἤλθομεν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δῶρον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λαβεῖν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διάκρισιν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κακόν.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ἀσφαλὴς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ἀρτιπαγεῖ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διάκρισις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ἀντιρρητικὸν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ἐμπαθῆ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ἡδυπαθῆ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ἐντολήνξύλον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δικαιοσύνη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ἀντεχομένοις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ηὐλόγηται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δικαιοσύνη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πεφύτευται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Σολομώνξύλον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διάκρισιν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ἀδιακρίτου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ὑπακοῆς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πλουτῆσαι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φύσει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ηὐδόκει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διάκρισιν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ἀπέραντον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ἀπόπειραν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ἀδιακρίτου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ὑπακοῆς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γεύσασθαι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διακρίσει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ἐμποιητικὴν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Προσβαλόντος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ὄφεως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εἰπόντος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πονηρόν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φάγητε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ἐπίστευσε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διακρίσει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ἔδοξεν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ἐλογίσατο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καλόν,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προαρπάζειν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δοθησόμενον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γνώμην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διδόντος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καλόν,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ἔφαγεν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ἐγυμνώθη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διηνοίχθησαν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ὀφθαλμοὶ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σωματικοί,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ἐκινήθησαν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ἔγνωσαν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γυμνοί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ᾐσχύνθησαν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περιεσπάσθησαν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νήπιοι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ἐλιχνεύθησαν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ἐξωρίσθησαν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ἐχθρὸς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πείρας,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προσεδρεύειν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αἰωνίου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πρόξενον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202E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τον Παράδεισο.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επρόκειτο ο Θεός να πλάσει τον άνθρωπο από ορατή και αόρατη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φύση, σύμφωνα με τη δική του εικόνα και ομοιότητα, σαν κάποιο βασιλιά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άρχοντα όλης της γης και των αγαθών της, γι’ αυτό το λόγο προετοιμάζει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αυτόν κάτι σαν παλάτι, μέσα στο οποίο αν κατοικεί θα έχει μακάρια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τρισευτυχισμένη ζωή. Αυτός ο τόπος είναι ο θείος παράδεισος, τον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έχει φυτέψει με τα χέρια του, ταμείο κάθε χαράς και ευχαριστήσεως.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λέξη Εδέμ σημαίνει απόλαυση. Ήταν βέβαια στην ανατολή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βρισκόταν πιο ψηλά απ’ όλη τη γη, αλλά είχε εύκρατο κλίμα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ακτινοβολούσε από λεπτό και πολύ καθαρό αέρα· ήταν κατάφυτος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αειθαλή φυτά, γεμάτος από ευωδία και φως, ο οποίος ξεπερνά στη φαντασία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εποχή του έτους και ομορφιά· είναι πράγματι θείος τόπος και άξια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κατοικία του ανθρώπου που πλάσθηκε κατ’ εικόνα Θεού, μέσα στον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σύχναζε κανένα από τα άλογα ζώα, αλλά μόνον ο άνθρωπος,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πλαστούργημα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στο μέσον του Παραδείσου ο Θεός φύτευσε το δένδρο της ζωής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δένδρο της γνώσεως. Το δένδρο της γνώσεως δόθηκε ως αφορμή, δοκιμασία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άσκηση της υπακοής και παρακοής του ανθρώπου. Γι’ αυτό και πήρε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όνομα «ξύλο της γνώσεως του καλού και του κακού»· διότι έδινε σε όσους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δοκίμαζαν τη δύναμη να γνωρίσουν τη φύση τους· αυτό όμως ήταν καλό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τους τέλειους, αλλά κακό για τους ατελείς και τους επιρρεπείς στις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επιθυμίες· ακριβώς όπως η ξηρά τροφή κάνει κακό στα βρέφη που τρέφονται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με γάλα. Διότι ο Θεός που μας έπλασε δεν ήθελε να μεριμνάμε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ασχολούμαστε με πολλά, ούτε ακόμη να φροντίζουμε και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προνοούμε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τη δική μας τη ζωή.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Εδώ όμως την έπαθε ο Αδάμ· διότι, μόλις γεύθηκε τον καρπό του δένδρου,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αισθάνθηκε τη γύμνια του και φρόντισε να βάλει ένδυμα· πήρε δηλαδή φύλλα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συκιάς και ντύθηκε. Ενώ, πριν από τη γεύση, και οι δύο, ο Αδάμ και η Εύα,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ήταν γυμνοί, αλλά δεν ντρέπονταν. Διότι, τόσο πολύ ο Θεός ήθελε να είμαστε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απαθείς (διότι η γυμνότητα είναι χαρακτηριστικό της τέλειας απάθειας).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Ήθελε ακόμη να είμαστε αμέριμνοι, έχοντας ένας έργο, το αγγελικό,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δοξολογούμε δηλαδή ακατάπαυστα τον Πλάστη μας, να εντρυφούμε στη δική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θεωρία και να εμπιστευόμαστε σ’ Αυτόν τη φροντίδα του εαυτού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μας το είπε και με τον προφήτη Δαβίδ, με τα εξής λόγια: « Άφησε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μέριμνά σου στον Κύριο και Αυτός θα σε αναθρέψει». Αλλά και στα ιερά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Ευαγγέλια δίδασκε τους μαθητές του με τα ακόλουθα λόγια: «Μη φροντίσετε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την ψυχή σας τί θα φάει, και για το σώμα τί θα φορέσει». Και συνεχίζει: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«Ζητάτε τη Βασιλεία του Θεού και τη δικαίωση που Αυτός προσφέρει,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υπόλοιπα θα έλθουν στη ζωή σας». Και προς τη Μάρθα λέει: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«Μάρθα, Μάρθα, μεριμνάς και ασχολείσαι με πολλά, αλλά ένα είναι αναγκαίο·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Μαρία έκανε την καλή επιλογή, την οποία δε θα τη χάσει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ποτέ».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Ως επιλογή της εννοούσε βέβαια ότι καθόταν στα πόδια του και άκουγε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λόγια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δένδρο όμως της ζωής ήταν δένδρο που είχε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ζωοπάροχη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ενέργεια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ήταν φαγώσιμο μόνον απ’ αυτούς που ήταν άξιοι της ζωής και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υπόκεινταν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στο θάνατο. Ορισμένοι βέβαια θεωρούσαν αισθητό τον παράδεισο,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άλλοι νοητό. Εγώ όμως έχω τη γνώμη ότι, όπως ο άνθρωπος πλάστηκε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αισθητός και νοητός, έτσι και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ιερώτατο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τέμενός του δημιουργήθηκε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ταυτόχρονα αισθητό και νοητό και με διπλή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όψη. Διότι, όπως εξιστορήσαμε,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κατοικούσε με το σώμα στο θεϊκό και πανέμορφο τόπο,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με την ψυχή ζούσε σε ακόμη ανώτερο και ασύγκριτο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πανέμορφο τόπο, έχοντας ως ένοικο της κατοικίας του το Θεό και 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ένδοξο ένδυμα τον ίδιο το Θεό· ήταν ντυμένος με τη Χάρη του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απολάμβανε το μοναδικό γλυκύτατο καρπό, τη θεωρία του προσώπου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οποία τον έτρεφε σαν άλλο άγγελο. Γι’ αυτό το λόγο, πανάξια πήρε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όνομα «δένδρο της ζωής». Διότι η γλυκύτητα της κοινωνίας με 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μεταδίδει στους μετόχους της ζωή που δεν διακόπτεται από το θάνατο.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αυτό το ονόμασε «κάθε δένδρο» και είπε: «Από κάθε δένδρο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βρίσκεται στον Παράδεισο θα τρώτε»· διότι ο Ίδιος είναι το παν και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δύναμή του σχημάτισε τα πάντα.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δένδρο της γνώσεως του καλού και του κακού είναι η διάκριση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είδους παρατηρήσεως. Και αυτή είναι η τέλεια γνώση της φύσεως,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οποία είναι βέβαια καλή για τους τέλειους και γι’ αυτούς που ζουν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θεωρία του Θεού, διότι τους καθιστά γνωστή την παντοδυναμία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Δημιουργού και δεν φοβούνται την πτώση, καθώς με την πάροδο του χρόνου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έχουν φθάσει σε κάποιο βαθμό αυτής της θεωρίας· δεν είναι όμως καλή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νέους και επιρρεπείς στις επιθυμίες, διότι η φροντίδα για το σώμα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τραβά την προσοχή και τους αποσπά, καθώς είναι ασταθείς στην παραμονή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αγαθό και δεν σταθεροποιήθηκαν ακόμη στην αφοσίωση στο μοναδικό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καλό.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Θεωρώ, λοιπόν, ότι ο θείος Παράδεισος έχει δύο έννοιες. Και οι θεοφόροι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Πατέρες μας παρέδωσαν την αλήθεια, είτε δίδαξαν τη μία είτε την άλλη έννοια.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Μπορούμε μάλιστα να ερμηνεύσουμε ότι η έκφραση «παν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 σημαίνει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τέλεια γνώση που προέρχεται από τα δημιουργήματα της θείας δυνάμεως,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λέει ο θείος Απόστολος: «Ο αόρατος κόσμος γίνεται αντιληπτός από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κτιστά δημιουργήματα». Και απ’ όλες τις έννοιες και παρατηρήσεις πιο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σπουδαία είναι αυτή που αναφέρεται σε μας, στη δική μας σύσταση, όπως λέει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προφήτης Δαβίδ: «Από την γνώση του εαυτού μου θαυμάζω τη σοφία σου»·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δηλαδή, από την παρατήρηση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μου. Αυτή όμως η γνώση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επικίνδυνη για τον Αδάμ, που ήταν άπειρος, για τους λόγους που εκθέσαμε.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πρέπει να θεωρήσουμε ως δένδρο της ζωής την πιο βαθιά έννοια για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 που προέρχεται από τα κτιστά, και την αναγωγή μέσω αυτών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Πλάστη, Δημιουργό και Αίτιο όλων των όντων· και αυτό το ονόμασε «παν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 εννοώντας δηλαδή την πληρότητα και την ενότητα, που μας παρέχει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μοναδική μετοχή του καλού· και «δένδρο της γνώσεως του καλού και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κακού» ονόμασε την αισθητή και ηδονική βρώση, η οποία φαίνεται γλυκιά,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στην πραγματικότητα οδηγεί αυτόν που την γεύεται στην μετοχή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κακών· διότι λέει ο Θεός: «Από κάθε δένδρο του Παραδείσου μπορείς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φας»· νομίζω είναι σαν να λέει ο Θεός, «με όλα τα κτιστά οδηγήσου σε μένα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τον Πλάστη και δοκίμασε τον μοναδικό καρπό,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εμένα,την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όντως ζωή. Όλα 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σου προσφέρουν ως καρπό την ζωή, και την κοινωνία μαζί μου να την κάνεις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συστατικό της υπάρξεώς σου· διότι έτσι θα γίνεις αθάνατος». «Και δεν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φάτε από το δένδρο της γνώσεως του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καλού και του κακού. Την ημέρα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φάτε απ’ αυτό, θα πεθάνετε». Διότι η αισθητή τροφή είναι από τη φύση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αναπλήρωση αυτών που αποβάλλονται και πηγαίνει στον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αφεδρώνα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χάνεται· και είναι αδύνατον να μένει άφθαρτος αυτός που καταναλώνει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αισθητή τροφή.</w:t>
            </w:r>
          </w:p>
        </w:tc>
      </w:tr>
      <w:tr w:rsidR="00FF5B29" w:rsidRPr="00AF216C" w14:paraId="2D19E658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018B9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26.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ὑπεστήσατο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τάγματα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ἀριδήλως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ἀσωμάτου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ἀσωμάτου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συγκρινομένης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παχύτητα·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κείμενα·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ληπτή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πάντῃ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πορρωτάτω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κειμένην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δηλαδὴ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πίπτουσαν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μίξιν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σοφίας μείζονος γνώρισμα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πολυτελείας,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θεηγόρος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Γρηγόριος,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σύνδεσμον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ἀοράτου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ὑπεμφαίνων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θεσμὸς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πρεπωδέστατος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πλαστουργῷ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«Τί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κεραμεὺς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κατασκευάζειν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σκεύη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ἔνδειξιν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χερσὶ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διαπλάσας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ἐμφυσήματος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πέπλασται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Ὠριγένους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ληρήματα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ἄκακον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ἐνάρετον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ἄλυπον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ἀμέριμνον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κατηγλαϊσμένον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κομῶντα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δεύτερον,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μεγάλῳ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μικρόν,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ἐπόπτην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μύστην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νοουμένης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βασιλέα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ἐπίγειον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οὐράνιον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πρόσκαιρον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νοούμενον,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μέσον μεγέθους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ταπεινότητος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ἔπαρσιν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πάσχῃ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πάσχων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ὑπομιμνήσκηται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παιδεύηται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δοξάζῃ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εὐεργέτην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μεγέθει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φιλοτιμούμενον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ἐνταῦθα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παρόντι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ἀλλαχοῦ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μεθιστάμενον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μέλλοντι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μυστηρίου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ἐλλάμψεως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μεθιστάμενον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ἀναμάρτητον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Ἀναμάρτητον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ἐπιδεχόμενον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ἀνεπίδεκτον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ἁμαρτάνειν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προαιρέσει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προκόπτειν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συνεργούμενον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ὡσαύτως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τρέπεσθαι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ὀφθαλμοῖς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λογική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νοερά,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ἀσχημάτιστος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ὀργανικῷ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κεχρημένη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τούτῳ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αὐξήσεώς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παρεκτική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καθαρώτατον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ὀφθαλμὸς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ἐθελότρεπτος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κτιστή.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εἰληφυῖα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εἴληφεν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Ὁσαχῶς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ἀσχημάτιστα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τρόπους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παχύτητα.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δαιμόνων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παχύτητα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διαστατὸν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μῆκος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πλάτος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βάθος,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πάχος.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τεσσάρων στοιχείων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συνίσταται,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τεσσάρων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χυμῶν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στοιχεῖά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ψυχρά·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ἀήρ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θερμός·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ξηρόν.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χυμοὶ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ἀναλογοῦντες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μέλαινα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ἀναλογοῦσα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ψυχρά)· φλέγμα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ἀναλογοῦν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ἀναλογοῦν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ἀέρι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ξανθὴ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ἀναλογοῦσα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ξηρά).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στοιχείων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συνίστανται,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χυμοὶ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χυμῶν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συντιθέμενον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συνετέθη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ἀψύχοις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ἀψύχοις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μετέχει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μετείληφε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νοήσεως.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ἀψύχοις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τεσσάρων στοιχείων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θρεπτικὴν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σπερματικὴν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ἐπιμέτρου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πέντε·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ὄσφρησις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γεῦσις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κινήσεώς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μεταβατικὸν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ἀναπνευστικόν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Συνάπτεται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ἀσωμάτοις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λογιζόμενος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κρίνων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μεταδιώκων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κολοφῶνα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εὐσέβειαν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ἀσπαζόμενος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κόσμος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ῥεῦσις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μεταβολή.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ποιότητα,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θερμασίαν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ψύξιν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Ῥεῦσις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κενοῦται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χρῄζει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ἀναπληρώσεως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φυσικά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ἥ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πεῖνα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δίψα· τομή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χυμῶν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διαχώρισις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μερισμός.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εὐσέβεια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ἐχουσῶν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ἀναφοράν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προσχρωμένης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κατάρχει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ἀνήκοόν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πείθεται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κατήκοόν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ἐπιπειθὲς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Ἀνήκοον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πειθόμενον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σφυγμικὸν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σπερματικόν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θρεπτικὸν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αὐξητικόν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διαπλάσσον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κυβερνῶνται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κατήκοον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ἐπιπειθὲς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ὀρεκτικόν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ἐπιπειθοῦς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πειθομένου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θρεπτικόν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σφυγμικόν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αὐξητικόν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θρεπτικόν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σφυγμικόν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θρεπτικοῦ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ἑλκτική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ἕλκουσα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τροφήν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καθεκτική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κατέχουσα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τροφήν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ἐκκριθῆναι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ἀλλοιωτική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ἀλλοιοῦσα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τροφήν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χυμούς,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ἀποκριτική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περίττωμα διά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ἀφεδρῶνος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ἐκκρίνουσα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ἐκβάλλουσα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καθ’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καθ’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κινητικόν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φωνητικόν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ἀναπνευστικόν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ἀπροαίρετοι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θρεπτική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σπερματική, ζωτική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σφυγμική·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αὗται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πραγμάτων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φαῦλα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Προσδοκώμενον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συνιστᾷ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προσδοκώμενον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φόβον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λύπην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ἐνταῦθα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εἰπόντες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δοκοῦν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κακόν.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45A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τον άνθρωπο.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Έτσι, λοιπόν, δημιούργησε ο Θεός τις νοητές υπάρξεις, εννοώ τους αγγέλους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όλα τα ουράνια τάγματα –διότι αυτά ολοφάνερα έχουν νοερή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ασώματη φύση· λέγοντας «ασώματη φύση», την εννοώ σε σύγκριση με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παχύτητα της ύλης· διότι μόνον το θείο είναι πραγματικά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ασώματο.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Δημιούργησε ακόμη την αισθητή φύση, δηλαδή τον ουρανό, τη γη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ενδιάμεσά τους· και δημιούργησε από τη μια την νοητή φύση πλησιέστερη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Θεό (διότι η λογική φύση είναι οικεία στο Θεό και γίνεται αντιληπτή μόνο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νου)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από την άλλη την αισθητή φύση εντελώς μακριά του,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γίνεται αντιληπτή μόνο με τις αισθήσεις.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έπρπε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να δημιουργηθεί και σύνθεση από τις δύο φύσεις, ως γνώρισμα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μεγαλύτερης σοφίας και γενναιοδωρίας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προς τις φύσεις, όπως λέει ο θείος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Γρηγόριος: σαν κάποιος σύνδεσμος «της ορατής και αόρατης φύσεως».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λέω «έπρεπε», θέλοντας να δηλώσω τη θέληση του Δημιουργού· διότι αυτή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αποτελεί τον πιο κατάλληλο θεσμό και νόμο, και κανείς δεν μπορεί να 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Πλάστη: «Γιατί μ’ έφτιαξες έτσι;». Διότι ο αγγειοπλάστης έχει τη δύναμη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φτιάχνει από την ίδια λάσπη διάφορα σκεύη, για να δείξει τη σοφία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λοιπόν αυτά ήταν έτσι, ο Θεός δημιουργεί με τα χέρια του τον άνθρωπο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από ορατή και από αόρατη φύση, ν’ αποτελεί δική του εικόνα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ομοίωση· το σώμα το έπλασε από τη γη, ενώ με το δικό του φύσημα έδωσε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λογική και νοερή ψυχή, πράγμα το οποίο το ονομάζουμε θεία εικόνα.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το νοερό και το αυτεξούσιο του ανθρώπου δείχνει το «κατ’ εικόνα»,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ενώ η, όσο είναι δυνατόν, ομοιότητα στην αρετή δείχνει το «καθ’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ομοίωσιν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πλάσθηκαν συγχρόνως το σώμα και η ψυχή· όχι το ένα πρώτα και το άλλο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έπειτα, σύμφωνα με τις φλυαρίες του Ωριγένη.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Θεός, λοιπόν, έπλασε τον άνθρωπο άκακο, απλό, ενάρετο, χαρούμενο,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αμέριμνο, στολισμένο με κάθε αρετή, προικισμένα με όλα τα αγαθά, 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κάποιον δεύτερο κόσμο, μικρό κόσμο μέσα σε μεγάλο, άλλο άγγελο,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σύνθετο προσκυνητή, επόπτη της ορατής δημιουργίας, γνώστη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μυστηρίων της αόρατης, επίγειο βασιλιά που τον κυβερνά από ψηλά,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ταυτόχρονα επίγειο και ουράνιο, πρόσκαιρο και αθάνατο, ορατό και νοητό,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ενδιάμεσο μεταξύ μεγαλείου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τον ίδιο και πνεύμα και σάρκα.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σάρκα εξαιτίας της υπερηφάνειας και πνεύμα εξαιτίας της χάρης· το ένα,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να υποφέρει και υποφέροντας να θυμάται και να γίνεται συνετός,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άλλο, για να μένει σταθερός και να δοξάζει τον ευεργέτη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φιλοτιμούμενος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 μεγαλείο του· τον έπλασε ζώσα ύπαρξη που κατ’ οικονομία ζει εδώ,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στην παρούσα ζωή, αλλά που προορίζεται για αλλού,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μετοικήσει στη μέλλουσα ζωή· και το τέλος του μυστηρίου είναι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την κίνησή του προς το Θεό·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μάλιστα με την μετοχή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θείο φωτισμό, αλλά χωρίς να μεταβάλλεται σε θεία ουσία.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τον έπλασε αναμάρτητο στη φύση του και αυτεξούσιο στη θέλησή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Λέγοντας «αναμάρτητο» δεν εννοώ ότι δεν είναι δεκτικός αμαρτίας –μόνον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είναι ανεπίδεκτος αμαρτίας–, αλλά εννοώ ότι δεν έχει την αμαρτία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φύση του, αλλά μάλλον στην προαίρεσή του· δηλαδή, έχει τη δύναμη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διατηρείται και να προοδεύει στο αγαθό, με τη βοήθεια της θείας χάριτος·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επίσης, μπορεί να παρεκτραπεί από το καλό και να οδηγηθεί στο κακό,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παραχώρηση του Θεού, εξαιτίας του αυτεξουσίου του· διότι, ό,τι γίνεται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εξαναγκαστικά, δεν είναι αρετή.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ψυχή, επίσης, είναι ζώσα ύπαρξη, απλή, ασώματη· η φύση της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αόρατη με τα μάτια του σώματος· είναι λογική και νοερή,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σχήμα· κατοικεί σε οργανικό σώμα και του παρέχει ζωή,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ανάπτυξη, αντίληψη και γέννηση· δεν έχει τον νου σαν κάτι διαφορετικό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εαυτό της, αλλά σαν το πιο καθαρό στοιχείο της· διότι, όπως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μάτι στο σώμα, έτσι είναι και ο νους για την ψυχή. Είναι αυτεξούσια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θέληση και ενέργεια· είναι μεταβλητή, δηλαδή μεταβάλλεται σύμφωνα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 θέλησή της, διότι είναι κτιστή. Όλα αυτά τα έχει λάβει με φυσική τάξη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χάρη του Δημιουργού της, η οποία της έδωσε και την ύπαρξη και τη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πόσους τρόπους νοείται το ασώματο.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Αντιλαμβανόμαστε τα ασώματα, τα αόρατα και τα άμορφα με δύο τρόπους: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άλλα κατ’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άλλα κατά χάριν· διότι τα πρώτα είναι από τη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τους, ενώ τα δεύτερα σε αντίθεση με την παχύτητα της ύλης. Για 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βέβαια λέμε «ασώματος από τη φύση του», ενώ για τους αγγέλους,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δαίμονες και τις ψυχές λέμε «ασώματοι χαριστικά και σε αντίθεση με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παχύτητα της ύλης».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Σώμα είναι αυτό που έχει τρεις διαστάσεις, δηλαδή μήκος, πλάτος και βάθος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ή πάχος.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κάθε σώμα συνίσταται από τέσσερα στοιχεία, ενώ τα σώματα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ζώων αποτελούνται από τέσσερις χυμούς.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μάλιστα να γνωρίζουμε ότι τα τέσσερα στοιχεία είναι: η γη, που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ξερή και ψυχρή· το νερό, που είναι ψυχρό και υγρό· ο αέρας, που είναι υγρός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θερμός· η φωτιά, που είναι θερμή και ξερή.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ίδιο και οι χυμοί είναι τέσσερις και αναλογούν στα τέσσερα στοιχεία: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μαύρη χολή, που αναλογεί στη γη (διότι είναι ξερή και ψυχρή)· το φλέγμα,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αναλογεί στο νερό (διότι είναι ψυχρό και υγρό)· το αίμα, που αναλογεί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αέρα (διότι είναι υγρό και θερμό)· η ξανθή χολή, που αναλογεί στη φωτιά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(διότι είναι θερμή και ξερή). Οι καρποί, λοιπόν, αποτελούνται από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στοιχεία, οι χυμοί πάλι από τους καρπούς, ενώ τα σώματα των ζώων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αποτελούνται από τους χυμούς, και αναλύονται σ’ αυτά· διότι καθετί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σύνθετο, αναλύεται στα μέρη από τα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οποία συντίθεται.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ο άνθρωπος μετέχει και στα άψυχα και τα άλογα και τα λογικά όντα.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ο άνθρωπος έχει κοινά γνωρίσματα με τα άψυχα·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μετέχει στη ζωή των αλόγων ζώων και έχει πάρει τη νόηση από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λογικά όντα. Τα κοινά, δηλαδή, γνωρίσματα με τα άψυχα είναι στο σώμα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στη σύνθεσή του από τέσσερα στοιχεία· με τα φυτά έχει κοινά στοιχεία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θρεπτική δυνατότητα, την αυξητική και την σπερματική, δηλαδή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αναπαραγωγική· με τα άλογα ζώα έχει και τα παραπάνω, αλλά επιπλέον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πόθο, δηλαδή το θυμό και την επιθυμία, και ακόμη την αίσθηση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ορμέμφυτη κίνηση.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αισθήσεις βέβαια είναι πέντε· η όραση, η ακοή, η όσφρηση, η γεύση, η αφή.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ορμέμφυτη όμως κίνηση ανήκει η ικανότητα να μεταβαίνει από τόπο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τόπο, η ικανότητα της κινήσεως όλου του σώματος και η ικανότητα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φωνής και της αναπνοής· διότι από μας εξαρτάται να τα κάνουμε ή να μην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κάνουμε.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άνθρωπος συνδέεται με το λογικό του με τις ασώματες και νοερές φύσεις,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συλλογίζεται, σκέφτεται και κρίνει το καθετί· επιδιώκει τις αρετές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ποθεί την κορωνίδα των αρετών, εννοώ την ευσέβεια· γι’ αυτό και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 είναι ένας μικρός κόσμος.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αποκλειστικά χαρακτηριστικές ιδιότητες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σώματος είναι η τομή, η ρεύση και η μεταβολή. Μεταβολή βέβαια είναι αυτή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γίνεται σχετικά με την ποιότητα, δηλαδή η θέρμανση, η ψύξη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παρόμοια. Ρεύση πάλι είναι αυτή που γίνεται με το άδειασμα· αδειάζουν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δηλαδή τα στερεά, τα υγρά και τα αέρια, και χρειάζεται η αναπλήρωσή τους·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η πείνα και η δίψα είναι φυσιολογικές μεταβολές. Τομή πάλι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διαχωρισμός των χυμών μεταξύ τους και η διαίρεσή τους σύμφωνα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μορφή και την υλική τους σύσταση.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Χαρακτηριστικές πάλι ιδιότητες της ψυχής είναι η ευσέβεια και η νόηση. Ενώ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αρετές αποτελούν κοινές ιδιότητες της ψυχής και του σώματος·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αποδίδονται όμως στην ψυχή, διότι η ψυχή κυβερνά το σώμα.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το λογικό από τη φύση του κυβερνά το άλογο·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οι δυνάμεις της ψυχής διαιρούνται σε λογικό και άλογο. Τα μέρη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μάλιστα του αλόγου είναι δύο· το ένα είναι κουφό στη φωνή του λογικού,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υπακούει δηλαδή στη λογική, ενώ το άλλο είναι προσεκτικό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υπάκουο στη λογική. Ανυπάκουο βέβαια και απείθαρχο στη λογική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το ζωτικό μέρος της ψυχής, το οποίο ονομάζεται και σφυγμικό· επίσης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σπερματικό μέρος, δηλαδή το αναπαραγωγικό και το φυτικό, το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λέγεται και θρεπτικό· σ’ αυτό ανήκει και το αυξητικό μέρος, το οποίο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διαπλάθει το σώμα. Αυτά δεν τα εξουσιάζει η λογική, αλλά η φύση. Το μέρος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πάλι της ψυχής που είναι προσεκτικό και υπάκουο στη λογική διαιρείται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επιθυμία και θυμό. Μάλιστα, το άλογο μέρος της ψυχής ονομάζεται παθητικό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ορεκτικό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(αυθόρμητο). Και πρέπει να γνωρίζουμε ότι η ορμέμφυτη κίνηση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ανήκει στο μέρος της ψυχής που υπακούει στη λογική.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αυτό όμως που δεν υπακούει στη λογική ανήκει το θρεπτικό, το γεννητικό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το σφυγμικό. Το αυξητικό, το θρεπτικό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και το γεννητικό ονομάζονται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«φυτικό», ενώ το σφυγμικό καλείται «ζωτικό».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θρεπτικό έχει τέσσερις δυνάμεις: την ελκτική, που έλκει την τροφή·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καθεκτική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κρατεί την τροφή και δεν της επιτρέπει να αποβληθεί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αμέσως·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αλλοιωτική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που μεταβάλλει την τροφή σε χυμούς·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αποκριτική, η οποία αποβάλλει τα περιττώματα μέσω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αφεδρώνα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απορρίπτει από τον οργανισμό.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από τις δυνάμεις που υπάρχουν στα όντα άλλες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ψυχικές, άλλες φυσικές και άλλες ζωτικές. Ψυχικές είναι αυτές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ανήκουν στην προαίρεση, δηλαδή η επιθυμία και η αίσθηση. Στην επιθυμία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ανήκει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ικανότητα μεταβάσεως από τόπο σε τόπο, η κίνηση όλου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σώματος, η φωνητική και αναπνευστική ικανότητα· από μας εξαρτάται να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ενεργούμε αυτά ή να μην τα ενεργούμε. Φυσικές και ζωτικές δυνάμεις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αυτές που ενεργούν χωρίς τη θέλησή μας. Φυσικές είναι η θρεπτική,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αυξητική και η αναπαραγωγική· ζωτική είναι η σφυγμική. Αυτές ενεργούν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είτε το θέλουμε είτε όχι.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Επίσης, πρέπει να γνωρίζουμε ότι άλλα από τα πράγματα είναι αγαθά και άλλα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κακά. Το αγαθό που προσδοκάμε γεννά την επιθυμία, ενώ αυτό που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πραγματοποιηθεί γεννά την ευχαρίστηση. Παρόμοια, το προσδοκώμενο κακό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δημιουργεί φόβο, ενώ τα πραγματοποιημένο λύπη. Και να γνωρίζουμε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λέγοντας αγαθό εννοούμε και το αληθινό αγαθό και το θεωρούμενο· το ίδιο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εννούμε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με το κακό.</w:t>
            </w:r>
          </w:p>
        </w:tc>
      </w:tr>
      <w:tr w:rsidR="00FF5B29" w:rsidRPr="00AF216C" w14:paraId="3717D4E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68D2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27.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αὑτὴν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μαθήματα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κοινωνίας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σώματος γινόμεναι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καλούμεναι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τροφὰς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συνουσίας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εὕροι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ψευδεῖς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διανοίας μόνης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ἐπιστήμην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ἀναγκαῖαι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τροφαὶ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ἀναπληρωτικαὶ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ἐνδύματα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ἀναγκαῖαι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μίξεις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αὗται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διαμονὴν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συντελοῦσι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παρθενίᾳ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ἀναγκαῖαι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λαγνεία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πλησμοναὶ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ὑπερβαίνουσαι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συντελοῦσιν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διαδοχὴν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γένους,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τοὐναντίον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βλάπτουσιν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μετέρχεσθαι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δευτέρᾳ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τάξει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τίθεσθαι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προσήκοντος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μέτρου γινομένας,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παραιτεῖσθαι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ἡγεῖσθαι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συμπεπλεγμένας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λύπῃ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μήτε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μεταμέλειαν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ἐμποιούσας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βλάβης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γεννητικάς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μετρίου πέραν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χωρούσας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μηδέ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σπουδαίων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ἀφελκούσας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καταδουλούσας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843C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τις ηδονές.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τις ηδονές άλλες είναι ψυχικές και άλλες σωματικές. Ψυχικές βέβαια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όσες ανήκουν αποκλειστικά στην ίδια την ψυχή, όπως οι σχετικές με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επιστήμες και τη γνώση. Σωματικές πάλι είναι αυτές που απολαμβάνει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κοινού η ψυχή με το σώμα και γι’ αυτό ονομάζονται σωματικές, όπως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σχετικές με την τροφή, τη συνουσία και τα παρόμοια. Αποκλειστικά 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σωματικές ηδονές δεν συναντάς.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Άλλες πάλι ηδονές είναι πραγματικές και άλλες ψεύτικες· οι ηδονές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αποκλειστικά του νου προέρχονται από τις επιστήμες και τη γνώση, ενώ 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σωματικές από τις αισθήσεις. Από τις σωματικές ηδονές άλλες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φυσιολογικές και αναγκαίες, διότι δεν υπάρχει ζωή χωρίς αυτές· τέτοιες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τροφές που χορταίνουν την πείνα και η απαραίτητη ένδυση. Άλλες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φυσιολογικές, όχι όμως απαραίτητες, όπως οι φυσικές και νόμιμες σαρκικές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επαφές (διότι αυτές συντελούν στην αναπαραγωγή όλου του ανθρώπινου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γένους· μπορεί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όμωςνα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ζήσει κάποια και με παρθενία). Άλλες πάλι ηδονές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απαραίτητες ούτε φυσιολογικές, όπως η μέθη, η ακολασία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υπερβολικό φαγητό· διότι δεν συντελούν ούτε στη διατήρηση της ζωής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στην αναπαραγωγή του γένους· το αντίθετο, και βλάπτουν. Αυτός,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λοιπόν, που ζει σύμφωνα με το θέλημα του Θεού πρέπει ν’ απολαμβάνει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απαραίτητες και φυσιολογικές ηδονές, να βάζει σε δεύτερη μοίρα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φυσιολογικές αλλά όχι απαραίτητες ηδονές, –στον κατάλληλο χρόνο, με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ορθό τρόπο και μέτρο–, και ν’ αποφεύγει τελείως τις άλλες.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Πρέπει να θεωρούμε καλές ηδονές αυτές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που δεν συνδέονται με την λύπη·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αυτές που δεν προξενούν μεταμέλεια, ούτε δημιουργούν άλλη βλάβη,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προχωρούν πέρα από το κανονικό, ούτε μας αποσπούν πολύ χρόνο από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σοβαρές ασχολίες ούτε μας κάνουν δούλους.</w:t>
            </w:r>
          </w:p>
        </w:tc>
      </w:tr>
      <w:tr w:rsidR="00FF5B29" w:rsidRPr="00AF216C" w14:paraId="0351D0D2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06DE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28.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λύπης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λύπης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φθόνος,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λύπη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ἀφωνίαν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ἐμποιοῦσα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λύπη βαρύνουσα, φθόνος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λύπη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ἀλλοτρίοις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λύπη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ἀλλοτρίοις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F12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Για την λύπη.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είδη της λύπης είναι τέσσερα· η κατάθλιψη, η στενοχώρια, ο φθόνος και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συμπάθεια. Κατάθλιψη είναι η λύπη που μας αφαιρεί τη φωνή· στενοχώρια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η λύπη που βαραίνει την ψυχή· φθόνος είναι η λύπη για τα αγαθά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άλλων· και συμπάθεια είναι η λύπη για τη ξένη δυστυχία.</w:t>
            </w:r>
          </w:p>
        </w:tc>
      </w:tr>
      <w:tr w:rsidR="00FF5B29" w:rsidRPr="00AF216C" w14:paraId="78BCC839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4C5BA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ΚΕΦΑΛΑΙΟΝ 29.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φόβου.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φόβος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ὄκνον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αἰδῶ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αἰσχύνην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κατάπληξιν,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ἔκπληξιν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ἀγωνίαν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Ὄκνος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φόβος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μελλούσης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φόβος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προσδοκίᾳ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ψόγου·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κάλλιστον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Αἰσχύνη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φόβος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αἰσχρῷ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πεπραγμένῳ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ἀνέλπιστον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Κατάπληξις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φόβος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μεγάλης φαντασίας.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Ἔκπληξις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φόβος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ἀσυνήθους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φαντασίας.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Ἀγωνία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φόβος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διαπτώσεως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ἀποτυχίας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φοβούμενοι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ἀποτυχεῖν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ἀγωνιῶμεν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26EA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Για το φόβο.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φόβος διαιρείται σε έξι είδη: στο δισταγμό, την ντροπή, την αισχύνη,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κατάπληξη, την έκπληξη και την αγωνία. Δισταγμός λοιπόν είναι ο φόβος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μια μελλοντική μας πράξη. Ντροπή είναι ο φόβος για προσδοκώμενη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βάρος μας κατηγορία· αυτό το συναίσθημα μάλιστα είναι πολύ καλό. Αισχύνη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ο φόβος για αισχρές πράξεις· και αυτό το συναίσθημα καλλιεργεί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σωτηρία μας. Κατάπληξη είναι ο φόβος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μεγάλη φαντασίωση. Έκπληξη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ο φόβος από ασυνήθιστη φαντασία. Αγωνία είναι ο φόβος της πτώσεως,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της αποτυχίας· έχουμε αγωνία από φόβο μήπως αποτύχουμε στις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πράξεις μας.</w:t>
            </w:r>
          </w:p>
        </w:tc>
      </w:tr>
      <w:tr w:rsidR="00FF5B29" w:rsidRPr="00AF216C" w14:paraId="663EAA56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A29B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ΚΕΦΑΛΑΙΟΝ 30.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ζέσις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καρδίαν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ἀναθυμιάσεως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ἀναθολώσεως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χόλος.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ἀντιτιμωρήσεως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ἀδικούμενοι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νομίζοντες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ἀδικεῖσθαι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θυμούμεθα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γίνεται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τρία·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χόλος,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μῆνις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χόλος λέγεται.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Μῆνις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ἐπιμένουσα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μνησικακία·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μνήμῃ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παραδίδοσθαι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ἐπιτηροῦσα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τιμωρίαν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δορυφορικὸν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ἔκδικος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κωλυθῶμεν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θυμούμεθα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ἀδικηθέντες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δηλονότι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κρίναντος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ἄξιον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ἀγανακτήσεως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φυλαττόντων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E563A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θυμό.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θυμός είναι ο βρασμός του αίματος γύρω από την καρδιά και προέρχεται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ερεθισμό ή αναταραχή της χολής. Γι’ αυτό ονομάζεται και χολή και χόλος.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Κάποτε ο θυμός είναι επιθυμία αντεκδικήσεως· όταν μας αδικούν ή νομίζουμε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ότι μας αδικούν, τότε θυμώνουμε· στην περίπτωση αυτή έχουμε ανάμεικτο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πάθος, από επιθυμία και θυμό.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Τρία είναι τα είδη του θυμού: η οργή, που λέγεται και χολή και χόλος, η μήνη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Διότι ο θυμός που έχει αρχή και κίνηση, λέγεται και χολή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χόλος. Μήνη είναι θυμός που κρατάει, δηλαδή μνησικακία· λέγεται έτσι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γεγονός ότι παραμένει και διατηρείται στη μνήμη.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η οργή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καιροφυλακτεί να εκδικηθεί· και έχει πάρει αυτή την ονομασία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κείσθαι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 (έχει καθίσει).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μάλιστα ο θυμός υπηρέτης του λογισμού, υπερασπιστής της επιθυμίας·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όταν, δηλαδή, επιθυμήσουμε κάποιο πράγμα και κάποιος μας εμποδίσει,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θυμώνουμε εναντίον του ότι μας αδίκησε· ο λογισμός, δηλαδή, βγάζει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απόφαση ότι αυτό που έγινε είναι άξιο να προκαλέσει αγανάκτηση σ’ αυτούς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από τη φύση τους προστατεύουν τη σχετική τάξη.</w:t>
            </w:r>
          </w:p>
        </w:tc>
      </w:tr>
      <w:tr w:rsidR="00FF5B29" w:rsidRPr="00AF216C" w14:paraId="24C85D6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99916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31.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Φανταστικόν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αἰσθητηρίων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ὑποπῖπτον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ὀπτικὴ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ὑποπῖπτον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λίθος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τυχὸν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ἤ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τοιούτων. Φαντασία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φάντασμα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διάκενον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Ὄργανον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ἐμπρόσθιος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κοιλία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ἐγκεφάλου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28D6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Για τη φαντασία.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φανταστικό είναι ικανότητα του αλόγου μέρους της ψυχής, που ενεργεί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τις αισθήσεις και λέγεται αίσθηση.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αισθητό είναι αυτό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υποπίπτει στη φαντασία και την αίσθηση· όπως όραση είναι η ίδια η οπτική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δύναμη, και ορατό είναι αυτό που υποπίπτει στην όραση, για παράδειγμα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κάποια πέτρα ή κάτι παρόμοιο. Φαντασία πάλι είναι πάθος του αλόγου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μέρους της ψυχής που την προκαλεί κάποιο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φάντασμα πάλι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πάθος χωρίς περιεχόμενο, στο χώρο του αλόγου μέρους της ψυχής, που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προκαλεί κάποιο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Όργανο του φανταστικού μέρους της ψυχής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η κοιλότητα στο μπροστά μέρος του εγκεφάλου.</w:t>
            </w:r>
          </w:p>
        </w:tc>
      </w:tr>
      <w:tr w:rsidR="00FF5B29" w:rsidRPr="00AF216C" w14:paraId="0F2CB7FC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D55F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32.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ἀντιληπτικὴ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διαγνωστική·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αἰσθητήρια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ὄργανα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αἰσθανόμεθα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ὑποπίπτοντα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πέντε,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αἰσθητήρια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πέντε.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Πρώτη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Αἰσθητήρια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ὄργανα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ἐγκεφάλου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νεῦρα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ὀφθαλμοί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Αἰσθάνεται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συνδιαγινώσκει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χρώματι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κεχρωσμένον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μέγεθος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σχῆμα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διάστημα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μεταξὺ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κίνησίν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στάσιν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τραχὺ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ἀνώμαλον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ὀξὺ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ἀμβλὺ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ὑδατώδης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γεώδης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ξηρά.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Δευτέρα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ψόφων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Διαγινώσκει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ὀξύτητα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βαρύτητα,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λειότητά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τραχύτητα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μέγεθος.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Ὄργανα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νεῦρα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ἐγκεφάλου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μαλακὰ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κατασκευή.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πίθηκος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Τρίτη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ὄσφρησις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ῥινῶν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ἀναπεμπουσῶν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ἀτμοὺς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ἐγκέφαλον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περαίνεται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πέρατα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προσθίων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κοιλιῶν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ἐγκεφάλου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ἀντιληπτικὴ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γενικωτάτη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διαφορά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εὐωδία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δυσωδία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μέσον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τούτων, ὃ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εὐῶδές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δυσῶδες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εὐωδία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σώμασιν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ἀκριβῶς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πεφθέντων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μέσως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διάθεσις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καταδεέστερον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πεφθέντων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δυσωδία γίνεται.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Τετάρτη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γεῦσις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χυμῶν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ἀντιληπτικὴ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Ὄργανα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γλῶσσα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πλέον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οὐρανίσκον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ἐγκεφάλου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φερόμενα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νεῦρα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πεπλατυσμένα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ἀπαγγέλλοντα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ἡγεμονικῷ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ἀντίληψιν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καλούμεναι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γευστικαὶ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ποιότητες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χυμῶν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αὗται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γλυκύτης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δριμύτης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ὀξύτης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στρυφνότης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αὐστηρότης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πικρότης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ἁλμυρότης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λιπαρότης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γλισχρότης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τούτων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γεῦσις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διαγνωστική.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ἄποιόν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ποιότητας·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στρυφνότης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πλεονασμός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αὐστηρότητος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Πέμπτη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ἐγκεφάλου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πεμπομένων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νεύρων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αἰσθητήρια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Ὑπόκειται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θερμόν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μαλακὸν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σκληρὸν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γλίσχρον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κραῦρον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βαρύ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κοῦφον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γνωρίζεται.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ὄψεως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τραχὺ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ξηρὸν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παχύ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κάτω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μέγεθος,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ᾖ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περιλαμβάνεσθαι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πυκνόν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ἀραιὸν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στρογγύλον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ᾖ μικρόν,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σχήματα.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πλησιάζοντος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αἰσθάνεται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μνήμῃ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διανοίᾳ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ὡσαύτως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μέχρι δύο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ῥᾳδίως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περιλαμβανομένων.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ἀντιλαμβάνεται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αἰσθητηρίων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κατεσκεύασεν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βλαπτομένου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ἀναπληροῖ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ὀφθαλμοὺς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πόρους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ῥινὸς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γλώσσας,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διῃρημένας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ὀστέων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νεύρων,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ὀνύχων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κεράτων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τριχῶν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συνδέσμων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τοιούτων.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γραμμὰς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ὄσφρησις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εὐθεῖαν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πανταχόθεν.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γεῦσις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εὐθεῖαν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πανταχόθεν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γνωρίζουσιν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τότε μόνον,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πλησιάσωσι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A6EE2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αίσθηση.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αίσθηση είναι δύναμη της ψυχής ικανή ν’ αντιλαμβάνεται τα υλικά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πράγματα, δηλαδή διαγνωστική ικανότητα. Αισθητήρια πάλι είναι τα όργανα,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τα μέλη του σώματος, με τα οποία αισθανόμαστε. Αισθητά είναι αυτά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υποπίπτουν στις αισθήσεις. Αισθητικό ον είναι αυτό που έχει αισθήσεις.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αισθήσεις είναι πέντε και τα αισθητήρια πέντε.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Πρώτη αίσθηση είναι η όραση· αισθητήρια και όργανα της οράσεως είναι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νεύρα του εγκεφάλου και τα μάτια. Η όραση πρώτα αντιλαμβάνεται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χρώμα, διακρίνει στη συνέχεια και το χρωματισμένο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μέγεθος και το σχήμα του, τον τόπο όπου βρίσκεται,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ενδιάμεσο διάστημα, την ποσότητα,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κίνηση και τη στάση, το τραχύ και το λείο, το ομαλό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ανώμαλο, το κοφτερό και το αμβλύ, τη σύνθεση, αν είναι υδάτινη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χωματένια, δηλαδή ξερή ή υγρή.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Δεύτερη αίσθηση είναι η ακοή, η οποία αντιλαμβάνεται τις φωνές και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θορύβους. Διακρίνει τον οξύ ή βαρύ τόνο τους, την απαλότητα,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σκληρότητα και την ένταση. Όργανά της είναι τα μαλακά νεύρα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εγκεφάλου και η ιδιοσυστασία της κατασκευής των αυτιών. Μόνον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 και ο πίθηκος δεν κινούν τα αυτιά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Τρίτη αίσθηση είναι η όσφρηση, η οποία παράγεται μέσα από τα ρουθούνια,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οποία στέλνουν τις αναπνοές στον εγκέφαλο· η όσφρηση καταλήγει 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άκρα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εμπροσθίων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κοιλοτήτων του εγκεφάλου. Η όσφρηση αισθάνεται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αντιλαμβάνεται τις οσμές. Η βασική διάκριση των οσμών είναι η ευωδία,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η δυσωδία και το ενδιάμεσό τους, το οποίο δεν μυρίζει ούτε ωραία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άσχημα. Ευωδία έχουμε, όταν τα υγρά που υπάρχουν στα σώματα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εξατμίζονται αμέσως· ενδιάμεση κατάσταση, όταν εξατμίζονται μέτρια·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δυσωδία υπάρχει, όταν δεν εξατμίζονται καθόλου ή πολύ λίγο.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Τέταρτη αίσθηση είναι η γεύση. Αυτή έχει την ιδιότητα ν’ αντιλαμβάνεται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χυμούς, δηλαδή να τους αισθάνεται. Έχει ως όργανα τη γλώσσα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περισσότερο το άκρο της και την υπερώα, που ορισμένοι την ονομάζουν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ουρανίσκο· σ’ αυτά βρίσκονται τα νεύρα που έρχονται από τον εγκέφαλο,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οποία καταλαμβάνουν πολύ χώρο και ειδοποιούν τον ηγεμόνα 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ό,τι αντιλήφθηκαν, δηλαδή αισθάνθηκαν. Οι ονομαζόμενες πάλι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γευστικές ποιότητες των χυμών είναι οι εξής: η γλυκύτητα, η καυστικότητα,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οξύτητα, η αψάδα, η στυφότητα, η πικρότητα, η αλμυρότητα, η λιπαρότητα,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κολλητικότητα. Η γεύση έχει τη δυνατότητα όλες αυτές να τις διακρίνει.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νερό όμως είναι δεν έχει σχέση με αυτές τις ποιότητες· διότι δεν έχει καμία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απ’ αυτές. Η αψάδα πάλι είναι αύξηση και πλεονασμός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στυφότητος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Πέμπτη αίσθηση είναι η αφή, την οποία έχουν όλα τα ζώα. Αυτή σχηματίζεται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τα νεύρα που ο εγκέφαλος στέλνει σε όλο το σώμα. Γι’ αυτό και όλο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σώμα αλλά και τα υπόλοιπα αισθητήρια έχουν την αίσθηση της αφής.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αφή αντιλαμβάνεται το ψυχρό και το θερμό, το μαλακό και το σκληρό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κολλώδες και το ξηρό, το βαρύ και το ελαφρό· αυτά γίνονται αντιληπτά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μόνον με την αφή. Κοινά αισθήματα της αφής και της οράσεως είναι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τραχύ και το λείο, το ξηρό και το υγρό, το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παχύ και το λεπτό, το πάνω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κάτω, η θέση και η ποσότητα, όταν υπάρχει τέτοια που η αφή να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αντιλαμβάνεται με μία ενέργειά της· ακόμη κοινά είναι το πυκνό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μανό, δηλαδή το αραιό και το στρόγγυλο, όταν είναι μικρό, και κάποια άλλα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σχήματα. Παρόμοια η αφή αισθάνεται και το σώμα που πλησιάζει,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συνεργασία βέβαια της μνήμης και του νου. Το ίδιο αντιλαμβάνεται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ποσότητα μέχρι δύο ή τρία σώματα και εφόσον αυτά είναι μικρά και εύκολα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γίνονται αντιληπτά. Αυτά όμως, περισσότερο από την αφή, τα αντιλαμβάνεται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όραση.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ο Δημιουργός κατασκεύασε το καθένα από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άλλα αισθητήρια διπλό, ώστε, όταν το ένα καταστρέφεται, το άλλο ν’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αναπληρώνει το χαλασμένο· έτσι έφτιαξε δύο μάτια, δύο αυτιά,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ρουθούνια της μύτης, δύο γλώσσες, οι οποίες σε κάποια ζώα, όπως στα φίδια,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υπάρχουν χωριστά, και σ’ άλλα όντα, όπως στον άνθρωπο, είναι ενωμένες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μία. Την αφή όμως την σκόρπισε σε όλο το σώμα, εκτός από τα οστά,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νύχια, τα κέρατα, τις τρίχες, τις αρθρώσεις και σε μερικά άλλα τέτοια.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γνωρίζουμε ακόμη ότι η όραση βλέπει σε ευθεία γραμμή, η όσφρηση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ακοή αντιλαμβάνονται όχι μόνο σε ευθεία αλλά από παντού. Η αφή πάλι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γεύση δεν αντιλαμβάνονται ούτε σε ευθεία γραμμή ούτε από παντού,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τότε μόνον, όταν έλθουν κοντά στα ίδια τα αισθητά.</w:t>
            </w:r>
          </w:p>
        </w:tc>
      </w:tr>
      <w:tr w:rsidR="00FF5B29" w:rsidRPr="00AF216C" w14:paraId="5BCC4E5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F6F8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33.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διανοητικοῦ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διανοητικοῦ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κρίσεις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συγκαταθέσεις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ἀφορμαὶ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ἀποφυγαὶ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πράξεως·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νοήσεις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ἐπιστῆμαι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τεχνῶν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βουλευτικὸν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προαιρετικόν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ὀνείρων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θεσπίζον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μαντείαν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Πυθαγόρειοι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Ἑβραίοις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ἀκολουθήσαντες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Ὄργανον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μέση κοιλία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ἐγκεφάλου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15950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διανοητικό.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διανοητικό ανήκουν οι κρίσεις, οι συγκαταθέσεις, οι επιθυμίες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οδηγούν στις πράξεις, οι αιτίες και οι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αποφυγές των πράξεων.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Ειδικά ανήκουν σ’ αυτό η νόηση των νοητών, οι αρετές, οι επιστήμες,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θεωρίες των τεχνών, η ικανότητα της σκέψεως και της προαιρέσεως.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είναι εκείνο που με όνειρα καθορίζει το μέλλον μας και το οποίο 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Πυθαγόρειοι, αφού ακολούθησαν τους Εβραίους, λένε ότι αποτελεί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μόνη πραγματική τέχνη της μαντείας. Όργανο και του διανοητικού είναι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μεσαία κοιλότητα του εγκεφάλου και το ψυχικό πνεύμα που υπάρχει σ’ αυτήν.</w:t>
            </w:r>
          </w:p>
        </w:tc>
      </w:tr>
      <w:tr w:rsidR="00FF5B29" w:rsidRPr="00AF216C" w14:paraId="02421647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7532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34.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μνημονευτικοῦ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μνημονευτικόν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μνήμης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ἀναμνήσεως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ταμιεῖον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μνήμη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φαντασία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ἐγκαταλελειμμένη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φαινομένης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σωτηρία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νοήσεως.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αἰσθητηρίων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ἀντιλαμβάνεται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αἰσθάνεται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δόξα,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τύπους,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ἐδόξασεν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ἐνόησεν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διασῴζῃ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μνημονεύειν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ἀντίληψις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μαθήσεως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μνημονεύεται·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νοητά,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ἐμάθομεν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μνημονεύομεν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μνήμην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Ἀνάμνησις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μνήμης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ἀπολλυμένης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λήθης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ἀνάκτησις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Λήθη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μνήμης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ἀποβολή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ἀντιλαμβανόμενον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διανοητικῷ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διαλογιστικῷ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ἀμφότερα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παραλαβὸν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κρῖναν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παραπέμπει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μνημονευτικῷ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Ὄργανον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μνημονευτικοῦ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ὄπισθεν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κοιλία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ἐγκεφάλου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παρεγκεφαλίδα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EB5D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μνημονικό.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μνημονικό είναι η αιτία και το ταμείο της μνήμης και της αναμνήσεως.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μνήμη είναι φαντασία που έχει μείνει μέσα μας από κάποια αίσθηση,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ενεργεί και παρουσιάζεται, ή είναι διατήρηση της αισθήσεως και της νοήσεως.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ψυχή αντιλαμβάνεται, δηλαδή αισθάνεται, τα αισθητά με τα αισθητήρια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όργανα, και δημιουργεί την παράσταση· ενώ με το νου αντιλαμβάνεται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νοητά και δημιουργεί τη νόηση. Όταν, λοιπόν, διατηρεί τις μορφές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παραστάσεων ή των σκέψεων, τότε λέμε ότι θυμάται.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η αντίληψη των νοητών δεν αποκτάται παρά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μόνον με τη μάθηση ή με την έννοια που σχηματίζεται από τη φύση και όχι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τις αισθήσεις. Διότι τα αισθητά διατηρούνται στη μνήμη από τη μορφή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τους· ενώ τα νοητά, εάν τα γνωρίσαμε, τα θυμόμαστε, αλλά δεν μπορούμε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έχουμε στη μνήμη σχηματισμένη την ουσία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Ανάμνηση, επίσης, λέγεται η ανάκτηση της μνήμης που χάθηκε από τη λήθη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(λησμονιά). Λήθη πάλι είναι η απώλεια της μνήμης. Το φανταστικό,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που αντιλαμβάνεται με τις αισθήσεις τα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υλικά όντα, μεταδίδει την αντίληψή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στη διάνοια ή στο νου· διότι και τα δύο αυτά είναι το ίδιο. Αυτά, αφού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παραλάβουν την εντύπωση και σχηματίσουν γνώμη, την παραπέμπουν 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μνημονικό. Όργανο πάλι του μνημονικού είναι η εμπρόσθια κοιλότητα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εγκεφάλου, την οποία ονομάζουν και παρεγκεφαλίδα, και το ψυχικό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υπάρχει εκεί.</w:t>
            </w:r>
          </w:p>
        </w:tc>
      </w:tr>
      <w:tr w:rsidR="00FF5B29" w:rsidRPr="00AF216C" w14:paraId="5B21A2C3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D653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35.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ἐνδιαθέτου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προφορικοῦ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ἐνδιάθετον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προφορικόν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ἐνδιάθετος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κίνημα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διαλογιστικῷ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ἐκφωνήσεως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σιωπῶντες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διεξερχόμεθα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ὀνείροις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διαλεγόμεθα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μάλιστα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κωφοὶ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 τι νόσημα ἢ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ἀποβαλόντες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ἧττον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λογικοί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προφορικὸς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διαλέκτοις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γλώσσης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στόματος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προφερόμενος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προφορικὸς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νοήματος.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λαλητικοὶ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λεγόμεθα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14E3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Για τον ενδιάθετο και προφορικό λόγο.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Διαιρείται ακόμη το λογικό της ψυχής σε ενδιάθετο και προφορικό λόγο.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ενδιάθετος λόγος είναι κίνηση της ψυχής που συμβαίνει μέσα στο νου,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όμως να ειπωθεί τίποτε με το στόμα· γι’ αυτό, πολλές φορές, ενώ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σιωπάμε, κάνουμε ολόκληρη συνομιλία μέσα μας και συζητάμε στα όνειρά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μας. Και αυτό το γεγονός πιστοποιεί τη λογικότητά μας· μάλιστα, όσοι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γέννησή τους κουφοί ή, εξαιτίας κάποιας αρρώστιας ή δυστυχήματος,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έχασαν τη φωνή τους, είναι εξίσου λογικοί. Ο προφορικός λόγος πάλι δείχνει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ενέργειά του με τη φωνή και τις γλωσσικές διαλέκτους· είναι, δηλαδή,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λόγος που εκφέρεται με τη γλώσσα και το στόμα· γι’ αυτό και ονομάζεται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προφορικός. Είναι μάλιστα αγγελιαφόρος της σκέψεως. Και για το λόγο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λεγόμαστε ομιλητικοί.</w:t>
            </w:r>
          </w:p>
        </w:tc>
      </w:tr>
      <w:tr w:rsidR="00FF5B29" w:rsidRPr="00AF216C" w14:paraId="75E26B34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E016F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ΚΕΦΑΛΑΙΟΝ 36.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ὁμωνύμως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λέγεται·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νοσήματα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ἕλκη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ἥ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θυμός.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ἕπεται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λύπη·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ἕπεται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πάθει λύπη.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λύπη·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ἀναίσθητα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πάσχοντα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ἄλγημα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ἀξιόλογον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ὑποπέσῃ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ὀρεκτικῆς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ὑπόληψιν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ὑπόληψις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ὑπόληψις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δραστική·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δραστικὸν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αὑτοῦ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θυμοειδοῦς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προσέτι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βιαίως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πράξεις·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πάθος.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λέγεται·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λέγεται,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κινῆται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καρδίας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σφυγμοὺς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παλμοὺς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ἄμετρος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σφοδρότεραι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προβαίνουσαι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ἀνεπαίσθητοι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οὐδέπω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μέγεθος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ἀξιόλογον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πρόσκειται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λανθάνουσαι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διττὰς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γνωστικάς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διάνοια,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δόξα, φαντασία,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ὀρεκτικαὶ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σαφέστερον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λεγόμενον,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λεπτολογήσωμεν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φαντασίας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ἱκανῶς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προλελεγμένοις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συνίσταται πάθος,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φαντασία·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φαντασίας γίνεται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δόξα.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διάνοια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ἀνακρίνασα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ψευδής, κρίνει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διάνοια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διανοεῖν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διακρίνειν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ὁρισθὲν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περί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ἔννοια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ἐπιμείνασα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τυπώσασα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νοούμενον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ἐνθύμησις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προσαγορεύεται.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ἐνθύμησις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μείνασα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βασανίσασα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ἀνακρίνασα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φρόνησις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φρόνησις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πλατυνθεῖσα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διαλογισμόν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ἐνδιάθετον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ὀνομαζόμενον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ὁριζόμενοί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κίνημα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πληρέστατον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διαλογιστικῷ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ἐκφωνήσεως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προφορικὸν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προέρχεσθαι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γλώσσης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λαλούμενον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Εἰπόντες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ὀρεκτικῶν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ἐνέσπαρται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ὀρεκτικὴ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οὐσιωδῶς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προσόντων συνεκτική,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ὀρέγεται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ἐφιεμένη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πλήρους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ὀντότητος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Διόπερ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ὁρίζονται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θέλημα· θέλημά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λογική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ἠρτημένη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συστατικῶν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πράγματος.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Ἔγκειται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κινηθῇ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πρᾶγμα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ἔφεσίς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πράγματος λογική.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τουτέστι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ἀδυνάτων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πορνεῦσαι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σωφρονῆσαι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ὑπνῶσαι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ἤ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τοιούτων·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δυνατά.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τυχὸν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μηδέποτε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ἀποθανεῖν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ἀδυνάτων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τέλους,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τέλος. Τέλος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ὑγιᾶναι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βουλευτόν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τρόπος,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ὀφείλομεν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ὑγιᾶναι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ζήτησις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σκέψις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βούλευσις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ζητητικὴ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πρακτῶν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βουλεύεται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ὤφειλε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μετελθεῖν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πρᾶγμα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κρεῖττον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κρίσις.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διατίθεται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ἀγαπᾷ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κριθέν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γνώμη·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κρίνῃ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διατεθῇ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ἀγαπήσῃ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γνώμη.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ἐπιλογή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προκειμένων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κέχρηται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χρῆσις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παύεται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ὀρέξεως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χρῆσιν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ὀρέξεως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συνεζευγμέναι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γνωστικαὶ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δυνάμεις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ὀρέγεται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βούλεται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ζητεῖ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σκέπτεται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βουλεύεται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διατίθεται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πράττει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κυρίως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βουλεύεται ὁ Θεός.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βουλεύεσθαι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γινωσκομένου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βουλεύεται.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βουλεύεται.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γνωμικὸν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γνώμην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συνδιαιρεῖται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ἀσυνθέτου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διαιρουμένων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διισταμένων,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θελητὸν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ἡ φύσις,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ἀδιάστατοί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 μία,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κεχωρισμέναι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διεστήκασιν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πλεῖστα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διάφοροι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φύσεις, διάφοροι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γνωμικὸν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ἑπομένης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δηλαδὴ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περί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ὑποκείμενον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πρᾶγμα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κεχρημένος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θέλημα φυσικόν,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θέλημα γνωμικόν.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9DD0E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πάθος και την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πάθος είναι λέξη με πολλές σημασίες· πάθος ονομάζουμε και αυτό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συμβαίνει στο σώμα, όπως αρρώστιες και πληγές, και αυτό που γίνεται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ψυχή, όπως η επιθυμία και ο θυμός. Γενικά και το ίδιο για όλα, πάθος ενός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όντος είναι αυτό που έχει επακόλουθο την ηδονή και τη λύπη· διότι η λύπη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ακολουθεί το πάθος. Και δεν είναι η λύπη το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ίδιο το πάθος· διότι αυτά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έχουν αισθήσεις, όταν πάσχουν, δεν πονούν. Επομένως, το πάθος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πόνος, αλλά (πόνος είναι) η αντίληψη του πάθους. Και πρέπει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πάθος να είναι αξιόλογο, δηλαδή μεγάλο, για να το αντιληφθούν οι αισθήσεις.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ορισμός των ψυχικών παθών είναι ο εξής: πάθος είναι η αισθητή κίνηση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επιθυμητικής δυνάμεως της ψυχής για να φαντασθούμε κάτι καλό ή κακό.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αλλιώς: πάθος είναι άλογη κίνηση της ψυχής για να κατανοήσει το καλό ή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κακό. Η κατανόηση βέβαια του καλού διεγείρει την επιθυμία, ενώ του κακού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θυμό. Το γενικό, δηλαδή το κοινό πάθος, έχει τον ακόλουθο ορισμό: πάθος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κίνηση που προκαλείται από τον έναν στον άλλον. Ενέργεια πάλι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δραστική κίνηση· και δραστικό ονομάζεται αυτό που κινείται από μόνο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βέβαια και ο θυμός αποτελεί ενέργεια του θυμοειδούς, αλλά είναι πάθος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των δύο μερών, δηλαδή της ψυχής και προπαντός όλου του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όταν ο θυμός το εξωθεί με βία σε πράξεις· το ένα δηλαδή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προξένηση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κίνηση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άλλο, γεγονός που ονομάζεται πάθος.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 διαφορετικό τρόπο η ενέργεια ονομάζεται πάθος· ενέργεια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η φυσική κίνηση, ενώ πάθος η παρά φύση. Σύμφωνα λοιπόν μ’ αυτά,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ενέργεια λέγεται πάθος, όταν δεν κινείται φυσικά, είτε από τον εαυτό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είτε από κάποιον άλλον. Για παράδειγμα, η κίνηση της καρδιάς με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σφυγμούς αποτελεί φυσική κίνηση, ενώ η κίνηση της με τους παλμούς,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ακονόνιστη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αφύσικη, αποτελεί πάθος και όχι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κίνηση όμως του παθητικού μέρους της ψυχής δεν ονομάζεται πάθος,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 οι πιο δυνατές που γίνονται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αντιληπτές· οι μικρές και ανεπαίσθητες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κινήσεις δεν είναι ακόμη πάθη· πρέπει δηλαδή το πάθος να έχει και αξιόλογο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μέγεθος. Γι’ αυτό προσθέτουμε στον ορισμό του πάθους και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προσδιορισμό «αισθητή κίνηση»· καθώς οι μικρές κινήσεις, επειδή διαφεύγουν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αντίληψή μας, δεν δημιουργούν πάθος.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Οφείλουμε να γνωρίζουμε ότι η ψυχή μας έχει δύο ειδών δυνάμεις,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γνωστικές και τις ζωτικές. Γνωστικές είναι ο νους, η διάνοια, η γνώμη,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φαντασία και η αίσθηση. Ζωτικές, δηλαδή επιθυμητικές, είναι η βούληση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η προαίρεση. Για να κάνουμε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μάλιστο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πιο συγκεκριμένο αυτό που λέμε,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ας αναφερθούμε με λεπτομέρειες σ’ αυτές. Και πρώτα να μιλήσουμε για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γνωστικές δυνάμεις.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Αρκετά ήδη είπαμε προηγουμένως για την φαντασία και την αίσθηση.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αίσθηση, λοιπόν, δημιουργείται στην ψυχή πάθος,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οποίο ονομάζουμε φαντασία· και από τη φαντασία δημιουργείται η ιδέα.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συνέχεια, η διάνοια, αφού εξετάσει την ιδέα, αν είναι αληθής ή ψευδής,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καταλήγει στην αλήθεια· γι’ αυτό λέγεται και διάνοια, επειδή εξετάζει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ξεχωρίζει (την αλήθεια). Εκείνο, λοιπόν, που αποδείχθηκε και βρέθηκε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αληθινό ονομάζεται νους (διανόημα).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 άλλη διατύπωση· πρέπει να γνωρίζουμε ότι η πρώτη κίνηση του 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λέγεται νόηση· η νόηση πάλι για κάτι λέγεται λογισμός, ο οποίος, 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παραμείνει και σχηματίσει στην ψυχή παράσταση σχετική με το νοούμενο,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καλείται σκέψη. Η σκέψη πάλι, αν μείνει προσηλωμένη στο ίδιο και ελέγξει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εξετάσει τον εαυτό της, λέγεται φρόνηση. Η φρόνηση πλέον, 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διευρυνθεί, σχηματίζει διαλογισμό, που τον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ονομάζουμε ενδιάθετο λόγο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ορίζουμε ως πλήρη κίνηση της ψυχής που συμβαίνει στο μέρος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διανοητικού, χωρίς τίποτε να εκφωνείται· αυτός, λένε, δημιουργεί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προφορικό λόγο, ο οποίος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ομιλείται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τη γλώσσα.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Αφού, λοιπόν, είπαμε για τις γνωστικές δυνάμεις, ας μιλήσουμε και για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ζωτικές, δηλαδή τις επιθυμητικές.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Πρέπει να γνωρίζουμε ότι κάποια δύναμη έχει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σπαρεί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μέσα στην ψυχή από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φύση· αυτή επιθυμεί αυτό που είναι φυσικό και συγκρατεί όλα όσα ανήκουν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στη φύση μας· λέγεται θέληση. Η ύπαρξή μας, δηλαδή, επιθυμεί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υπάρχει με το νου και την αίσθηση· να ζει και να κινείται ποθώντας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δική της φυσική και τέλεια ύπαρξη. Γι’ αυτό και ο ορισμός του φυσικού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θελήματος είναι ο εξής: θέλημα είναι λογική επιθυμία των ζωτικών,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εξαρτάται μόνον απ’ όσα ανήκουν στη φύση μας. Επομένως, η θέληση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ίδια η φυσική και λογική επιθυμία όλων των συστατικών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απλή δύναμη· αντίθετα, η επιθυμία των άλογων όντων, επειδή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λογική, δεν λέγεται θέληση.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βούληση είναι κάποια φυσική θέληση, δηλαδή φυσική και λογική επιθυμία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κάποιου πράγματος. Υπάρχει, δηλαδή, μέσα στην ψυχή του ανθρώπου δύναμη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λογικής επιθυμίας. Όταν, λοιπόν, η λογική επιθυμία κινηθεί φυσικά προς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κάποιο πράγμα, λέγεται βούληση· βούληση, δηλαδή, είναι η λογική επιθυμία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πόθος κάποιου πράγματος.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βούληση χρησιμοποιείται και για όσα εξαρτώνται από μας και για όσα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εξαρτώνται, δηλαδή και γι’ αυτά που είναι δυνατόν να γίνουν και γι’ αυτά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είναι. Επιθυμούμε, για παράδειγμα,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πολλές φορές να πορνεύσουμε ή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εγκρατευθούμε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ή να κοιμηθούμε ή κάτι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παρόμοιο· αυτά εξαρτώνται από μας και μπορούν να γίνουν. Θέλουμε, ακόμη,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γίνουμε βασιλιάδες· αυτό όμως δεν εξαρτάται από μας. Επιθυμούμε τέλος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μην πεθάνουμε ποτέ· αυτό όμως είναι από τα αδύνατα.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βούληση αναφέρεται στον σκοπό, όχι σ’ αυτά που οδηγούν στον σκοπό.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Σκοπός βέβαια είναι το αντικείμενο της βουλήσεως, όπως να βασιλεύσουμε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γίνουμε υγιείς. Στον σκοπό οδηγεί η σκέψη, δηλαδή ο τρόπος με τον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γίνουμε υγιείς ή να βασιλέψουμε. Έπειτα, μετά από τη βούληση,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ακολουθεί η έρευνα και η εξέταση. Και μετά απ’ αυτά, αν εξαρτάται από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ακολουθεί βουλή, δηλαδή απόφαση. Και «βουλή» είναι επιθυμία για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ερευνήσουμε αυτά που πρέπει να πράξουμε. Σκέφτεται, δηλαδή, κάποιος,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πρέπει ν’ ασχοληθεί με την υπόθεση ή όχι. Έπειτα σκέφτεται το καλύτερο,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αυτό λέγεται διάκριση. Στη συνέχεια, αποδέχεται και αγαπά αυτό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έκρινε με τη σκέψη του, και αυτό ονομάζεται συγκατάθεση. Αν βέβαια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αποφασίσει ν’ αποδεχθεί την κρίση του, δηλαδή δεν την αγαπήσει, τότε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ονομάζεται συγκατάθεση. Έπειτα, μετά την αποδοχή, έρχεται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προαίρεση, δηλαδή η επιλογή· προαίρεση δηλαδή είναι η εκλογή του ενός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μεταξύ δύο πραγμάτων, να προτιμήσουμε αυτό αντί για το άλλο. Κατόπιν,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σπεύδει να το κάνει πράξη, και αυτό ονομάζεται ορμή. Έπειτα, εκπληρώνει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επιθυμία, και αυτό λέγεται χρήση. Τέλος, μετά τη χρήση, η επιθυμία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σταματά.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περίπτωση βέβαια των αλόγων ζώων, όταν έχουν επιθυμία κάποιου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πράγματος, αμέσως ορμούν να την πραγματοποιήσουν· διότι η επιθυμία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αλόγων ζώων είναι άλογη και κατευθύνεται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φυσική επιθυμία. Γι’ αυτό η επιθυμία των αλόγων ζώων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ονομάζεται θέληση ούτε βούληση· διότι η θέληση είναι λογική και αυτεξούσια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φυσική επιθυμία. Στους ανθρώπους όμως, οι οποίοι έχουν λογική, η φυσική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επιθυμία μάλλον κατευθύνεται παρά κατευθύνει· διότι αυτή κινείται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ελεύθερα και λογικά, επειδή μέσα στον άνθρωπο οι γνωστικές και ζωτικές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δυνάμεις επικοινωνούν μεταξύ τους. (Ο άνθρωπος), λοιπόν, ελεύθερα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επιθυμεί, ελεύθερα θέλει, ελεύθερα ερευνά και εξετάζει, ελεύθερα σκέφτεται,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ελεύθερα διακρίνει, ελεύθερα παίρνει θέση απέναντι στα πράγματα,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ελεύθερα εκλέγει, ελεύθερα σπεύδει (για εκπλήρωση των επιθυμιών)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ελεύθερα ενεργεί σ’ αυτά που είναι σύμφωνα με τη φύση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επίσης να γνωρίζουμε ότι στο Θεό αποδίδουμε βούληση και όχι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προαίρεση· διότι ο Θεός δεν σκέφτεται. Η σκέψη αποτελεί γνώρισμα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άγνοιας· κανείς όμως δεν σκέφτεται για κάτι που το γνωρίζει. Εάν,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σκέψη είναι γνώρισμα της αγνοίας, οπωσδήποτε είναι και η προαίρεση.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ο Θεός, ο οποίος τα γνωρίζει όλα απολύτως, δεν σκέφτεται.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ούτε στην ψυχή του Κυρίου αποδίδουμε σκέψη ή προαίρεση· διότι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είχε άγνοια. Αν και η (ανθρώπινη) φύση του αγνοούσε τα μέλλοντα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συμβούν, όμως, επειδή ενώθηκε υποστατικά με το Θεό Λόγο, είχε τη γνώση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όλων όχι χαριστικά αλλά, όπως λέγεται, εξαιτίας της υποστατικής ενώσεώς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της· διότι ο ίδιος ήταν και Θεός και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άνθρωπος. Γι’ αυτό και δεν είχε γνωμικό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θέλημα. Είχε βέβαια απλή φυσική θέληση, την ίδια που συναντάμε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κάθε ανθρώπινη υπόσταση· αλλά η αγία του ψυχή δεν είχε γνώμη,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επιθυμητό, το οποίο (να μπορεί να είναι) αντίθετο στο θείο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θέλημα ή κάτι το διαφορετικό από το θείο του θέλημα.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γνώμη χωρίζεται μαζί με τις υποστάσεις (πρόσωπα), εκτός από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πρόσωπα της αγίας, απλής,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αδιαίρετης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οι υποστάσεις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αδιαίρετες και αχώριστες, ούτε και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θέλησή τους χωρίζεται. Και στη θεότητα βέβαια, επειδή η φύση είναι μία,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και η φυσική τους θέληση. Και επειδή οι υποστάσεις είναι αχώριστες,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και μία η θέλησή και η κίνηση (ενέργεια) των τριών υποστάσεων.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περίπτωση των ανθρώπων μάλιστα, επειδή μία είναι η φύση, μία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θέληση· επειδή όμως τα πρόσωπα των ανθρώπων είναι χωριστά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διαφέρουν μεταξύ τους στον τόπο, το χρόνο, τη σχέση τους προς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πράγματα και άλλα πολλά, εξαιτίας αυτού έχουμε και διαφορετικά θελήματα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γνώμες. Σχετικά όμως με το πρόσωπο του Κυρίου μας Ιησού Χριστού,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οι φύσεις διαφέρουν, διαφέρουν και οι φυσικές θελήσεις της θείας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 δηλαδή 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δυνάμεις. Επειδή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μία είναι η υπόσταση του προσώπου του και ένας αυτός που θέλει, ένα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αυτό που θέλει, δηλαδή το γνωμικό του θέλημα· διότι η ανθρώπινη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θέλησή του ακολουθεί τη θεία του θέληση και θέλει αυτά, τα οποία η θεία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θέληση ήθελε να θέλει αυτή (η ανθρώπινη).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Πρέπει ακόμη να γνωρίζουμε ότι άλλο είναι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η θέληση και άλλο η βούληση,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άλλο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άλλο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άλλο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Θέληση, δηλαδή, είναι η ίδια η απλή δύναμη να θέλουμε, ενώ βούληση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θέληση για κάτι·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πάλι είναι το αντικείμενο της θελήσεως,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που θέλουμε· για παράδειγμα, η επιθυμία κινείται για φαγητό· η απλή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επιθυμία είναι λογική θέληση, ενώ η επιθυμία για φαγητό είναι βούληση·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ίδια η τροφή είναι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ενώ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αυτό που έχει τη δύναμη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θελήσεως, για παράδειγμα ο άνθρωπος.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πάλι είναι αυτός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χρησιμοποιεί τη θέληση.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το θέλημα άλλοτε σημαίνει τη θέληση, δηλαδή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δύναμη και ονομάζεται φυσικό θέλημα· άλλοτε πάλι σημαίνει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επιθυμητό και ονομάζεται γνωμικό θέλημα.</w:t>
            </w:r>
          </w:p>
        </w:tc>
      </w:tr>
      <w:tr w:rsidR="00FF5B29" w:rsidRPr="00AF216C" w14:paraId="6069F2D3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7935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37.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προειρημέναι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γνωστικαὶ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ζωτικαὶ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τεχνικαί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λέγονται·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δύναμίς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ἔμφυτος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διάφοροι,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διάφοροι·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ἀμήχανον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ἄμοιρον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δηλωτικὴ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ἀεικίνητος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τουτέστιν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ἀεικίνητος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πηγαζόμενος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δύναμίς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λαλεῖν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περιπατεῖν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ἐσθίειν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πεῖνα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δίψα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ἀποτέλεσμα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Διττῶς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παῖδα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θηλάζοντα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γραμματικόν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ἐπιτηδειότητα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μαθήσεως γενέσθαι γραμματικός.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γραμματικὸν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γραμματικὸν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γραμματικῆς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ἐξηγεῖσθαι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ἐξήγησιν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γραμματικόν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ἐξηγεῖται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δεύτερος τρόπος κοινός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δεύτερος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αὐθαίρετος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συστατική·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ἀποστεροῦντες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δραστική·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δραστικὸν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B53C9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όλες οι δυνάμεις που έχουμε αναφέρει, 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γνωστικές, οι ζωτικές, οι φυσικές και οι τεχνικές, ονομάζονται ενέργειες.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Ενέργεια είναι η φυσική δύναμη και κίνηση κάθε ουσίας. Και επίσης·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φυσική ενέργεια είναι η έμφυτη κίνηση κάθε ουσίας. Γι’ αυτό είναι φανερό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όποια όντα έχουν την ίδια ουσία, αυτά έχουν και την ίδια ενέργεια· όποια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 έχουν διαφορετικές φύσεις, αυτά έχουν και διαφορετικές ενέργειες·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είναι αδύνατο η ουσία να είναι αμέτοχη στη φυσική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Φυσική ενέργεια πάλι είναι η δύναμη που φανερώνει κάθε ουσία. Και επίσης·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φυσική και πρώτη ενέργεια είναι η αεικίνητη δύναμη της νοερής ψυχής,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η αεικίνητη δύναμη της διάνοιάς της, η οποία από τη φύση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πηγάζει πάντοτε απ’ αυτήν. Και ακόμη·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φυσική ενέργεια είναι η δύναμη και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κίνηση κάθε ουσίας, χωρίς την οποία υπάρχει μόνο αυτό που δεν έχει ύπαρξη.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Ενέργειες ονομάζονται και οι πράξεις, όπως το να ομιλεί κανείς, να περπατά,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τρώει, να πίνει και τα παρόμοια. Και ακόμη, τα φυσικά πάθη λέγονται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πολλές φορές ενέργειες, όπως η πείνα, η δίψα και τα παρόμοια. Ενέργεια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ονομάζεται τέλος και το αποτέλεσμα της δυνάμεως.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διπλή σημασία λέγονται και οι εκφράσεις «δυνάμει» και «ενεργεία».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παιδί που θηλάζει το ονομάζουμε δυνάμει γραμματοδιδάσκαλο· διότι έχει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ικανότητα με τη μάθηση να γίνει γραμματοδιδάσκαλος.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γραμματοδιδάσκαλο πάλι τον λέμε και δυνάμει και ενεργεία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γραμματοδιδάσκαλο· ενεργεία, διότι γνωρίζει τη γραμματική τέχνη,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δυνάμει, διότι μπορεί να την διδάξει, αλλά δεν διδάσκει. Τον καλούμε πάλι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ενεργεία γραμματοδιδάσκαλο, όταν εργάζεται, δηλαδή διδάσκει.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λοιπόν να γνωρίζουμε ότι η δεύτερη περίπτωση ανήκει από κοινού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στο δυνάμει και στο ενεργεία· κατά δεύτερο λόγο ανήκει στο δυνάμει,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κατά πρώτο ανήκει στο ενεργεία.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Πρώτη, μοναδική και αληθινή ενέργεια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 είναι η ανεξάρτητη,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δηλαδή η λογική και ελεύθερη ζωή, που είναι συστατική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μας· αυτοί που αρνούνται αυτή τη φύση (ανθρώπινη) για τον Κύριο,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δεν ξέρω πώς τον ονομάζουν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ενανθρωπήσαντα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Θεό. Η ενέργεια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δραστική κίνηση της φύσεως· και ονομάζεται δραστικό αυτό που κινείται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τον εαυτό του.</w:t>
            </w:r>
          </w:p>
        </w:tc>
      </w:tr>
      <w:tr w:rsidR="00FF5B29" w:rsidRPr="00AF216C" w14:paraId="754F7108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7A5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38.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πράξει τινί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νομιζόμενον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πράξει τινί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τίθενται,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πράξεσιν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ἕπεται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ψόγος·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λύπης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πράττονται·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αἱρεταὶ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φευκταί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φευκτῶν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συγγνώμης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ἀξιοῦνται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μισοῦνται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κολάζονται.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ἐπακολουθεῖ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ψόγος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τότε,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πράττονται.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ἀκουσίῳ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συγγνώμης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ἀξιοῦσθαι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λύπης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πραττόμενον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βιάζοιτο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ἔξωθέν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βιαζώμεθα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πειθόμενοι,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συμβαλλώμεθα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συμπράττωμεν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βιασθὲν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ὁριζόμενοί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ἀκούσιόν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συμβαλλομένου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βιασθέντος.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ἀκούσιόν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παρέχωμεν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ἀγνοίας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μεθύων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ποιήσει,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ἐφόνευσεν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μέθην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ἔπραξεν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συνήθει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τοξεύων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παριόντα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ἀπέκτεινε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πεποιηκέναι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διττοῦ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ἀμφοτέροις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ἀντίκειται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αὑτῷ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εἰδότι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ῥήτορσι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περιστατικὰ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μόρια·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πράξας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τίνα,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παθόντα, τί,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πραχθέν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τυχὸν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ἐφόνευσε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τίνι,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ὀργάνῳ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πότε,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τρόπος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ἀκουσίων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ἀηδῆ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λυπηρὰ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μεῖζον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καταδεχόμεθα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ναυάγιον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ἀποβάλλομεν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πλοίῳ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παιδία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προαιρούμενα,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προβουλευσάμενοι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φίλος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αἰφνιδίως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προαιρούμενος.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θησαυρῷ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ἀνελπίστως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περιτυχὼν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περιέτυχεν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προαιρούμενος.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ἑκούσια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ἥδεσθαι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προηγεῖσθαι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645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εκούσιο και το ακούσιο.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 σε μια πράξη υπάρχει η εκούσια και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σ’ άλλη η θεωρούμενη ακούσια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συμμετοχή και πολλοί πιστεύουν ότι υπάρχει η ακούσια συμμετοχή όχι 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υποφέρουμε αλλά και όταν ενεργούμε, πρέπει να γνωρίζουμε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πράξη είναι λογική ενέργεια και ότι μετά τις πράξεις ακολουθεί ή έπαινος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κατηγορία. Και άλλες πράξεις γίνονται με ευχαρίστηση και άλλες με λύπη.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που τίς κάμει, άλλες τις προτιμά και άλλες τις αποφεύγει· και απ’ αυτές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προτιμά, άλλες τις προτιμά για πάντα, ενώ άλλες πρόσκαιρα· το ίδιο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αυτές που αποφεύγει. Επίσης, άλλες από τις πράξεις κινούν την συμπάθεια,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άλλες θεωρούνται άξιες συγχωρήσεως, άλλες είναι μισητές και άλλες άξιες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τιμωρίας. Στην εκούσια, λοιπόν, συμμετοχή ακολουθεί οπωσδήποτε έπαινος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κατηγορία και ότι αυτός που τις κάμει τις προτιμά ή για πάντα ή για κάποιο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χρονικό διάστημα που γίνονται. Στην ακούσια όμως συμμετοχή ακολουθεί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συγχώρεση ή η συμπάθεια, ότι γίνονται με λύπη και ότι δεν τις επιλέγει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τις ενεργεί από τον εαυτό του αυτός που τις κάμει, ακόμη κι αν πιέζεται.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ακούσια συμμετοχή οφείλεται από τη μια στη βία κι από την άλλη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άγνοια· στη βία βέβαια οφείλεται, όταν η δημιουργική αρχή, δηλαδή η αιτία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βρίσκεται έξω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μας, όταν δηλαδή άλλος μας πιέζει, χωρίς καθόλου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πείθει και χωρίς να συμμετέχουμε αυθόρμητα ή να συμπράττουμε ή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κάνουμε από μόνοι μας αυτό για το οποίο μας πιέζουν. Ο ορισμός αυτού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είναι: ακούσια συμμετοχή είναι αυτή της οποίας η αρχή βρίσκεται έξω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μας, χωρίς καθόλου να συμμετέχει με τον εαυτό του αυτός που δέχθηκε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πίεση. Αρχή πάλι ονομάζουμε τη δημιουργική αιτία. Η ακούσια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συμμετοχή οφείλεται στην άγνοια, όταν οι ίδιοι δεν γινόμαστε αίτιοι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άγνοιας, αλλά όταν έτσι συμβεί. Για παράδειγμα, αν κάποιος μεθυσμένος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κάνει φόνο, σκότωσε από άγνοια, αλλά όχι άθελα· διότι ο ίδιος προξένησε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αιτία της άγνοιας, δηλαδή τη μέθη. Αν όμως κάποιος ρίχνοντας το τόξο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σε συνηθισμένο τόπο, σκότωσε τον πατέρα του που περνούσε τυχαία,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λέμε ότι χωρίς τη θέλησή του το έπραξε, από άγνοια.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Ενώ, λοιπόν, η ακούσια συμμετοχή είναι δύο ειδών, ένα είδος με πίεση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 από άγνοια, η εκούσια συμμετοχή είναι αντίθετη και στα δύο·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εκούσια συμμετοχή είναι εκείνη που γίνεται χωρίς πίεση και χωρίς άγνοια.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Εκούσια, λοιπόν, συμμετοχή είναι αυτή που η αρχή της, δηλαδή η αιτία,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 σ’ αυτόν τον ίδιο που γνωρίζει τις σχετικές λεπτομέρειες, με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οποίες συντελείται η πράξη. Σχετικές λεπτομέρειες είναι αυτές που οι ρήτορες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ονομάζουν παραμέτρους: όπως «ποιος», δηλαδή ο δράστης, «ποιο»,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θύμα,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 δηλαδή η πράξη, αν τυχόν διέπραξε φόνο· «με τι», δηλαδή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ποιο όργανο, «που», δηλαδή σε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τόπο, «πότε», δηλαδή σε ποιο χρόνο,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«πως», δηλαδή με ποιο τρόπο έγινε η πράξη, «γιατί», δηλαδή για ποια αιτία.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υπάρχουν ορισμένες ενέργειές μας ενδιάμεσες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μεταξύ εκουσίων και ακουσίων, τις οποίες δεχόμαστε, αν και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δυσάρεστες και λυπηρές, για ν’ αποφύγουμε μεγαλύτερο κακό, όπως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περίπτωση του ναυαγίου ρίχνουμε στη θάλασσα τα εμπορεύματα του πλοίου.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τα παιδιά και τα άλογα ενεργούν με τη θέλησή τους,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 χωρίς να προαποφασίσουν· και ότι,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όσα κάνουμε εξαιτίας της οργής,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προηγουμένως να σκεφθούμε, το κάνουμε με τη θέλησή μας, αλλά όχι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 προηγούμενη απόφαση. Και ο φίλος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παρουσιάστηκε ξαφνικά με τη θέλησή μας, χωρίς όμως να προαποφασίσουμε.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Κι αυτός που βρήκε ανέλπιστα θησαυρό, τον βρήκε με τη θέλησή του,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να προαποφασίσει. Όλα αυτά είναι εκούσια, διότι μας προκαλούν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ευχαρίστηση, αλλά δεν γίνονται με προηγούμενη απόφαση, διότι δεν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έχουμε σκεφθεί. Πρέπει, επίσης, όπως είπαμε, η σκέψη να προηγείται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απόφαση.</w:t>
            </w:r>
          </w:p>
        </w:tc>
      </w:tr>
      <w:tr w:rsidR="00FF5B29" w:rsidRPr="00AF216C" w14:paraId="39AD87A5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0388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39.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λόγος, τουτέστι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πρώτην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ζήτησιν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ἀντιβαίνοντες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Δευτέραν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τίνων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Τρίτην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ἐξετάσαι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Ἀναλαβόντες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ἀποδεικνύντες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ὁμολογουμένων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γινομένων πάντων ἢ Θεόν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εἱμαρμένην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φύσιν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τύχην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πρόνοια,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ὡσαύτως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εἱμαρμένης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ἐπιτελεῖσθαι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γένεσις,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αὔξησις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φθορά,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τύχης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σπάνια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ἀπροσδόκητα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ὁρίζονται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τύχην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σύμπτωσιν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συνδρομὴν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ἀποτελούντων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τάφρον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ὀρύσσοντα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θησαυρὸν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θησαυρὸν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ὤρυξεν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θησαυρόν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τάφρον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ὀρύξῃ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συνέπεσε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 ὃ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προῃροῦντο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αὐτομάτου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ἀψύχων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συμπτώματα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τέχνης.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Τίνι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ὑπαγάγωμεν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θεμιτὸν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ἐπιγράφειν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αἰσχρὰς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ἀδίκους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ὡσαύτως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εἱμαρμένῃ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ἐνδεχομένων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εἱμαρμένης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(φύσεως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φυτά),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τύχῃ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σπάνιοι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ἀπροσδόκητοι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πράξεις),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αὐτομάτῳ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ἀψύχων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συμπτώματα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αὐτομάτου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Λείπεται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πράξεως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βουλεύεσθαι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πράξεως;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πράξεως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κάλλιστον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τιμιώτατον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ἀποφαίνειν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ἀτοπωτάτων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βουλεύεται,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πράξεως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βουλεύεται·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5F10F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εξουσία της βουλήσεώς μας, δηλαδή για το αυτεξούσιο.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λόγος για το αυτεξούσιο, δηλαδή για την εξουσία της βουλήσεώς μας,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πρώτο στόχο, αν υπάρχει κάτι που εξαρτάται από μας· διότι πολλοί είναι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διαφωνούν μ’ αυτό. Δεύτερο στόχο έχει, ποια είναι αυτά που εξαρτώνται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και στα οποία έχουμε εξουσία. Και τρίτο στόχο, να βρούμε για ποια αιτία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Δημιουργός μας Θεός μας έκανε αυτεξούσιους. Αναλύοντας τον πρώτο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στόχο, ας αποδείξουμε πρώτα ότι υπάρχουν ορισμένα απ’ αυτά που δέχονται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εκείνοι (που διαφωνούν) που εξαρτώνται από μας, κι έτσι ν’ αρχίσουμε το λόγο.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Λένε ότι αιτία όλων αυτών που συμβαίνουν είναι ή ο Θεός ή η ανάγκη ή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μοίρα ή η φύση ή η τύχη ή ο αυτοματισμός. Αλλά, έργο του Θεού είναι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ύπαρξη και η πρόνοια, ενώ της ανάγκης έργο είναι η κίνηση όσων βρίσκονται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ίδια κατάσταση αιώνια· έργο πάλι της μοίρας είναι να γίνονται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υποχρεωτικά όσα η ίδια φέρει (διότι και η ίδια αποτελεί έργο της ανάγκης)·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έργο της φύσεως πάλι είναι η δημιουργία, η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αύξηση, η φθορά, τα φυτά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ζώα· της τύχης πάλι είναι τα σπάνια και απροσδόκητα· διότι δίνουν ορισμό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τύχη ως σύμπτωση και συνεργασία δύο αιτιών, που ξεκινούν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προαίρεση, αλλά έχουν διαφορετικό αποτέλεσμα από το φυσιολογικό·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συμβαίνει μ’ αυτόν που σκάβει τάφρο και βρίσκει θησαυρό· διότι ούτε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έκρυψε το θησαυρό, τον τοποθέτησε για να τον βρει άλλος, ούτε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τον βρήκε έσκαψε για να βρει θησαυρό· το αντίθετο, ο ένας έσκαψε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τον βρει όποτε θέλει, και ο άλλος για να φτιάξει τάφρο. Συνέβη όμως κάτι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διαφορετικό απ’ αυτό που και οι δύο επιδίωκαν. Τέλος, έργο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αυτοματισμού είναι τα τυχαία συμβάντα των αψύχων και αλόγων ζώων,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συμβαίνουν χωρίς τη μεσολάβηση της φύσεως ή της τέχνης. Έτσι λένε αυτοί.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λοιπόν, από αυτά θα κατατάξουμε τις ανθρώπινες πράξεις, αν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 δεν είναι η αιτία και η αρχή κάποιας πράξεως; Διότι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δίκαιο ν’ αποδίνουμε συχνά αισχρές και άδικες πράξεις στο Θεό, ούτε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ανάγκη (διότι δεν είναι χαρακτηριστικό αυτών που βρίσκονται στην ίδια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κατάσταση), ούτε στη μοίρα (διότι λένε ότι αυτά που ανήκουν στη μοίρα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ανήκουν στα ενδεχόμενα αλλά στα υποχρεωτικά να συμβούν), ούτε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(διότι έργα της φύσεως είναι τα ζώα και τα φυτά), ούτε στην τύχη (διότι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ανθρώπινες πράξεις δεν είναι σπάνιες και απροσδόκητες), ούτε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αυτοματισμό (διότι τα συμβάντα του αυτοματισμού λένε ότι γίνονται 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άψυχα και άλογα ζώα).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απομένει, λοιπόν, να είναι ο ίδιος ο άνθρωπος, που ενεργεί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δημιουργεί· να είναι η αιτία των έργων του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και ελεύθερος στη βούλησή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Επιπλέον, εάν ο άνθρωπος δεν είναι ο αίτιος καμιάς πράξεως, δεν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χρειάζεται ν’ αποφασίζει· τί να την κάνει την απόφασή του, αν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αίτιος καμιάς πράξεως; Η απόφαση υπάρχει για να κάνει πράξεις. Θα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 από τα πιο παράλογα να παρουσιάζουμε ως άχρηστη την πιο ωραία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πολύτιμη ικανότητα του ανθρώπου. Αν, λοιπόν, αποφασίζει, αποφασίζει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πράξεις· διότι κάθε απόφαση γίνεται για την πράξη και με σκοπό την εκτέλεσή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της.</w:t>
            </w:r>
          </w:p>
        </w:tc>
      </w:tr>
      <w:tr w:rsidR="00FF5B29" w:rsidRPr="00AF216C" w14:paraId="628D281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98B7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40.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τουτέστι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πραττόμενα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ἐλέγετο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ἕπεται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ψόγος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προτροπὴ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νόμος. Κυρίως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βουλευόμεθα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ἐνδεχομένων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ἐνδεχόμενόν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δυνάμεθα,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ἀντικείμενον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ἐνδεχόμενα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ψεύδεσθαι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ψεύδεσθαι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διδόναι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διδόναι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χαίρειν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χαίρειν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τούτων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ἐνδεχομένων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τέχναι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μετελθεῖν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μετελθεῖν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πρακτῶν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κωλύεται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προνοίας.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791B2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Γι’ αυτά που συμβαίνουν.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αυτά που συμβαίνουν, άλλα εξαρτώνται από μας και άλλα όχι. Από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εξαρτώνται αυτά τα οποία εμείς είμαστε ελεύθεροι να κάνουμε ή όχι,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 αυτά που εκτελούμε με τη θέλησή μας (διότι δεν θα λέγαμε ότι κάνουμε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κάτι με τη θέλησή μας, αν η πράξη δεν εξαρτάται από μας)· μ’ ένα λόγο,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εξαρτώνται όσα έχουν ως συνέπεια κατάκριση ή έπαινο και για όσα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 παραίνεση ή νόμος. Κυρίως εξαρτώνται από μας όσα ανήκουν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ψυχή και για όσα αποφασίζουμε· διότι παίρνουμε απόφαση για τα ενδεχόμενα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συμβούν. Εξίσου ενδεχόμενο είναι αυτό που και το ίδιο μπορούμε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κάνουμε και το αντίθετό του· το επιλέγει όμως η διάνοιά μας και αποτελεί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αιτία της πράξεως.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Αυτά, λοιπόν, είναι εκείνα που εξαρτώνται από μας, τα οποία είναι εξίσου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ενδεχόμενα να συμβούν, όπως να κινούμαστε ή όχι, να σπεύδουμε ή όχι,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επιθυμούμε τα μη απαραίτητα ή όχι, να λέμε ψέματα ή όχι, να δίνουμε ή όχι,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χαιρόμαστε για όσα πρέπει, αλλά και το ίδιο να μην χαιρόμαστε για όσα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πρέπει, και όλα τα παρόμοια, στα οποία υπάγονται τα έργα της αρετής και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κακίας. Διότι όλα αυτά εξαρτώνται από την ελευθερία μας. Στα ενδεχόμενα,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επίσης, να συμβούν ανήκουν και οι τέχνες· από μας εξαρτάται να ασκήσουμε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όποια τέχνη θελήσουμε ή να μην ασκήσουμε.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η εκλογή αυτών που είναι δυνατόν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γίνουν πράξη εξαρτάται από μας· αλλά την πράξη εμποδίζει πολλές φορές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κάποιο σχέδιο της θείας πρόνοιας.</w:t>
            </w:r>
          </w:p>
        </w:tc>
      </w:tr>
      <w:tr w:rsidR="00FF5B29" w:rsidRPr="00AF216C" w14:paraId="1D2F664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8C13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41.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συνεισέρχεσθαι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συμπεφυκέναι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ἤρξατο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ὑποκειμένης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γενέσθαι.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ἄψυχα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τρέπονται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προειρημένας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ἀλλοιώσεις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θεωρητικόν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πρακτικόν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κατανοοῦν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πρακτικὸν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βουλευτικόν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ὁρίζον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πρακτοῖς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πρακτικὸν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πρακτικὸν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φρόνησιν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βουλευόμενος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αἱρέσεως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πρακτέων βουλεύεται,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προκριθὲν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ἕληται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ἑλόμενος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πράξῃ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παρυφίσταται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λογικόν,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κύριον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πράξεων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ἀντιλέγουσι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ὀρέξει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ὀρεχθῶσί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ὀρεγόμενος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ἐθέλοι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ἀναχαιτίσαι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ἐπαινεῖται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ψέγεται,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ἐπαινεῖται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ψέγεται.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τρεπτοί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Διάβολος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γεγονώς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ἀποστατήσασαι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δαίμονες,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τάγματα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διαμείναντα.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85AC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 δημιουργηθήκαμε αυτεξούσιοι.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Υποστηρίζουμε ότι το αυτεξούσιο εισέρχεται στον άνθρωπο αμέσως μαζί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λογικό, και ότι η αλλαγή και μεταβολή είναι φυσικές ιδιότητες όσων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γεννιούνται. Διότι,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κάθετι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γεννιέται είναι και μεταβλητό. Καθώς, αφού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αρχή της δημιουργίας γίνεται με μεταβολή, είναι επόμενο τα όντα να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μεταβλητά. Και μεταβολή σημαίνει να παραχθεί κάτι από το μηδέν και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προϋπάρχουσα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ύλη να γίνει κάτι άλλο. Τα άψυχα βέβαια και τα άλογα ζώα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μεταβάλλονται σύμφωνα με τις σωματικές μεταβολές που προαναφέραμε, ενώ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λογικά όντα σύμφωνα με την προαίρεσή τους. Και από τα μέρη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λογικού, το ένα είναι θεωρητικό και το άλλο πρακτικό. Θεωρητικό είναι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που αντιλαμβάνεται σε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κατάσταση είναι τα όντα, ενώ πρακτικό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που αποφασίζει και το οποίο ορίζει σε όσα μπορούν να γίνουν 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κριτήριο τον ορθό λόγο. Και ονομάζουν το θεωρητικό νου, ενώ το πρακτικό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λόγο· επίσης, ονομάζουν το θεωρητικό σοφία, ενώ το πρακτικό σύνεση.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καθένας που σκέφτεται, σκέφτεται με την ιδέα ότι από τον εαυτό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εξαρτάται η απόφαση γι’ αυτά που μπορεί να γίνουν· έτσι ώστε να εκλέξει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που προτίμησε με τη σκέψη, και, αφού το εκλέξει, να το πράξει. Κι 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έτσι τα πράγματα, τότε το αυτεξούσιο συνυπάρχει υποχρεωτικά 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λογικό. Διότι, ή δεν θα υπάρχει λογικό ή το λογικό θα είναι υπεύθυνο για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πράξεις, και αυτεξούσιο. Γι’ αυτό και τα άλογα ζώα δεν είναι αυτεξούσια·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τους τα κατευθύνει μάλλον παρά τα ίδια την κατευθύνουν· και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αντιδρούν στη φυσική επιθυμία, αλλά, όταν επιθυμήσουν κάτι, αμέσως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κινούνται για εκπλήρωσή της. Ενώ ο άνθρωπος, επειδή είναι λογικός, μάλλον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κατευθύνει τη φύση, παρά αυτή τον εξουσιάζει· γι’ αυτό, όταν επιθυμεί κάτι,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μπορεί, αν θέλει, ή ν’ ανακόψει την επιθυμία του ή να την ακολουθήσει.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 λόγο αυτό, τα άλογα ζώα ούτε τα επαινούμε ούτε τα κατακρίνουμε,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τον άνθρωπο και τον επαινούμε και τον κατακρίνουμε.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οι άγγελοι, επειδή είναι λογικοί, είναι αυτεξούσιοι,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σαν δημιουργήματα είναι μεταβλητοί. Και το απόδειξε αυτό ο Διάβολος,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οποίος, αν και δημιουργήθηκε αγαθός από το Δημιουργό, με ελεύθερη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απόφασή του εφεύρε την κακία· το ίδιο έκαναν και οι αγγελικές δυνάμεις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επαναστάτησαν μαζί του, δηλαδή οι δαίμονες, ενώ τα υπόλοιπα αγγελικά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τάγματα έμειναν σταθερά στο αγαθό.</w:t>
            </w:r>
          </w:p>
        </w:tc>
      </w:tr>
      <w:tr w:rsidR="00FF5B29" w:rsidRPr="00AF216C" w14:paraId="7F28C85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461E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42.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ἀμοιβαὶ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παρόντι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μέλλοντι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ἐξήρτηται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γένεσις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ὑπεισήχθη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τιμωρίαν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ὠφέλειαν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τέρπεται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ἀπωλείᾳ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ζώντων»·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θάνατος, τουτέστι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παραβάσεως,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τιμωρίαι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ἀναθετέον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ἥ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γένεσις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δυνάμεώς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διαμονὴ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συνεκτικῆς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κυβέρνησις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αἰωνία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ἀπόλαυσις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φυλάσσουσι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’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ἐπλάσθημεν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ἀντιλέγουσι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ὀλίγα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προνοίας.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DA5A8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Γι’ αυτά που δεν εξαρτώνται από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όσα δεν εξαρτώνται από μας, άλλα έχουν τις αρχές, δηλαδή την αιτία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τους, σε μας, όπως οι αμοιβές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πράξεών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 στην παρούσα και μέλλουσα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ζωή, ενώ τα υπόλοιπα εξαρτώνται από τη βουλή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δημιουργία, δηλαδή, όλων ανήκει στο Θεό,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ενώ η φθορά τους εισάχθηκε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δική μας κακία, για να τιμωρηθούμε και ωφεληθούμε. «Διότι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δημιούρησε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 θάνατο ούτε ευχαριστιέται από την απώλεια των ζωντανών».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θάνατος μάλλον προήλθε από τον άνθρωπο, και συγκεκριμένα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παράβαση του Αδάμ· το ίδιο και οι υπόλοιπες τιμωρίες. Όλα όμως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υπόλοιπα πρέπει να τα αποδώσουμε στο Θεό· διότι η δημιουργία μας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αποτέλεσμα της δημιουργικής του δυνάμεως· η διατήρησή μας ανήκει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συντηρητική του δύναμη· η διακυβέρνηση και η σωτηρία μας ανήκει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πρόνοιά του· και η απόλαυση των αιώνιων αγαθών στην αγαθότητά του,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εκείνους που διατηρούν το «κατά φύσιν», για το οποίο και μας έπλασε.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 όμως ορισμένοι αρνούνται τη θεία πρόνοια, 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πουμε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λοιπόν, λίγα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για την πρόνοιά του.</w:t>
            </w:r>
          </w:p>
        </w:tc>
      </w:tr>
      <w:tr w:rsidR="00FF5B29" w:rsidRPr="00AF216C" w14:paraId="696EAA66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B89A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προνοίας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Πρόνοια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ἐπιμέλεια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Πρόνοιά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πρόσφορον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διεξαγωγὴν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λαμβάνει.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πρόνοια,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γινόμενα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κάλλιστά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θεοπρεπέστατα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κρείττω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πρέπον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ἀκόλουθον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ἀσθενείᾳ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ὅ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προνοητής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συνεκτικὴ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«πάντα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ἠθέλησεν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ἀνθέστηκεν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Ἠθέλησε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συνίστασθαι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συνίσταται,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θέλει, γίνεται.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ὀρθότατα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σκοπήσειεν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Μόνος ὁ 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τέκνων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ψέγεται),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ἄριστα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ἐπιμελεῖται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τούτοις προσέχοντας πάντα θαυμάζειν,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ἐπαινεῖν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ἀνεξετάστως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ἀποδέχεσθαι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προνοίας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φαίνηται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ἄδικα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ἄγνωστον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τούς λογισμούς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πράξεις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γνωστά.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προνοίας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προνοίας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ἀναντιρρήτως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πονηρά.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δίκαιον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περιπεσεῖν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συμφοραῖς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λανθάνουσαν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δείξῃ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Ἰώβ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συγχωρεῖ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δοκούσης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μέγα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θαυμαστὸν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κατορθωθῇ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συνειδότος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ἐκπέσῃ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δοθείσης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δυνάμεώς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ἀλαζονείαν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ἐκπέσῃ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Παύλου.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Ἐγκαταλείπεταί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διόρθωσιν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σκοποῦντες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παιδεύωνται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Λαζάρου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πλουσίου·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ὁρῶντές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πάσχοντας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συστελλόμεθα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Ἐγκαταλείπεταί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γονέων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τυφλὸς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συγχωρεῖταί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παθόντος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μεγαλυνθείσης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ἄοκνον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ἐλπίδι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μελλούσης δόξης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μελλόντων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μαρτύρων.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Παραχωρεῖταί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αἰσχρὰν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ἐμπεσεῖν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ἐνίοτε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διόρθωσιν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χείρονος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ἐπαιρόμενος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κατορθώμασιν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πορνείαν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ἐμπεσεῖν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πτώματος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συναίσθησιν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ἀσθενείας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ἐλθὼν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ταπεινωθῇ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προσελθὼν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ἐξομολογήσηται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πρακτῶν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συνεργίας δικαίως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συνεργοῦντος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προαιρουμένοις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ὀρθῷ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συνειδότι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πρόγνωσιν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ἐγκαταλείψεως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πρόγνωσιν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δικαίως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ἐγκαταλιμπάνοντος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ἐγκαταλείψεώς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ἐγκατάλειψις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παιδευτικὴ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ἐγκατάλειψις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ἀπογνωστική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παιδευτικὴ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διόρθωσιν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πάσχοντος γινομένη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μίμησιν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ἐγκατάλειψις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πεποιηκότος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ἀνεπαίσθητος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ἀνιάτρευτος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ἀνίατος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προθέσεως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διαμείνῃ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παραδίδοται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ἀπώλειαν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Ἰούδας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Φείσοιται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ἐξελοῖτο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τοιαύτης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ἐγκαταλείψεως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πολλοί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προνοίας,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ἑρμηνευθῆναι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περιληφθῆναι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δυνάμενοι.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σκυθρωπαὶ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ἐπιφοραὶ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εὐχαριστίας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δεχομένοις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ἐπάγονται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ὠφελείας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γίνονται πρόξενοι.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προηγουμένως θέλει πάντας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βασιλείας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τυχεῖν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κολάσαι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ἔπλασεν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μετασχεῖν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Ἁμαρτάνοντας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κολάζεσθαι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δίκαιος.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προηγούμενον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θέλημα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δεύτερον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παραχώρησις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διττή·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παιδευτικὴ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ἀπογνωστικὴ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κόλασιν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εἰρήκαμεν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προηγουμένως 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προηγουμένως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ἑπομένως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λογικόν,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εὐεργετῶν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παιδεύων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δαιμόνων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Ἰὼβ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χοίρων.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D8F49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Πρόνοια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Πρόνοια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η φροντίδα που δείχνει ο Θεός για τα δημιουργήματα.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ακόμη: Πρόνοια είναι η θέληση του Θεού, εξαιτίας της οποίας όλα τα όντα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εκπληρώνουν τον κατάλληλο προορισμό τους. Εάν η πρόνοια είναι θέληση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Θεού, είναι εντελώς απαραίτητο όλα όσα κάνει η πρόνοια σύμφωνα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λογική, να γίνονται όλο και πιο ωραία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θεοπρεπή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όσο γίνεται καλύτερα.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Διότι είναι ανάγκη το ίδιο πρόσωπο να είναι και δημιουργός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όντων. Δεν είναι πρέπον και λογικό άλλος να είναι ο δημιουργός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όντων και άλλος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προνοητής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Διότι έτσι και οι δύο θα είναι ελλιπείς,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ένας σχετικά με τη δημιουργικότητα και άλλος με την πρόνοια.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Θεός, λοιπόν, είναι ο δημιουργός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προνοητής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η αγαθή θέλησή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αποτελεί τη δημιουργική, συντηρητική και προνοητική του δύναμη·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«διότι, όλα όσα θέλησε ο Κύριος, τα δημιούργησε και στον ουρανό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στη γη», και κανείς δεν αντιστάθηκε στο θέλημά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Θέλησε να γίνουν όλα, και έγιναν· θέλει να υπάρχει ο κόσμος,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υπάρχει· όλα, όσα θέλει, γίνονται.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Μπορεί κανείς να κάνει πολύ ορθές σκέψεις για την πρόνοια του Θεού,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μάλιστα ότι είναι καλή. Να σκεφθεί, δηλαδή, ότι μόνον ο Θεός είναι από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του αγαθός και σοφός· και επειδή είναι αγαθός, προνοεί (διότι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δεν προνοεί δεν είναι αγαθός· απόδειξη αποτελεί ότι και οι άνθρωποι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ζώα προνοούν από τη φύση τους για τα παιδιά τους, ενώ αυτός που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φροντίζει κατηγορείται)· και επειδή (ο Θεός) είναι σοφός, φροντίζει για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δημιουργήματα με τον καλύτερο τρόπο.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λοιπόν, έχοντας στραμμένη την προσοχή μας σ’ αυτά, όλα τα έργα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θείας πρόνοιας να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θαυμάζουμε, να τα επαινούμε, να τα αποδεχόμαστε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να τα εξετάζουμε, ακόμη κι αν φαίνονται στους πολλούς άδικα· διότι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πρόνοια του Θεού μας είναι άγνωστη και ακατανόητη, και μόνον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γνωρίζει τους λογισμούς, τις πράξεις μας και τα μέλλοντα. Και με όλα αυτά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εννοώ όσα δεν εξαρτώνται από μας· όσα εξαρτώνται από μας, δεν είναι έργο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προνοίας του, αλλά της ελεύθερης βουλήσεώς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απ’ αυτά που ανήκουν στην πρόνοια Του, ο Θεός άλλα τα κάνει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ευχαρίστηση και άλλα με παραχώρηση. Με ευχαρίστηση κάνει όσα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αναντίρρητα είναι καλά, ενώ με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παραχώρηση όσα είναι κακά. Επιτρέπει,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 πολλές φορές και ο δίκαιος να πέσει σε συμφορές, για να φανερώσει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στους άλλους την αρετή που είναι κρυμμένη μέσα του, όπως συνέβη με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Ιώβ. Άλλοτε επιτρέπει να συμβεί ένα παράδοξο γεγονός, για να πετύχει μ’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κάτι σπουδαίο και θαυμαστό, όπως με τον σταυρό πραγματοποίησε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σωτηρία των ανθρώπων.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άλλη περίπτωση επιτρέπει να υποφέρει ο όσιος, για να μην ξεφύγει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ορθή συνείδηση ή για να μην παρασυρθεί σε αλαζονεία από τη δύναμη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 χάρη που του δόθηκε, όπως στην περίπτωση του Παύλου.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Εγκαταλείπεται κάποιος για ορισμένο χρονικό διάστημα για να διορθωθεί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άλλος, για να διδάσκονται δηλαδή οι άλλοι βλέποντας τη δυστυχία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έγινε με το Λάζαρο και τον πλούσιο· διότι είναι από τη φύση μας, 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βλέπουμε κάποιους να υποφέρουν, να ζαρώνουμε από φόβο.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Εγκαταλείπεται κάποιος όχι εξαιτίας των αμαρτιών του ή των αμαρτιών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γονέων του, αλλά για να δοξασθεί ένας άλλος, όπως ο εκ γενετής τυφλός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εγκαταλείφθηκε για να δοξασθεί ο υιός του ανθρώπου.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Παραχωρεί πάλι ο Θεός να κακοπαθήσει κάποιος για ν’ αυξηθεί ο ζήλος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άλλου, με σκοπό από το μεγαλείο της δόξας του παθόντος να γίνουν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άλλοι ατρόμητοι στο μαρτύριο, με την ελπίδα της μελλοντικής δόξας και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μελλοντικών αγαθών, όπως γίνεται με τους μάρτυρες. Επιτρέπει, επίσης,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πέσει κάποιος ακόμη και σε αισχρή πράξη, για να διορθώσει το χειρότερο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πάθος κάποιου άλλου· για παράδειγμα, υπερηφανεύεται κάποιος για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αρετές και τα κατορθώματά του·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παραχωρεί ο Θεός να πέσε σε πορνεία, ώστε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αφού συναισθανθεί με την πτώση την αδυναμία του, να ταπεινωθεί και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προσέλθει να εξομολογηθεί στον Κύριο.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επίσης, να γνωρίζουμε ότι η εκλογή αυτών που πρέπει να κάνουμε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εξαρτάται από μας, αλλά η εκτέλεση των αγαθών είναι έργο της βοήθειας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Θεού, ο οποίος δίκαια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βοηθεί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αυτούς που προτιμούν το αγαθό με ορθή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συνείδηση, σύμφωνα με τη δική του πρόγνωση, ενώ η τέλεση των κακών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αποτέλεσμα της εγκαταλείψεως του Θεού, ο οποίος, σύμφωνα με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πρόγνωσή του, δίκαια εγκαταλείπει.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Υπάρχουν δύο είδη της εγκαταλείψεως· υπάρχει δηλαδή εγκατάλειψη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οικονομική και διδακτική και υπάρχει εγκατάλειψη που οδηγεί σε πλήρη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απελπισία. Οικονομική και διδακτική είναι αυτή που γίνεται για διόρθωση,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σωτηρία και δόξα αυτού που υποφέρει ή και για το ζήλο των άλλων και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μίμηση ή και για δόξα του Θεού. Η τέλεια όμως εγκατάλειψη γίνεται όταν,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ο Θεός κάνει τα πάντα για τη σωτηρία του, ο άνθρωπος παραμένει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πρόθεσή του αναίσθητος και αδιόρθωτος, ή καλύτερα αθεράπευτος·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αφήνεται σε να χαθεί τελείως, όπως ο Ιούδας. Είθε να μας λυπηθεί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και να μας γλυτώσει από τέτοιου είδους εγκατάλειψη.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υπάρχουν πολλοί τρόποι της θείας πρόνοιας,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οποίοι ούτε ο λόγος τους ερμηνεύει ούτε ο νους τους συλλαμβάνει.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όλες οι λυπηρές δοκιμασίες οδηγούν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σωτηρία εκείνους οι οποίοι τις δέχονται με ευχαρίστηση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οπωσδήποτε τους προξενούν ωφέλεια.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Πρέπει να γνωρίζουμε ότι ο Θεός θέλει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πάνω απ’ όλα όλοι να σωθούν και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κληρονομήσουν τη βασιλεία του· διότι δεν μας δημιούργησε για να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τιμωρεί, αλλά για να μετάσχουμε στην αγαθότητά του, επειδή ο ίδιος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αγαθός. Θέλει όμως, επειδή είναι και δίκαιος, να τιμωρούνται αυτοί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αμαρτάνουν.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πρώτο θέλημα, λοιπόν, ονομάζεται προηγούμενο θέλημα και ευδοκία,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προέρχεται απ’ αυτόν (το Θεό), ενώ το δεύτερο λέγεται επόμενο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θέλημα και παραχώρηση, επειδή προέρχεται από δική μας υπαιτιότητα.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αυτή (η παραχώρηση) είναι δύο ειδών: η μία οικονομική και διδακτική για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σωτηρία μας, η άλλη οδηγεί στην απελπισία και τέλεια τιμωρία, όπως έχουμε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πει. Και αυτά ισχύουν για όσα δεν εξαρτώνται από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αυτά πάλι που εξαρτώνται από μας, (ο Θεός) καταρχήν θέλει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συγκατατίθεται στα αγαθά, ενώ τα κακά και αληθινά επιζήμια ούτε στην αρχή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κατόπιν τα θέλει· τα αφήνει στη διάθεση του αυτεξουσίου· διότι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γίνεται με πίεση ούτε λογικό είναι ούτε αρετή. Ο Θεός προνοεί για όλη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κτίση και μέσω της κτίσεως μας ευεργετεί και διδάσκει, πολλές φορές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και μέσω των δαιμόνων, όπως στην περίπτωση του Ιώβ, και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γουρουνιών.</w:t>
            </w:r>
          </w:p>
        </w:tc>
      </w:tr>
      <w:tr w:rsidR="00FF5B29" w:rsidRPr="00AF216C" w14:paraId="09AF8B1A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C04D0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44.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προγνώσεως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προορισμοῦ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προγινώσκει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προορίζει·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προγινώσκει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προορίζει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βιάζεται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προγνωστικῆς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κελεύσεως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προορισμός. Προορίζει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πρόγνωσιν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πρόγνωσιν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προέκρινε πάντα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δικαιοσύνην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ἐδόθη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συνεργίας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βοηθείας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ἐμμεῖναι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ἀποφοιτῆσαι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Διαβόλῳ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ἀβιάστως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ἀναχώρησις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ἀναχώρησις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ἐκκλίνοντες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ἐρχόμεθα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Μετάνοιά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Διαβόλου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ἐπάνοδος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ἀσκήσεως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πόνων.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κατεσκεύασε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χάριτος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ὀνομασίαν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προφητικῶς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δούλων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δοθέντων,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δεσποτικῶς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ἐποιήσατο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λογικός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γενόμενος,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ἐνεχειρίζετο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Δεσπότου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προγνώστης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ὑποπεσεῖται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θῆλυ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βοηθὸν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βοηθὸν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παράβασιν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διαδοχῆς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πλάσις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γένεσις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γένεσις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πλάσις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καταδίκης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παράβασιν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διαδοχή.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παραδείσῳ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διαιτώμενος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συνανεστρέφετο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γεωργῶν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ταύταις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τρεφόμενος,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ἀτέχνῳ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ἐναγόμενος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ἐνηδυνόμενός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εὐφραινόμενος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κατεκόσμησε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γεύσασθαι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αὐταρκῶς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παραδείσου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κεφαλαίῳ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εἰρήκαμεν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δύναμιν.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δίδωσιν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ἐπαγγειλάμενος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φυλάξοι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ἀξίωμα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νίκην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ἐπιγινώσκων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φυλάττων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πρόσταγμα,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ἀιδίου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μεθέξει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μακαριότητος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κρείττων θανάτου γενόμενος.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ὑποτάξει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προτιμήσει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τερπνὰ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τιμὴν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ἀνοήτοις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παρεικασθεὶς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κτήνεσι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πεποιηκότος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ζεύγλην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ἀποσεισάμενος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παριδὼν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ἐπίταγμα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ὑπεύθυνος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καθυποβληθήσεται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ταλαίπωρον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ἕλκων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λυσιτελὲς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ἀπείραστον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τυγχάνοντα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ἀδόκιμον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τυχεῖν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τῦφον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ἐμπέσῃ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κρῖμα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Διαβόλου.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ἄφθαρτον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ἔκπτωσιν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ἀμεταμέλητον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παγιότητα,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ἐκλογὴν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ἀμετακίνητον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ἵδρυσιν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πρότερον δοκιμασθέντα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ἀνήρ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ἀπείραστος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ἀδόκιμος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ἄξιος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πείρᾳ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τηρήσεως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τελειωθέντα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κομίσασθαι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ἔπαθλον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μέσος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τηρήσεως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ἀπαλλαγὴν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σχέσεως,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παγιότητα λαμβάνειν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ἀμετακίνητον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ἔμελλε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παραβάσεως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ἀποσπάσας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προσοικειοῦσθαι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ἀθανάτου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συνδυασμοῦ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ῥευστῆς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ἐπιδέεσθαι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ἡδέων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συνιστώντων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ἀντέχεσθαι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προμηθουμένους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στέρησιν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ἀπεχθάνεσθαι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ἐχθροῦ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μεταφέρειν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ὁμόφυλον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Διαβόλου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ἡττήθη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ἔφερεν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φθονερὸς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μισόκαλος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δαίμων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ἔπαρσιν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κάτω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τυχεῖν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ἐλπίδι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ψεύστης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δελεάζει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ἄθλιον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ἐπάρσεως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ὕψος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ἀναγαγὼν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καταφέρει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πτώσεως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βάραθρον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17FC4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πρόγνωση και τον προορισμό.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ο Θεός όλα τα γνωρίζει εκ των προτέρων, αλλά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προαποφασίζει όλα· γνωρίζει, δηλαδή, εκ των προτέρων αυτά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εξαρτώνται από μας, αλλά δεν τα προαποφασίζει· διότι δεν θέλει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την κακία να κάνουμε ούτε όμως μας εκβιάζει στην αρετή. Επομένως,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προορισμός είναι έργο του προγνωστικού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προστάγματος του Θεού. Επίσης,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προαποφασίζει αυτά που δεν εξαρτώνται από μας λόγω της προγνώσεώς του·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έως τώρα ο Θεός, σύμφωνα με την πρόγνωσή του, τα προκαθόρισε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κριτήριο την αγαθότητα και τη δικαιοσύνη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επίσης, να γνωρίζουμε ότι ο Θεός έδωσε την αρετή στη φύση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ο ίδιος είναι η πηγή και η αιτία κάθε αγαθού και είναι αδύνατο χωρίς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συνεργασία και βοήθειά του να θελήσουμε ή να κάνουμε κάτι καλό.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μας εξαρτάται ή να μείνουμε σταθεροί στην αρετή και ν’ ακολουθήσουμε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Θεό που μας προσκαλεί προς αυτήν, ή να απομακρυνθούμε από την αρετή,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σημαίνει να οδηγηθούμε στην κακία και ν’ ακολουθήσουμε το Διάβολο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μας προσκαλεί χωρίς βία σ’ αυτήν· διότι τίποτε άλλο δεν είναι η κακία,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 απομάκρυνση από το αγαθό, όπως ακριβώς το σκοτάδι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απομάκρυνση του φωτός. Παραμένοντας, λοιπόν, στη φυσική μας κατάσταση,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είμαστε στην αρετή, ενώ παρεκκλίνοντας από τη φύση μας, δηλαδή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αρετή, ερχόμαστε στο παρά φύση και καταλήγουμε στην κακία.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Μετάνοια είναι η επιστροφή, με άσκηση και κόπο, από την παρά φύση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φυσική κατάσταση και από το Διάβολο στο Θεό.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Δημιουργός έπλασε τον άνθρωπο άνδρα στο φύλο· του μετάδωσε τη δική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θεία χάρη και τον έφερε σε κοινωνία μαζί του μέσω αυτής. Για το λόγο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αυτό, ως κυρίαρχος, έδωσε με προφητικό χάρισμα τα ονόματα των ζώων,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οποία του δόθηκαν για να τον υπηρετούν. Επειδή, δηλαδή,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έπλασε κατ’ εικόνα του, να είναι λογικός, πνευματικός και αυτεξούσιος,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δικαιολογημένα πήρε στα χέρια του από το Δημιουργό και Κύριο όλων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εξουσία σε όλη την κτίση.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όμως ο προγνώστης Θεός γνώριζε ότι ο άνδρας θα γίνει παραβάτης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θα πέσει στη φθορά, δημιούργησε απ’ αυτόν τη γυναίκα, «πλάσμα όμοιο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βοηθό του»· βοηθό μάλιστα ώστε, μετά την παράβαση, με τη γέννηση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γίνεται η αναπαραγωγή του ανθρώπινου γένους. Διότι η αρχική πλάση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δημιουργία και όχι γέννηση· δημιουργία δηλαδή είναι η αρχική πλάση,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γέννηση η διαδοχή του γένους που προήλθε μετά την καταδίκη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θάνατο εξαιτίας της παραβάσεως.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(Ο Θεός) τοποθέτησε τον άνθρωπο σε νοητό και αισθητό παράδεισο· διότι,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και ζούσε σωματικά μέσα σε αισθητό επίγειο παράδεισο, συναναστρεφόταν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ψυχικά με τους αγγέλους, καλλιεργώντας θεία νοήματα και τρεφόμενος απ’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αυτά· ήταν γυμνός, ζώντας απλή και ανεπιτήδευτη ζωή, και ανυψωνόταν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μέσω των δημιουργημάτων μόνο προς το Δημιουργό· αισθανόταν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ευχαρίστηση και χαρά με τη θεωρία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Αφού, λοιπόν, στόλισε τη φύση του (του ανθρώπου) με το αυτεξούσιο θέλημα,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έδωσε εντολή να μη φάει από το δένδρο της γνώσεως. Γι’ αυτό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δένδρο έχουμε πει αρκετά –όσα μπορούσαμε– στο κεφάλαιο σχετικά με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Παράδεισο. Αυτή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έντολή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έδωσε ο Θεός στον άνθρωπο, με την υπόσχεση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ότι, εάν διαφυλάξει την αξία της ψυχής, χαρίζοντας τη νίκη στο λογικό,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οποίο θα αναγνωρίζει το Δημιουργό και θα τηρεί την εντολή του, τότε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γίνει μέτοχος της αιώνιας μακαριότητας και θα ζει αιώνια, διότι θα φανεί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ανώτερος από το θάνατο. Εάν όμως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υποδουλώσει την ψυχή στο σώμα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προτιμήσει τις σωματικές απολαύσεις, λησμονώντας την προσωπική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αξία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εξομοιούμενος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τα άλογα ζώα, επειδή έδιωξε από πάνω του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χάρη του Δημιουργού και αρνήθηκε να τηρήσει τη θεία εντολή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θα είναι υπόλογος σε θάνατο και θα δοκιμάσει τη φθορά και τον πόνο,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ζώντας άθλια ζωή.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δεν ήταν ωφέλιμο να γίνει αθάνατος χωρίς πειρασμούς και δοκιμασία,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μην υπερηφανευθεί και πέσει σε πτώση ανάλογη με του Διαβόλου.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Εκείνος δηλαδή, επειδή ήταν άφθαρτος, μετά τη θεληματική πτώση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απόκτησε την αμετανόητη και μόνιμη παγίωσή του στο κακό· όπως, επίσης,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την άλλη πλευρά οι άγγελοι, μετά την εκούσια επιλογή της αρετής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μέρους τους, απόκτησαν με τη χάρη την αμετακίνητη διαμονή τους στο καλό.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Έπρεπε, λοιπόν, αφού πρώτα δοκιμασθεί ο άνθρωπος –διότι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πειρασμό και δοκιμασία δεν έχει καμιά αξία– και αφού φθάσει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τελειότητα με την εμπειρία της τηρήσεως της εντολής, ν’ αποκομίσει μ’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τρόπο την αρετή ως βραβείο της αρετής. Καθώς, λοιπόν, ο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δημιουργήθηκε ενδιάμεσος μεταξύ Θεού και ύλης, αφού ενωθεί με 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χάρη στη συνήθεια που πήρε να τηρεί την εντολή Του και μετά την απαλλαγή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φυσικό δεσμό με τα υλικά πράγματα, επρόκειτο να αποκτήσει μόνιμη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σταθερότητα στο καλό. Αντίθετα με την παράβαση, αφού ο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στράφηκε περισσότερο προς τα υλικά και απομάκρυνε το νου του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δημιουργό του Θεό, επρόκειτο να εξοικειωθεί με τη φθορά και να καταντήσει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από απαθής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από αθάνατος θνητός· να έχει επίσης ανάγκη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συνεύρεση και σπερματική γέννηση και από πόθο για τη ζωή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προσκολλάται στις απολαύσεις, επειδή τάχα αυτές τη συνθέτουν· και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αισθάνεται μεγάλη αποστροφή σε όσους προσπαθούν να του στερήσουν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απολαύσεις· και έστρεψε την επιθυμία του από το Θεό προς την ύλη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θυμό του από τον πραγματικό εχθρό της σωτηρίας του προς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συνανθρώπους του. Ο άνθρωπος, λοιπόν, νικήθηκε από φθόνο του Διαβόλου·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φθονερός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μισόκαλος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δαίμονας δεν άντεχε να πετύχουμε εμείς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ουράνια βασιλεία, ενώ ο ίδιος έπεσε από υπερηφάνεια·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αυτό ο ψεύτης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δόλωμα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ισοθεΐα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πέτυχε να παρασύρει το δυστυχή άνθρωπο και, αφού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ανέβασε στο ύψος της δικής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υπερηφάνειας,τον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γκρέμισε στο δικό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βάραθρο της πτώσεως.</w:t>
            </w:r>
          </w:p>
        </w:tc>
      </w:tr>
      <w:tr w:rsidR="00FF5B29" w:rsidRPr="00AF216C" w14:paraId="6D0EC90A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8128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45.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κηδεμονίας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Ταύτῃ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ἀρχεκάκου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δαίμονος δελεασθέντα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φυλάξαντα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γυμνωθέντα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παρρησίαν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ἀπεκδυσάμενον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σκεπασθέντα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μοχθηροῦ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τραχύτητι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φύλλα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περιβληθέντα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νέκρωσιν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θνητότητα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παχύτητα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σαρκός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δερμάτων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ἀμφίασις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παραδείσου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δικαιοκρισίαν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γεγονότα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ἐξόριστον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κατάκριτον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ὑποχείριον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παρεῖδεν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συμπαθής,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χαρισάμενος,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παιδαγωγήσας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ἐπιστροφὴν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καλέσας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κατακλυσμῷ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πανωλεθρίᾳ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συγχύσει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διαιρέσει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γλωσσῶν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ἐπιστασίᾳ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πόλεων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ἐμπρησμῷ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τυπικαῖς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θεοφανείαις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πολέμοις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νίκαις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ἥτταις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τέρασι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ποικίλαις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δυνάμεσι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προφήταις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σπουδαζόμενον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πολυσχεδῶς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χεθείσης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καταδουλωσαμένης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ἐπισωρευσάσης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ἐπάνοδος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θάνατος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εἰσῆλθεν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θηρίον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ἀνήμερον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λυμαινόμενος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λυτροῦσθαι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ἀναμάρτητον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ὑπεύθυνον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νευρωθῆναι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ἀνακαινισθῆναι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παιδαγωγηθῆναι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διδαχθῆναι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ἀπάγουσαν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ποδηγοῦσαν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τέλος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φιλανθρωπίας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ἐνδείκνυται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πέλαγος·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Δημιουργός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πλάσματος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ἀναδέχεται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διδάσκαλος γίνεται·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ἐλπίδι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ἐχθρὸς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δελεάζει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προβλήματι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δελεάζεται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δείκνυται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δίκαιόν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παρεῖδε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πλάσματος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ἀσθένειαν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ἐσπλαγχνίσθη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πεσόντι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ὤρεξε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δίκαιον,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ἡττηθέντος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τύραννον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ἐξαρπάζει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πάλαι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καταδουλοῦται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θάνατος,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δίκαιος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πεποίηκε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ἀνεσώσατο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ἄπορον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εὗρε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εὐπρεπεστάτην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κόλπον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Πνεύματι, ὁ προαιώνιος,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κλίνας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κατέρχεται, τουτέστιν,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ἀταπείνωτον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ὕψος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ἀταπεινώτως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ταπεινώσας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συγκαταβαίνει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δούλοις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συγκατάβασιν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ἄφραστόν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κατάβασις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 γίνεται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ἐπιτελεῖται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καινότατον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ἄπειρος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ἐμφανίζεται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μεῖζον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ἀτρέπτως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Μαρίας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Ἀειπαρθένου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μεσίτης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χρηματίζει ὁ μόνος φιλάνθρωπος,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θελήματος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συναφείας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ἀνδρὸς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ἐνηδόνου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ἀχράντῳ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μήτρᾳ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Παρθένου συλληφθείς,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ὑπήκοος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προσλήμματι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παρακοὴν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ἰώμενος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ὑπογραμμὸς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ὑπακοῆς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γινόμενος,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τυχεῖν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B93B8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 θεία οικονομία και για τη φροντίδα του για μας και τη σωτηρία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λοιπόν, εξαιτίας αυτής της προσβολής του αρχηγού της κακίας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δαίμονα, εξαπατήθηκε ο άνθρωπος και δεν φύλαξε την εντολή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Δημιουργού, απογυμνώθηκε από τη χάρη και την παρρησία που είχε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Θεό και σκέπασε τη γύμνια του με τη σκληρότητα της άθλιας ζωής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–διότι αυτό σημαίνουν τα φύλλα της συκιάς–· περιτυλίχθηκε τη νεκρότητα,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δηλαδή τη θνητότητα και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υλοφροσύνη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σάρκας –διότι αυτό δείχνει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ένδυση των δερμάτινων χιτώνων–· εξορίστηκε από τον παράδεισο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τη δίκαιη κρίση του Θεού· καταδικάστηκε σε θάνατο και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υποδούλωσε στη φθορά. Παρ’ όλα αυτά,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εύσπλαγχνος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που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έπλασε και μας έδωσε τη χάρη του, δεν έμεινε αδιάφορος, αλλά αφού πρώτα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πολλούς τρόπους μας παιδαγώγησε και μας κάλεσε να μετανοήσουμε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στεναγμούς και τρόμους, με τον κατακλυσμό και την παρ’ ολίγο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εξολόθρευση όλου του ανθρωπίνου γένους, με τη σύγχυση και διαίρεση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γλωσσών, με εμφανίσεις αγγέλων, με εμπρησμό των πόλεων, με εικονικές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φανερώσεις του Θεού, με πολέμους, με νίκες, με ήττες, με θαυμαστά σημεία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πολλά θαύματα, με το Νόμο, με τους προφήτες, που το κήρυγμα τους είχε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σκοπό την κατάργηση της αμαρτίας, η οποία με πολλές διακλαδώσεις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απλώθηκε και υποδούλωσε τον άνθρωπο και συσσώρευσε στη ζωή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είδος κακίας· με το κήρυγμα των προφητών που είχε σκοπό επίσης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επάνοδο του ανθρώπου στη θεία ζωή.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δηλαδή, ο θάνατος εισήλθε στον κόσμο εξαιτίας της αμαρτίας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κατατρώει την ανθρώπινη ζωή σαν κάποιο άγριο και ανήμερο θηρίο, έπρεπε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που επρόκειτο να την λυτρώσει να είναι αναμάρτητος και όχι υπόλογος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θάνατο εξαιτίας της αμαρτίας· έπρεπε ακόμη η ανθρώπινη φύση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ενισχυθεί και ανανεωθεί,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παιδαγωγηθεί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πράξεις και να διδαχθεί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δρόμο της αρετής που δεν οδηγεί στην καταστροφή, αλλά στην αιώνια ζωή.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Τέλος, ο Θεός φανερώνει το μεγάλο πέλαγος της αγάπης του για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άνθρωπο. Διότι ο ίδιος ο Δημιουργός και Κύριος παίρνει πάνω του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αγώνα για το αγαπημένο του πλάσμα και γίνεται στην πράξη δάσκαλος.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 ο εχθρός με την ελπίδα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ισοθεΐας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ξεγέλασε τον άνθρωπο, τώρα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ίδιος ξεγελιέται από το προκάλυμμα της σάρκας. Ταυτόχρονα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αποδείχνεται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η αγαθότητα, η σοφία, η δικαιοσύνη και η δύναμη του Θεού. Η αγαθότητά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του, διότι δεν αδιαφόρησε για την αδυναμία του πλάσματός του, αλλά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σπλαγχνίστηκε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όταν έπεσε, και του άπλωσε το χέρι. Η δικαιοσύνη του,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ο άνθρωπος νικήθηκε, δεν φέρνει άλλον να νικήσει τον δυνάστη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(διάβολο) ούτε με βία γλυτώνει τον άνθρωπο από το θάνατο, αλλά τον ίδιο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άνθρωπο, που ο θάνατος λόγω της αμαρτίας υπόταξε, αυτόν ο αγαθός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δίκαιος (Θεός) τον αναδείχνει πάλι νικητή και σώζει το όμοιο με το όμοιο,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πράγμα που ήταν αδύνατο· η σοφία του φαίνεται, διότι βρήκε αξιοπρεπή λύση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κάτι αδύνατο. Διότι, με την καλή θέληση του Θεού Πατέρα, ο μονογενής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Υιός και Θεός Λόγος, που είναι στον τόπο του Θεού Πατέρα και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ομοούσιος με τον Πατέρα και το Άγιο Πνεύμα, ο προαιώνιος και άναρχος,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όντας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εξαρχής με το Θεό Πατέρα και Θεός ο ίδιος, έχοντας τη θεϊκή φύση,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έκλινε τους ουρανούς και κατέβηκε κάτω στη γη· ταπείνωσε, δηλαδή,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αταπείνωτο ύψος του χωρίς να χάσει 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δοξα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και συγκαταβαίνει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ανέκφραστη και ακατάληπτη συγκατάβαση στους δούλους του – διότι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δείχνει η κατάβαση του–· όντας τέλειος Θεός γίνεται τέλειος άνθρωπος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πραγματοποιεί το πιο πρωτάκουστο απ’ όλα τα καινοφανή, το μοναδικό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καινούργιο κάτω από τον ήλιο, με το οποίο φανερώνεται η άπειρη δύναμη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τί μεγαλύτερο υπάρχει από το να γίνει ο Θεός άνθρωπος; Και ο Λόγος,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να μεταβληθεί η θεία φύση του, σαρκώθηκε από Άγιο Πνεύμα και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Μαρία, την αγία και αειπάρθενο Θεοτόκο· ο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μόνος φιλάνθρωπος γίνεται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μεσίτης μεταξύ Θεού και ανθρώπων. Συλλήφθηκε μέσα στην άχραντη μήτρα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Παρθένου όχι με το θέλημα, την επιθυμία, τη σχέση με άνδρα και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γέννηση που είναι καρπός ηδονής, αλλά από το Άγιο Πνεύμα και με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τρόπο της αρχικής δημιουργίας του Αδάμ. Κάνει υπακοή στον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θεραπεύοντας τη δική μας παρακοή με το ανθρώπινο σώμα που πήρε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μας, με το να γίνει σε μας τύπος υπακοής, χωρίς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οποία δεν είναι δυνατόν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επιτύχουμε τη σωτηρία.</w:t>
            </w:r>
          </w:p>
        </w:tc>
      </w:tr>
      <w:tr w:rsidR="00FF5B29" w:rsidRPr="00AF216C" w14:paraId="65C0994C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3849C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46.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συλλήψεως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σαρκώσεως.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ἀπεστάλη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δαυιτικοῦ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καταγομένην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πρόδηλον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Ἰούδα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ἀνατέταλκεν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προσέσχηκε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θυσιαστηρίῳ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ἀκριβέστερον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Χαῖρε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κεχαριτωμένη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διεταράχθη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φοβοῦ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Μαριάμ·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εὗρες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τέξῃ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καλέσεις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ἑρμηνεύεται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διαπορούσης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ἄνδρα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σέ,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ἐπισκιάσει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δούλη Κυρίου·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γένοιτό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ῥῆμά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συγκατάθεσιν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ἐπῆλθεν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καθαῖρον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παρέχον,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ἐπεσκίασεν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οἱονεὶ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σπόρος,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συνέπηξεν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καθαρωτάτων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ἐψυχωμένην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φυράματος,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σπερματικῶς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Πνεύματος,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προσθήκαις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ἀπαρτιζομένου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σχήματος,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τελειωθέντος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προϋποστάσῃ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ἐνοικήσας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γαστρὶ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ἀπεριγράπτως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Ἀειπαρθένου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ἐψυχωμένην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ὑπεστήσατο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προσλαβόμενος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φυράματος,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ἔμψυχος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νοερά,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ἔμψυχος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λογική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νοερά.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ἀποθεωθέντα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τέλειος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τραπεὶς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φαντάσας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ληφθείσῃ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ἐψυχωμένῃ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λαχούσῃ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ἀναλλοιώτως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μεταβαλὼν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προσελάβετο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ἀποτελέσας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337CE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τον τρόπο της συλλήψεως του Θεού Λόγου και τη θεία σάρκωση.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Άγγελος Κυρίου στάλθηκε στην αγία Παρθένο, η οποία καταγόταν από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γενιά του Δαβίδ. Όπως το είπε ο θείος Απόστολος: «Είναι φανερό ότι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Κύριός μας προήλθε από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φυλή του Ιούδα, από την οποία κανείς δεν είχε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πλησιάσει στο θυσιαστήριο»· γι’ αυτό θα μιλήσουμε στη συνέχεια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λεπτομέρειες. Σ’ αυτήν ο άγγελος έφερε τη χαρμόσυνη είδηση λέγοντας: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«Να χαίρεσαι εσύ που είσαι η πιο χαριτωμένη· ο Κύριος είναι μαζί σου. Εκείνη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 τρόμαξε στα λόγια του», και της είπε ο άγγελος: «Μη φοβάσαι, Μαρία·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διότι ο Θεός σε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χαρίτωσε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θα γεννήσεις παιδί που θα το ονομάσεις Ιησού.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αυτός θα σώσει το λαό του από τις αμαρτίες τους». Γι’ αυτό, το όνομα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«Ιησούς» σημαίνει σωτήρας. Και ενώ εκείνη απορούσε, «πώς θα γίνει αυτό,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αφού δεν είμαι παντρεμένη», της είπε πάλι ο άγγελος: «θα σε επισκεφθεί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Άγιο Πνεύμα και η δύναμη του ύψιστου Θεού θα σ’ επισκιάσει. Γι’ αυτό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παιδί που θα γεννηθεί από σένα θα είναι εξαγιασμένο, ο Υιός του Θεού».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Τότε εκείνη συγκατατέθηκε: «Να, είμαι πρόθυμη δούλη του Κυρίου· ας γίνει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την εντολή σου».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Μετά τη συγκατάθεση της αγίας Παρθένου, το Άγιο Πνεύμα ήλθε σ’ αυτήν,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την υπόσχεση του Κυρίου που μετέφερε ο άγγελος· την καθάρισε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ενίσχυσε με δύναμη ώστε να δεχθεί και να γεννήσει το Θεό Λόγο.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Τότε έπεσε πάνω της σαν σκιά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 και η δύναμη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Ύψιστου Θεού, ο Υιός του Θεού, που είναι ομοούσιος με τον Πατέρα· έπεσε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σαν θείος σπόρος, και δημιούργησε για τον εαυτό του από το αγνό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καθαρό σώμα της σάρκα με ψυχή λογική και νοερή·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πήρε ό,τι πιο εκλεκτό από τη δική μας ανθρώπινη φύτρα,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όχι με σπέρμα αλλά με δημιουργία από την επενέργεια του Αγίου Πνεύματος·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σχημάτισε το σώμα λίγο λίγο με τμηματικές προσθήκες,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ολοκληρωμένο με τη μία, επειδή ο ίδιος ο Θεός Λόγος αποτελεί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υπόσταση και της σάρκας. Ο Θεός Λόγος, δηλαδή, δεν ενώθηκε με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σάρκα η οποία έγινε πρώτα ξεχωριστή υπόσταση, αλλά, αφού ενοίκησε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γαστέρα της αγίας Παρθένου, με απερίγραπτο τρόπο σχημάτισε μέσα στη δική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υπόσταση, από το αγνό σώμα της Παρθένου, σώμα με ψυχή λογική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νοερή. Έτσι, ο ίδιος ο Λόγος παίρνοντας ό,τι πιο εκλεκτό από το δικό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ανθρώπινο φύραμα, έγινε υπόσταση με σάρκα.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είναι ταυτόχρονα και ανθρώπινη σάρκα και σάρκα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Λόγου· συγχρόνως και ανθρώπινη έμψυχη λογική και νοερή σάρκα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σάρκα έμψυχη λογική και νοερή του Θεού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Λόγου.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και δεν λέμε ότι ο άνθρωπος έγινε Θεός, αλλά ότι ο Θεός έγινε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άνθρωπος· όντας στη φύση του τέλειος Θεός, έγινε ο ίδιος τέλειος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φύση, χωρίς ν’ αλλάξει στη φύση του, και χωρίς να μείνει ως φαντασία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σχέδιο της θείας οικονομίας. Αλλά ενώθηκε υποστατικά χωρίς σύγχυση,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μεταβολή και χωρίς διαίρεση, με τη σάρκα που πήρε από την αγία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Παρθένο και η οποία έχει λογική και νοερή ψυχή· δεν μετάβαλε τη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σε φύση της σαρκός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τη φύση της σαρκός του σε θεία φύση, και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θεία του φύση και η ανθρώπινη φύση, την οποία προσέλαβε,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αποτελέσουν μία σύνθετη φύση.</w:t>
            </w:r>
          </w:p>
        </w:tc>
      </w:tr>
      <w:tr w:rsidR="00FF5B29" w:rsidRPr="00AF216C" w14:paraId="21E9780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5F30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47.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Ἀτρέπτως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ἀναλλοιώτως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ἐκστάσης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τραπείσης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ἀνυπαρξίαν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χωρησάσης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γεγενημένης συνθέτου φύσεως·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σύνθετος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ὁποτέρας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συνετέθη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φύσεων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ἀποτελεσθεῖσα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τεσσάρων στοιχείων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συντεθειμένον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αἱρετικοὺς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συνθέτου φύσεως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ἐχρημάτισεν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ἐτράπη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μητρί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συντέθειται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ὀνομασθήσεται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συνθέτου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δογματίζομεν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τεσσάρων στοιχείων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μονοτρόπως λεγόμενον,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σημαντικόν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ἔχρισε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χρίων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συνθέτου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σύνθετος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ἄτοπον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βλασφημίας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ἀνάπλεον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οὐσιωδῶν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εἴποιεν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γυμνὸν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ὁμολογήσουσι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εἰσάξουσιν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ἐνανθρώπησιν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Νεστόριον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τέλειον; Πότε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λέξουσι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συνθέτου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αἱρετικοῖς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πλάνην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ἀφορῶντες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λέγειν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συγκρινόμενα.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πλεῖσται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ἐπιδέχονται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συντεθειμένοι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μετειλήφασι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κέκτηνται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πλείστων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διαφόρων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δηλαδὴ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λαβεῖν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τέλειος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Ἐντεῦθεν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ἀτόμου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συγκειμένου,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Χριστός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κατηγορούμενον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χρηστότητος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θείας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γεγενῆσθαι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φυρμὸν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σύγχυσιν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ἀνάκρασιν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θεήλατος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Διόσκορος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Εὐτυχής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Σευῆρος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τούτων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ἐναγὴς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συμμορία·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προσωπικὴν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σχετικὴν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ταυτοβουλίαν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ὁμοτιμίαν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ὁμωνυμίαν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θεοστυγὴς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Νεστόριος,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Διόδωρός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Μοψουεστίας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Θεόδωρος,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δαιμονιώδης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ὁμήγυρις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ἀτρέπτως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ἀναλλοιώτως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ἀδιασπάστως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ἐχούσαις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τιθέντες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συνθέτῳ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ἀποτελεσασῶν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ἑνωθεισῶν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ὁριζόμεθα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μεμένηκε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ἔμεινε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διαλάμπει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θαύμασι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ὕβρεσιν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ὑποπέπτωκεν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Οἰκειοῦται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ἀντιδόσεως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κοινωνίας.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καίτοι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παθούσης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ὡμολόγηται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θαύματα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ἐθαυματούργει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ὑπέμεινεν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σωθείη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σῳζομένων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διαφερόντων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διαφορά.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συνάπτεσθαι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συνάπτονται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συνάπτονται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διαφέρει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  <w:p w14:paraId="4D09BF31" w14:textId="77777777" w:rsidR="0043112C" w:rsidRPr="00AF216C" w:rsidRDefault="0043112C" w:rsidP="00AF216C">
            <w:pPr>
              <w:spacing w:before="100" w:beforeAutospacing="1" w:after="100" w:afterAutospacing="1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συνθέτου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παραγωγὴν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συμπλήρωσιν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ὁμόχρονα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δεχόμενα,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διαδοχὴν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ἑνωθεισῶν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ἄχρονος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ἠργμένη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συμπλήρωσιν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κατέπαυσεν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ἑβδόμῃ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παραδόξως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ὑπερφυῶς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παράδοξα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ὑπερφυῆ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βάτου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προσομιλοῦσαν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φλεγομένην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μεταρσίου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΄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ἀνθρωπείου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δροσιζομένην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παράδοξα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ὑπερφυεῖ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γεγενῆσθαί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περιεκτικὸν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φυλαττούσης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λέγονται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ὁμοειδῆ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διαφέροντα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ἑτεροειδεῖς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συγκρίνονται ἢ διακρίνονται,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ὁμοειδεῖς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συγκρίνονται ἢ διακρίνονται.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διάφορα ΄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διαφέροντα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89E9C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τις δύο φύσεις.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(δύο) φύσεις (του Χριστού) ενώθηκαν μεταξύ τους χωρίς μετατροπή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μεταβολή, χωρίς ούτε η θεία φύση να χάσει την απλότητά της, ούτε βέβαια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ανθρώπινη να μεταβληθεί σε θεία φύση ή να καταλήξει σε ανυπαρξία,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τέλος από τις δύο να βγει μία σύνθετη φύση. Διότι η σύνθετη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μπορεί να είναι ομοούσια με καμία από τις δύο φύσεις που τη συνέθεσαν,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αφού από διαφορετικά στοιχεία προήλθε κάτι άλλο· για παράδειγμα, το σώμα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οποίο αποτελείται από τέσσερα στοιχεία δεν είναι ομοούσιο ούτε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φωτιά, ούτε λέγεται φωτιά, ούτε λέγεται αέρας ή νερό ή γη,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με κάποιο απ’ αυτά είναι ομοούσιο. Εάν, λοιπόν, σύμφωνα με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αιρετικούς, ο Χριστός, μετά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ένωση των δύο φύσεων, είχε μία σύνθετη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φύση, τότε η φύση του από απλή μετατράπηκε σε σύνθετη· και ούτε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ομοούσιος με τον Πατέρα του που έχει απλή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φύση, ούτε με τη μητέρα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(διότι αυτή δεν είναι σύνθετη από θεία και ανθρώπινη φύση), ούτε βέβαια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μετέχει στη θεία και ανθρώπινη φύση, ούτε πάλι θα ονομασθεί Θεός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άνθρωπος, αλλά μόνον Χριστός. Και το όνομα Χριστός δεν θα είναι γι’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αυτούς το όνομα της υποστάσεως του, αλλά της μιας του φύσεως.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Εμείς όμως θεωρούμε ως αλήθεια ότι ο Χριστός δεν έχει μία σύνθετη φύση,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είναι κάτι άλλο που προήλθε από κάτι άλλο, όπως ο άνθρωπος από ψυχή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σώμα ή όπως το σώμα από τέσσερα στοιχεία, αλλά λέμε ότι προήλθαν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ίδια από διαφορετικά στοιχεία· ομολογούμε, δηλαδή, ότι είναι και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τέλειος Θεός και τέλειος άνθρωπος που έχει δύο φύσεις και είναι σε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φύσεις, τη θεία και την ανθρώπινη. Το όνομα Χριστός το αποδίδουμε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υπόσταση, που δεν λέγεται μονομερώς, αλλά δηλώνει τις δύο φύσεις.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ίδιος καθαγίασε τον εαυτό του, καθαγιάζοντας από τη μια ως Θεός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σώμα με τη θεότητά του, και από την άλλη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καθαγιαζόμενος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ως άνθρωπος·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ίδιος είναι και το ένα και το άλλο. Και η θεία φύση καθαγιάζει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ανθρώπινη. Αν, δηλαδή, ο Χριστός, ο οποίος είναι ομοούσιος με τον Πατέρα,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σύνθετη φύση, τότε και ο Πατέρας θα είναι σύνθετος και ομοούσιος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σάρκα, πράγμα το οποίο είναι άτοπο και πολύ βλάσφημο.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πώς μία φύση θα μπορέσει να δεχθεί τις αντίθετες διαφορές των φύσεων;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Πώς είναι, δηλαδή, δυνατόν η ίδια φύση να είναι ταυτόχρονα κτιστή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άκτιστη, θνητή και αθάνατη,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απερίγραπτη;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πάλι λέγοντας ότι ο Χριστός έχει μία φύση, τη θεωρούν απλή ή μήπως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πουν ότι αυτός είναι μόνον Θεός και θα θεωρήσουν την ενανθρώπηση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φανταστική ή ότι είναι μόνον άνθρωπος, σύμφωνα με τη διδασκαλία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Νεστορίου; Και πού είναι τότε η τελειότητα της θείας και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φύσεως; Και πότε θα δεχθούν ότι ο Χριστός έχει δύο φύσεις, εφόσον λένε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μετά την ένωση αυτός έχει μία σύνθετη φύση; Διότι όλοι γνωρίζουν ότι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Χριστός, πριν την ένωση, είχε μια φύση μόνο.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αυτό είναι εκείνο που οδηγεί τους αιρετικούς στην πλάνη, ότι ταυτίζουν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φύση με την υπόσταση. Επειδή μάλιστα ισχυριζόμαστε ότι είναι μία 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ανθρώπων, πρέπει να γνωρίζουμε ότι αυτό το λέμε όχι αποβλέποντας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ορισμό της ψυχής και του σώματος· διότι είναι αδύνατο να λέμε ότι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ψυχή και το σώμα, αν συγκριθούν μεταξύ τους, έχουν μία φύση. Αλλά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υπάρχουν πάρα πολλές υποστάσεις των ανθρώπων, και η φύση όλων έχει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ίδιο ορισμό, διότι όλοι είναι σύνθετοι από ψυχή και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όλοι μετέχουν στη φύση της ψυχής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έχουν τη φύση του σώματος, λέμε ότι η κοινή εμφάνιση των πολλών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διαφορετικών υποστάσεων έχει μία φύση· καθεμία, δηλαδή,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υπόσταση έχει δύο φύσεις και υπάρχει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δύο φύσεις,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εννοώ την ψυχή και το σώμα.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τον Κύριό μας Ιησού Χριστό όμως δεν είναι δυνατόν να εννοήσουμε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κοινή μορφή· διότι ούτε έγινε ούτε υπάρχει ούτε ποτέ θα γίνει άλλος Χριστός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θεία και ανθρώπινη φύση, ο ίδιος τέλειος Θεός και τέλειος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θεία και ανθρώπινη φύση. Γι’ αυτό δεν μπορούμε να πούμε ότι ο Κύριός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μας Ιησούς Χριστός έχει μία φύση· όπως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λέμε για το άτομο ότι αποτελείται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ψυχή και σώμα, έτσι λέμε και για τον Χριστό ότι αποτελείται από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ανθρώπινη φύση. Εκεί βέβαια έχουμε άτομο, αλλά ο Χριστός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άτομο· και ούτε έχει ο Χριστός μια μορφή που ανήκει στην κατηγορία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αγαθού.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υποστηρίζουμε ότι η ένωση προήλθε από δύο τέλειες φύσεις,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θεία και την ανθρώπινη, όχι με συμφυρμό ή σύγχυση ή ανάμειξη, όπως είπε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«το θεόσταλτο κακό»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Διόσκορος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ο Ευτυχής και ο Σεβήρος και η ασεβής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συμμορία τους· ούτε υποστηρίζουμε ότι η ένωση ήταν προσωπική ή σχετική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ανάλογα με την αξία ή με ταύτιση της θελήσεως ή με ισοτιμία ή με ταύτιση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ονόματος ή με συγκατάβαση, όπως είπε ο εχθρός του Θεού Νεστόριος,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Διόδωρος και ο Θεόδωρος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Μοψουεστίας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η δαιμονική συντροφιά τους·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ομολογούμε ότι ο Υιός του Θεού έγινε με σύνθεση, δηλαδή υποστατικά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μεταβολή και αλλοίωση, χωρίς διαίρεση και διάσπαση και με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φύσεις τέλειες που έχουν την ίδια υπόσταση, εννοώ της θείας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του· ομολογούμε ότι οι δύο φύσεις διατηρούνται στο πρόσωπό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μετά την ένωση, χωρίς να θεωρούμε ότι η καθεμία υπάρχει ξεχωριστά,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είναι ενωμένες και οι δύο σε μία σύνθετη υπόσταση.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Υποστηρίζουμε ότι η ένωση είναι ουσιαστική, δηλαδή αληθινή και όχι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φανταστική. Ουσιαστική, όχι με την έννοια ότι οι δύο φύσεις αποτέλεσαν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μία σύνθετη φύση, αλλά ενώθηκαν μεταξύ τους πραγματικά σε μία σύνθετη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υπόσταση του Υιού του Θεού. Και υποστηρίζουμε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παραμένει η ουσιώδης διαφορά τους· διότι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 κτιστό παρέμεινε κτιστό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το άκτιστο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άκτιστο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το θνητό παρέμεινε θνητό και το αθάνατο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αθάνατο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περιγραπτό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παρέμεινε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παριγραπτό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το απερίγραπτο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απερίγραπτο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ορατό παρέμεινε ορατό και το αόρατο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αόρατο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το ένα ακτινοβολεί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τα θαύματα και το άλλο υπέπεσε στις συκοφαντικές ύβρεις.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Λόγος κάνει δικά του τα ανθρώπινα χαρακτηριστικά· διότι αυτά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ανήκουν στην αγία του σάρκα είναι δικά του, και μεταδίδει στη σάρκα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τα δικά του με τον τρόπο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αντιδόσεως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επειδη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δύο μέρη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αλληλοπεριχωρούνται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είναι ενωμένα υποστατικά και επειδή ο ενεργών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θεία και τα ανθρώπινα είναι ένας με τη μία και την άλλη φύση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βρίσκονται σε κοινωνία μεταξύ τους. Γι’ αυτό το λόγο λέμε ότι ο Κύριος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δόξης σταυρώθηκε, αν και δεν έπαθε τίποτε η θεία του φύση· και ακόμη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ομολογούμε ότι ο Υιός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πριν από το πάθος του είναι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ουρανό, όπως το είπε ο ίδιος ο Κύριος· διότι ο Κύριος της δόξης ήταν ένας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ίδιος, αυτός που από τη φύση του ήταν αληθινά Υιός του ανθρώπου,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αυτός που έγινε άνθρωπος· και γνωρίζουμε τα θαύματα και τα πάθη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του, μολονότι αυτός με τη μία φύση έκανε θαύματα και με την άλλη υπέμεινε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πάθη.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γνωρίζουμε ότι, όπως είναι μία η υπόστασή του, έτσι παραμένει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ουσιώδης η διαφορά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του. Πώς, δηλαδή, θα μπορούσε να μείνει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διαφορά, εάν δεν παρέμεναν αυτά που έχουν διαφορά μεταξύ τους; Διότι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διαφορά υπάρχει μεταξύ διαφορετικών. Λέμε, λοιπόν, ότι αυτός συνδέεται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 τα (δύο) άκρα, χάρη στην αιτία με την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οποία οι φύσεις του Χριστού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διαφέρουν μεταξύ τους, χάρη δηλαδή στην αιτία της ουσίας· χάρη στη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είναι ενωμένος με τον Πατέρα και το Πνεύμα, και χάρη στην ανθρώπινη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μητέρα και όλους τους ανθρώπους. Και χάρη στην αιτία με την οποία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ενωμένες οι φύσεις του, λέμε ότι αυτός διαφέρει από τον Πατέρα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Πνεύμα, αλλά και με τη μητέρα και τους άλλους ανθρώπους· διότι οι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ενωμένες χάρη στην υπόστασή του· καθώς έχουν μία υπόσταση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σχετικά μ’ αυτήν διαφέρουν με τον Πατέρα, το Πνεύμα, τη μητέρα και εμάς.</w:t>
            </w:r>
          </w:p>
        </w:tc>
      </w:tr>
      <w:tr w:rsidR="00FF5B29" w:rsidRPr="00AF216C" w14:paraId="002388AB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F591A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48.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ἀντιδόσεως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πλειστάκις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εἰρήκαμεν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περιεκτικὸν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ὁμοειδῶν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σημαίνει,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Πέτρον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Παῦλον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παραστατικόν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τάττεται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λαμβάνεται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μερικωτέρου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δεχομένου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καθολικωτέρου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Γραφή·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ἔχρισέ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 σου»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ἐδήλωσε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χώρᾳ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Αὐσίτιδι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Ἰὼβ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ἐδήλωσεν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ἀναθεωροῦμεν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συναμφοτέρου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ὑψηλῶν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ταπεινῶν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ἀναιτίως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φιλανθρωπίαν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κατονομάζομεν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κατηγοροῦμεν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συναμφοτέρου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ἐπιτίθεμεν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Χριστός,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συναμφότερον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δέχεται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συνυφεστηκυίας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ὀνομαζόμενος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ἐσταυρωμένος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δέχεται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αὐχήματα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προαιώνιος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τρόπος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ἀντιδόσεως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ἀντιδιδούσης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ταυτότητα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συνανεστράφη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9EDC6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Για τον τρόπο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αντιδόσεως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Πολλές φορές έχουμε πει ότι άλλο είναι η ουσία και άλλο η υπόσταση·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ουσία δηλώνει την κοινή και περιεκτική έννοια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ομοίων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υποστάσεων,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όπως, για παράδειγμα, (η λέξη) Θεός, (η λέξη) άνθρωπος. Ο όρος υπόσταση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δηλώνει το άτομο, δηλαδή τον Πατέρα, τον Υιό, το Άγιο Πνεύμα,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Πέτρο, τον Παύλο. Πρέπει επίσης να γνωρίζουμε ότι το όνομα «θεία»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«ανθρώπινη φύση» δηλώνει τις ουσίες, δηλαδή τις φύσεις, ενώ το όνομα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«Θεός» ή «άνθρωπος» χρησιμοποιείται και για να δηλώσει τη φύση,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λέμε, ο Θεός είναι ακατάληπτη ουσία ή ο Θεός είναι ένας·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λέγεται και για να δηλώσει την υπόσταση, διότι το μερικό λαμβάνει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ονομασία του γενικού, όπως όταν λέει η Αγία Γραφή: «Γι’ αυτό το λόγο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έχρισε Θεό ο Θεός σου» (εδώ δηλώνει και την υπόσταση του Πατέρα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Υιού), ή όπως όταν λέει: «Ζούσε κάποιος άνθρωπος στην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Αυσίτιδα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χώρα» (και δηλώνει μόνο τον Ιώβ).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τον Κύριο μας, λοιπόν, Ιησού Χριστό, επειδή γνωρίζουμε ότι έχει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φύσεις, αλλά η υπόστασή του είναι μία, σύνθετη και από τις δύο, όταν βέβαια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εξετάζουμε τις φύσεις, τις ονομάζουμε θεία και ανθρώπινη· όταν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εξετάζουμε την υπόσταση που συντέθηκε από τις δύο φύσεις, άλλοτε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ονομάζουμε Χριστό που προήλθε και από τις δύο, το ίδιο Θεό και άνθρωπο,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Θεό που σαρκώθηκε, και άλλοτε του δίνουμε όνομα από ένα από τα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μέρη, ή Θεό μόνο και Υιό του Θεού ή μόνον άνθρωπο και Υιό του ανθρώπου.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Άλλοτε πάλι τον καλούμε με ονόματα που προέρχονται μόνον από τα υψηλά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(θεία) και άλλοτε μόνον από τα ταπεινά (ανθρώπινα)· διότι ένας είναι εκείνος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είναι εξίσου και το ένα και το άλλο· το ένα, επειδή υπάρχει αιώνια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αιτία από τον Πατέρα, και το άλλο επειδή έγινε κατόπιν από αγάπη για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Όταν, λοιπόν, μιλάμε για τη θεία φύση, δεν αποδίδουμε σ’ αυτήν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χαρακτηριστικά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φύσεως· δεν λέμε δηλαδή ότι η θεία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ή κτιστή· ούτε πάλι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αποδίδουμε στη σάρκα, δηλαδή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 φύση, τα χαρακτηριστικά της θείας· δεν λέμε ότι η σάρκα,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ανθρώπινη φύση, είναι άκτιστη. Για την υπόσταση όμως, είτε της δώσουμε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όνομα και από τις δύο φύσεις είτε από τη μία, της αποδίδουμε τα γνωρίσματα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των δύο φύσεων. Και μάλιστα ο Χριστός, ο οποίος είναι και οι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φύσεις μαζί, λέγεται και Θεός και άνθρωπος, και είναι και κτιστός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άκτιστος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απαθής. Και όταν τον καλούμε με το όνομα της μιας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φύσεως και τον λέμε Υιό του Θεού ή Θεό, τότε δέχεται και τα γνωρίσματα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φύσεως που συνυπάρχει, της ανθρώπινης δηλαδή·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Κύριος της δόξης που σταυρώθηκε, όχι βέβαια σαν Θεός αλλά και 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 ο ίδιος. Όταν πάλι λέγεται άνθρωπος και Υιός του ανθρώπου,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δέχεται τα γνωρίσματα και τη δόξα της θείας φύσεως και καλείται προαιώνιο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παιδί και άναρχος άνθρωπος, όχι βέβαια επειδή ήταν παιδί και άνθρωπος,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επειδή, ενώ είναι προαιώνιος Θεός, έγινε τελευταία παιδί.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ο τρόπος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αντιδόσεως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ο ακόλουθος: καθεμία από τις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ανταποδίδει στην άλλη τα ιδιαίτερα γνωρίσματά της, επειδή έχουν την ίδια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υπόσταση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αλληλοπεριχωρούνται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Σύμφωνα μ’ αυτά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μπορούμενα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 Χριστό: «Ο ίδιος ο Θεός μας φανερώθηκε στη γη και συναναστράφηκε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τους ανθρώπους»· και αλλού: «Ο άνθρωπος αυτός είναι άκτιστος, απαθής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απερίγραπτος».</w:t>
            </w:r>
          </w:p>
        </w:tc>
      </w:tr>
      <w:tr w:rsidR="00FF5B29" w:rsidRPr="00AF216C" w14:paraId="7657E004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EC36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49.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ἀναιτίῳ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αἰτιατῇ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υἱϊκῇ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ἀνεκφοιτήτους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ἀδιαστάτους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περιχωρούσας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ἐπιστάμεθα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διαιρουμένας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ἀδιαστάτως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ὑφέστηκεν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τρόπον διάφορον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κέκτηται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διίστασθαι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ἐκφοιτᾶν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ἀπορρήτου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κατάληψιν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ὑπερεχούσης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Κυρίου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συνεληλυθυίας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ἑνωθείσας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ἀποτελεσθεῖσαν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συνθέτῳ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διαφερούσας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ἀριθμουμένας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διῄρηνται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διάστασιν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ἀλλοτρίωσιν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διατομὴν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περιχωροῦσιν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προσίενται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φυλάττει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ἀμετάβλητον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εἰσάγει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διαιρέσεως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ποσότητος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ἀριθμουμένων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σημαντικός,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διῃρημένων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πεντήκοντα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λίθους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διῃρημένων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πεντήκοντα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λίθοι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κεῖνται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πεδίῳ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τούτῳ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ἄνθρακι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διῃρημένων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σύγχυσιν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ἀφανισμὸν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ἀφανισμὸν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σύγχυσιν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ἀνυπαρξίαν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ἐργασώμεθα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AA0C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τον αριθμό των φύσεων.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όπως για το Θεό δεχόμαστε μία φύση, αλλά λέμε ότι αληθινά έχει τρεις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υποστάσεις, και δεχόμαστε ότι όλα τα γνωρίσματα της φύσεως και της ουσίας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του είναι απλά, ενώ τη διαφορά των υποστάσεων την αποδίδουμε μόνο στις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τρεις ιδιότητες, δηλαδή την αναίτια πατρική, την αιτιατή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υιϊκή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την αιτιατή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εκπορευτή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και γνωρίζουμε καλά ότι αυτές δεν μένουν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μακριά και σε διάσταση η μία από την άλλη, αλλά είναι ενωμένες και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συγχέονται· είναι ενωμένες βέβαια χωρίς να συγχέονται –διότι είναι τρεις,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και είναι ενωμένες–, και είναι διαιρεμένες χωρίς να απομακρύνονται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μεταξύ τους. Διότι εάν η καθεμία στέκεται από μόνη της, είναι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τέλεια υπόσταση και έχει τη δική της ιδιαιτερότητα, δηλαδή ιδιαίτερο τρόπο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υπάρξεως· όμως είναι ενωμένες και στην ουσία και στα γνωρίσματα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φύσεως και, επειδή δεν χωρίζονται ούτε βγαίνουν έξω από την υπόσταση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Πατέρα, γι’ αυτό είναι και καλούνται ένας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τον ίδιο τρόπο και σχετικά με το θείο και ανέκφραστο σχέδιο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οικονομίας (για τη σωτηρία μας), που ξεπερνά την ανθρώπινη σκέψη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λογική, του ενός προσώπου της Αγίας Τριάδος, του Θεού Λόγου και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Ιησού Χριστού, δεχόμαστε δύο φύσεις, θεία και ανθρώπινη, που συνδέθηκαν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ενώθηκαν μεταξύ τους υποστατικά, αλλά αποτέλεσαν μία υπόσταση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σύνθετη από δύο φύσεις. Ισχυριζόμαστε ότι οι δύο φύσεις διατηρούνται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μετά την ένωσή τους στη μία σύνθετη υπόσταση, δηλαδή στον ένα Χριστό·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πραγματικά αυτές και τα φυσικά τους χαρακτηριστικά υπάρχουν,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καθώς είναι ενωμένες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ασύγχυτα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αδιαίρετα, αλλά και διαφέρουν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αριθμούνται.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όπως οι τρεις υποστάσεις της Αγίας Τριάδος είναι ενωμένες χωρίς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συγχέονται και είναι διαιρεμένες χωρίς να κομματιάζονται, αλλά αριθμούνται,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ο αριθμός να εισάγει διαίρεση, διάσταση, αποξένωση και χωρισμό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μεταξύ τους (διότι ένα Θεό γνωρίζουμε καλά, τον Πατέρα, τον Υιό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Άγιο Πνεύμα). Με τον ίδιο τρόπο και οι φύσεις του Χριστού, αν και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ενωμένες, είναι ενωμένες χωρίς να συγχέονται· αν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αλληλοπεριχωρούνται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προχωρεί η μία σε αλλαγή και μετατροπή στη φύση της άλλης.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φύση, δηλαδή, διατηρεί αμετάβλητο το γνώρισμα της δικής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φύσεως. Γι’ αυτό και αριθμούνται, και ο αριθμός δεν εισάγει διαίρεση.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Χριστός είναι ένας, τέλειος στη θεία και ανθρώπινη φύση· η αρίθμηση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δεν αποτελεί την αιτία της διαιρέσεως ή της ενώσεως, αλλά δηλώνει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πόσα είναι αυτά που αριθμούνται, είτε είναι ενωμένα είτε χωρισμένα·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ενωμένα δηλαδή, όπως όταν λέμε ότι ο τοίχος αυτός έχει πενήντα πέτρες·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χωρισμένα, όπως όταν λέμε ότι σ’ αυτό τον τόπο βρίσκονται πενήντα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πέτρες· και ενωμένα βέβαια, όπως λέμε ότι δύο φύσεις υπάρχουν μέσα 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κάρβουνο, εννοώ τη φωτιά και το ξύλο, και χωρισμένα, όπως η φύση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φωτιάς διαφέρει από του ξύλου· άλλο πράγμα τα ενώνει ή τα χωρίζει, όχι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αριθμός. Όπως, λοιπόν, είναι αδύνατο να πούμε ότι οι τρεις υποστάσεις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θείας φύσεως, αν και είναι ενωμένες μεταξύ τους, είναι μία υπόσταση, για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μην προκαλέσουμε σύγχυση και εξαφάνιση της διαφοράς των υποστάσεων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μεταξύ τους, έτσι είναι αδύνατο να πούμε ότι οι δύο φύσεις του Χριστού,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υποστατικά ενωμένες, αποτελούν μία φύση, για να μην προκαλέσουμε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εξαφάνιση, σύγχυση και ανυπαρξία της διαφοράς τους.</w:t>
            </w:r>
          </w:p>
        </w:tc>
      </w:tr>
      <w:tr w:rsidR="00FF5B29" w:rsidRPr="00AF216C" w14:paraId="2B429C9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9E9EC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50.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μέρει.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καθολικὰ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κατηγοροῦνται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ὑποκειμένων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Κατηγορεῖται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ὁμοειδῶν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τελεία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συμβεβηκότα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χαρακτηριστικὰ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χαρακτηριστικὰ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ὁρίζονται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συμβεβηκότων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ἰδιάζοντος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καθ’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ὑφίσταται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Πασχούσης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πεπονθέναι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ὁμοειδεῖς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συμπάσχειν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πασχούσῃ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μέρει.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κατοικεῖ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πλήρωμα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τουτέστιν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φοιτητὴς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θεοφόρος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Διονύσιος·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ὁλικῶς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ἐκοινώνησεν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ἀναγκασθησόμεθα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πάσας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κεκοινώνηκε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σαρκώσει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ἐνεφύτευσε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πλάσας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ἐνέλιπεν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ἀμοιροῦν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χαρίσηται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ἀπρόσληπτον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ἀθεράπευτον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μεσιτεύοντος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παχύτητι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Ἡγεμονικὸν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καθαρώτατον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κρείττονος,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ἡγεμονίαν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ἐνδείκνυται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Ἐκνικᾶται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ἕπεται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κρείττονι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ἡ θεία βούλεται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δηλαδὴ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σύνοικος,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ἐναγὴς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πλανᾶται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μεδιμναῖον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 λέγουσα,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διμέδιμνον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ἄυλα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κρίνουσα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λεχθήσεται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φύσεως μέρει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ἐγηγέρθαι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ἀνεληλυθέναι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κεκαθικέναι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ἀνέστησαν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ἐκάθισαν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«Συνήγειρε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συνεκάθισεν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περιεχομένων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ἰδιάζουσαν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ὁμοουσίους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ἑτεροουσίους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ἑτεροούσιον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 λέγειν.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ἑκάστῃ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μακαρίους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Ἀθανάσιόν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Κύριλλον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σαρκί.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δυνάμεθα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πεπονθέναι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ἐπεμφαίνοντες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πεπονθέναι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σημαίνομεν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κέκτηται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ἰδιάζον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FCEEF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Ότι όλη η θεία φύση με μία από τις υποστάσεις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ενώθηκε με όλη την ανθρώπινη φύση και όχι με ένα μέρος της.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κοινά και γενικά αποδίδονται σαν ιδιότητες στα μερικά που υπόκεινται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αυτά. Η ουσία, λοιπόν, είναι το κοινό, σαν το είδος, ενώ η υπόσταση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μερικό. Και είναι μερικό, όχι διότι έχει ένα μέρος της φύσεως, αλλά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μερικό στον αριθμό, ως άτομο· διότι οι υποστάσεις θεωρούνται ότι διαφέρουν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αριθμό και όχι στη φύση. Και η ουσία αποδίδεται σαν ιδιότητα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υπόσταση, αφού η ουσία υπάρχει τέλεια σε κάθε ομοειδή υπόσταση. Και έτσι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υποστάσεις δεν διαφέρουν μεταξύ τους στην ουσία, αλλά 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συμβεβηκότα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τα οποία είναι τα χαρακτηριστικά γνωρίσματα,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χαρακτηρίζουν την υπόσταση και όχι την ουσία· γι’ αυτό ο ορισμός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υποστάσεως είναι ουσία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συμβεβηκότα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Επομένως, η υπόσταση έχει 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γνώρισμα το κοινό με το ιδιαίτερο γνώρισμα και ότι είναι προσωπική ύπαρξη.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ουσία πάλι δεν υπάρχει από μόνη της αλλά νοείται στις υποστάσεις. Όταν,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λοιπόν, παθαίνει κάτι μία από τις υποστάσεις, λέμε ότι η ουσία, σε σχέση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οποία υπάρχει η υπόσταση, το παθαίνει σε μια από τις υποστάσεις της.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όμως υποχρεωτικό, όταν πάσχει μια υπόσταση, να πάσχουν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όλες οι άλλες ομοειδείς υποστάσεις.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Έτσι, λοιπόν, ομολογούμε ότι όλη η θεία φύση υπάρχει τέλεια σε καθεμία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τις υποστάσεις της, όλη στον Πατέρα, όλη στον Υιό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όλη στο Άγιο Πνεύμα. Γι’ αυτό και είναι τέλειος Θεός ο Πατέρας,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τέλειος Θεός ο Υιός, τέλειος Θεός το Άγιο Πνεύμα. Έτσι και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ενανθρώπηση του ενός της Αγίας Τριάδος, του Θεού Λόγου, πιστεύουμε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όλη και τέλεια η θεία φύση, με μία από τις υποστάσεις της, ενώθηκε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 όλη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ανθρώποινη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φύση, και όχι με ένα μέρος της.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Λέει σχετικά μ’ αυτό ο θείος Απόστολος: «σ’ Αυτόν κατοικεί όλη η θεία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σωματικά», δηλαδή με την ανθρώπινη φύση του· και ο μαθητής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(Αποστόλου), ο σπουδαίος θεολόγος Διονύσιος λέει: «Η θεία φύση σε μια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τις υποστάσεις της έγινε μέτοχος της δικής μας φύσεως».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ούτε θα υποχρεωθούμε να λέμε ότι όλες οι υποστάσεις του αγίου Θεού,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οι τρεις, έχουν ενωθεί υποστατικά με όλες τις ανθρώπινες υποστάσεις.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Πατέρας και το Άγιο Πνεύμα με κανένα λόγο δεν μετείχαν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στη σάρκωση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ΘεούΛόγου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παρά μόνον με την ευαρέσκεια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 θέλησή τους. Λέμε όμως ότι όλη η θεία φύση έχει ενωθεί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όλη την ανθρώπινη φύση. Διότι τίποτε απ’ όσα ο Θεός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αρχική δημιουργία έβαλε μέσα στη φύση μας δεν άφησε να μην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προσλάβει, αλλά όλα τα προσέλαβε, δηλαδή σώμα, νοερή και λογική ψυχή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γνωρίσματά τους· διότι αυτό που στερείται ένα απ’ αυτά είναι ζώο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όχι άνθρωπος. Διότι όλος αυτός με προσέλαβε ολόκληρο και ενώθηκε όλος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όλον εμένα, για να χαρίσει σε όλον εμένα τη σωτηρία· «διότι αυτό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απρόσληπτο μένει αθεράπευτο».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Λόγος του Θεού, λοιπόν, ενώθηκε με τη σάρκα μέσω του νου, με το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πάρει ο Θεός θέση ανάμεσα στη καθαρότητα και την παχύτητα της σάρκας.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Διότι ο νους είναι κυβερνήτης της ψυχής και του σώματος και το πιο καθαρό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μέρος της ψυχής, αλλά και κυβερνήτης του νου είναι ο Θεός. Και όταν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ανώτερο επιτρέψει, τότε ο νους του Χριστού παίρνει ηγετική πρωτοβουλία.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(ο νους του Χριστού) υποχωρεί και ακολουθεί το ανώτερο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κάνει αυτά τα οποία θέλει η θεία βούληση.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Ακόμη ο νους έχει γίνει τόπος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υποστατικά ενώθηκε μ’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αυτόν, όπως βέβαια και η σάρκα δεν είναι ένας συγκάτοικος, όπως η ασεβής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φαντασία των αιρετικών πλανιέται, λέγοντας: «ένα δοχείο μιας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μέδιμνας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χωράει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μέδιμνες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»· διότι κρίνουν τα πνευματικά με υλικά μέτρα.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Πώς θα ονομάσουμε το Χριστό τέλειο Θεό και τέλειο άνθρωπο, ομοούσιο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Πατέρα, εάν στο πρόσωπό του έχει ενωθεί μόνον ένα μέρος της θείας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ένα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Λέμε, επίσης, ότι η ανθρώπινη φύση μας έχει αναστηθεί από τους νεκρούς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κάθισε στα δεξιά του Πατέρα, όχι επειδή όλες οι ανθρώπινες υποστάσεις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αναστήθηκαν και κάθισαν στα δεξιά του Πατέρα, αλλά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αναστήθηκε όλη η ανθρώπινη φύση στην υπόσταση του Χριστού. Διότι λέει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θείος Απόστολος: «Μας ανάστησε και μας ύψωσε μαζί του, χάρη 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πρόσωπο του Χριστού».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Λέμε επίσης και το εξής, ότι η ένωση προήλθε από κοινές ουσίες· διότι κάθε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 είναι κοινή για τις υποστάσεις που περιλαμβάνει αυτή, και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δυνατόν να βρει κάποιος μερική και απομονωμένη φύση, δηλαδή ουσία·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διαφορετικά, κατ’ ανάγκην θα θεωρούμε τις ίδιες υποστάσεις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ομοούσιες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ετερούσιες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το ίδιο και την Αγία Τριάδα και ομοούσια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ετερούσια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θεία φύση. Η ίδια, λοιπόν, φύση θεωρείται σε καθεμία από τις υποστάσεις.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όταν πούμε ότι η φύση του Λόγου έχει σαρκωθεί,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τους μακάριους Αθανάσιο και Κύριλλο, εννοούμε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η θεότητα ενώθηκε με τη σάρκα. Γι’ αυτό και δεν μπορούμε να πούμε,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φύση του Λόγου έπαθε –διότι η θεότητα δεν έπαθε τίποτε σ’ αυτόν–,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λέμε ότι η ανθρώπινη φύση έπαθε στο πρόσωπο του Χριστού·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υπονοούμε βέβαια ότι όλες οι ανθρώπινες υποστάσεις έπαθαν,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ομολογούμε ότι ο Χριστός έπαθε με την ανθρώπινη φύση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όταν λέμε η «φύση του Λόγου», εννοούμε τον ίδιο το Λόγο·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Λόγος έχει και το κοινό της ουσίας και την ιδιαιτερότητα της υποστάσεως.</w:t>
            </w:r>
          </w:p>
        </w:tc>
      </w:tr>
      <w:tr w:rsidR="00FF5B29" w:rsidRPr="00AF216C" w14:paraId="35FD8C20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EFB3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51.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συνθέτου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ἀϊδίως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ἀναφῆ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τελείως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ἐκφοιτῶσαν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κόλπων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ἀποστάντα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ἀπεριγράπτως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ἐνῳκηκέναι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γαστρὶ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ἀσπόρως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ἀπεριλήπτως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προαιωνίῳ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ὑποστήσασθαι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γαστρὶ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σαρκώσεως·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σεσάρκωται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προσλαβόμενος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φυράματος,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ἐψυχωμένην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φέρειν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χαρακτηριστικὸν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ἀφοριστικὸν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ἰδίωμα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 ὃ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διακέκριται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χαρακτηριστικὰ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ἀφοριστικὰ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ἃ διαφέρει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Φέρειν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γνωρίσματα,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ἰδιαίτατον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ἰδίωμα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ἐνανθρώπησιν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Κύριον,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σέβοντες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κυήσεως,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κυήσεως·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κηρύττοντες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ὑπερθέου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πλῆρες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ἀνελλιπὲς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μοναδικὸν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ἄτμητον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δεικνύντες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σημαίνοντες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μακάριον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Κύριλλον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σεσάρκωται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ἀϋλότητος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ἐξέστηκε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σεσάρκωται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Σμικρύνεται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συστέλλεται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θεϊκῶς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συμπαρεκτεινομένης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ἀπεριγράπτῳ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παραστατικόν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περιχωρεῖν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οἴδαμεν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φύσεως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διήκει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βούλεται,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αὐχημάτων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ἀμέτοχος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μεταδιδοὺς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ἀμέτοχος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ποιητής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Κύριος!</w:t>
            </w:r>
          </w:p>
          <w:p w14:paraId="63775D91" w14:textId="77777777" w:rsidR="0043112C" w:rsidRPr="00AF216C" w:rsidRDefault="0043112C" w:rsidP="00AF216C">
            <w:pPr>
              <w:spacing w:before="100" w:beforeAutospacing="1" w:after="100" w:afterAutospacing="1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πέπονθεν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σαρκωθείς·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πάθοι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ἐτράπη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σύνθετος γενόμενος·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Ἐνήργησε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σαρκωθείς,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ἐτράπη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προσθήκην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ἐδέξατο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ἰδίωμα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ἐτράπη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ἔμεινε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ἐνήργησε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ἐψυχωμένην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πυρώσεως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Πεπυρῶσθαι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σίδηρος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τυχὸν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προϋφεστὼς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εἰσερχόμενον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λαμβάνει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μήπω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αὑτὸ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προϋποστὰν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προϋπάρχοντι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προϋφεστῶτι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ὑφίσταται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ὃ λαμβάνει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προϋφεστῶτος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σιδήρου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θεωρουμένου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πυρός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αὑτὸ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κεχωρισμένης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συμπήξεως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πυρός, προηγουμένως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ἑπομένως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πυρός·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προϋπάρχουσα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πυρός.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πύρωσις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πυρουμένου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δεχομένου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παχυτέρῳ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πυρώσεως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πύρωσις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πυρός·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προϋπάρχει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δέχεται.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προϋπῆρχε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μετέσχε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ἐνήργει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ἐνήργησε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τραπείσης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μεθέξεως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αὐχημάτων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ἐζωοποίει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Θαβὼρ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ἤστραψε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ἀπαστράπτει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λάμπει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καίει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μέθεξιν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D6A8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 μία σύνθετη υπόσταση του Θεού Λόγου.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Ισχυριζόμαστε ότι η θεία υπόσταση του Θεού Λόγου προϋπήρχε αιώνια πριν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το χρόνο, απλή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άκτιστη, ασώματη,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αόρατη, αψηλάφητη, απερίγραπτη, έχοντας όλα όσα έχει ο Πατέρας,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ομοούσιά του. Διαφέρει με την υπόσταση του Πατέρα στον τρόπο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σχέση της γεννήσεως, που είναι τέλεια, χωρίς ποτέ να έχει βγει έξω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πατρική υπόσταση. Τα τελευταία όμως χρόνια, ο Λόγος, χωρίς καθόλου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απομακρυνθεί από τον τόπο του Πατέρα του, με τρόπο απερίγραπτο,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κατοίκησε μέσα στην κοιλιά της αγίας Παρθένου, χωρίς σπέρμα και χωρίς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εγκλειστεί, όπως αυτός μόνο γνωρίζει· και μέσα σ’ αυτήν απόκτησε σάρκα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τον εαυτό του από την αγία Παρθένο αλλά στην προαιώνια υπόστασή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Υπήρχε, λοιπόν, (ο Χριστός) μέσα σ’ όλα και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πάνω απ’ όλα, και στην κοιλία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αγίας Θεοτόκου και στο ενεργούμενο γεγονός της σαρκώσεως.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Σαρκώθηκε απ’ αυτήν προσλαμβάνοντας το πιο εκλεκτό από τη δική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(ανθρώπινη) γενιά· προσέλαβε σάρκα πλουτισμένη με λογική και νοερή ψυχή,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χρησιμεύσει αυτή ως υπόσταση της σάρκας, η υπόσταση δηλαδή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Θεού Λόγου· έτσι συνέβη ώστε η υπόσταση του Λόγου, η οποία πριν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ήταν απλή, να γίνει σύνθετη –σύνθετη από δύο τέλειες φύσεις, τη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ανθρώπινη– και ν’ αποκτήσει αυτή το χαρακτηριστικό και διακριτικό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γνώρισμα της θείας ιδιότητας του Υιού που έχει ο Θεός Λόγος, με το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γνώρισμα διακρίνεται από τον Πατέρα και το Πνεύμα· να έχει επίσης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χαρακτηριστικά και διακριτικά γνωρίσματα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οποία διαφέρει με τη μητέρα και τους λοιπούς ανθρώπους. Να φέρει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γνωρίσματα της θείας φύσεως, με τα οποία συνδέεται με τον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το Άγιο Πνεύμα, καθώς και τα γνωρίσματα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με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οποία είναι συνδέεται με τη μητέρα και μας. Διαφέρει βέβαια με τον Πατέρα,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Πνεύμα, τη μητέρα και εμάς, στο ότι είναι ο ίδιος μαζί και Θεός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άνθρωπος· αυτό πράγματι είναι το ιδιαίτερο χαρακτηριστικό γνώρισμα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υποστάσεως του Χριστού.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αυτό, λοιπόν, ομολογούμε ότι αυτός είναι ο ένας Υιός του Θεού και μετά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ενανθρώπησή του, και ο ίδιος είναι Υιός του ανθρώπου, ένας Χριστός,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ένας Κύριος, ο μοναδικός μονογενής Υιός και Λόγος του Θεού, ο Ιησούς,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Κύριός μας. Προσκυνούμε τις δύο γεννήσεις του, μία γέννηση από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Πατέρα, προαιώνια, πέρα από αιτία, λογική,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χρόνο και φύση, και άλλη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γέννηση τελευταία για μας, σύμφωνα με τα δικά μας, και πάνω από τα δικά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μας. «Για μας», διότι έγινε για τη δική μας σωτηρία· «σύμφωνα με μας»,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γεννήθηκε από γυναίκα με κανονικό τοκετό· και «πάνω από μας», διότι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γεννήθηκε με σπέρμα, αλλά από το Άγιο Πνεύμα και την αγία Παρθένο, πέρα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φυσιολογική κύηση. Δεν κηρύττουμε ότι είναι μόνο Θεός χωρίς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 φύση μας, ούτε βέβαια μόνον άνθρωπος απογυμνωμένος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θεία φύση· δεν κηρύττουμε ότι είναι άλλος και άλλος, αλλά ένας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αυτός, Θεός μαζί και άνθρωπος· είναι τέλειος Θεός και τέλειος άνθρωπος,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ολόκληρος Θεός και ολόκληρος άνθρωπος· είναι ο ίδιος όλος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 τη σάρκα του, και όλος άνθρωπος με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υπέρθεη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του. Με την έκφραση «τέλειος Θεός και τέλειος άνθρωπος»,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δηλώνεται η πληρότητα και τελειότητα των φύσεων· και με την έκφραση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«ολόκληρος Θεός και ολόκληρος άνθρωπος» δηλώνεται η μοναδικότητα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ενότητα της υποστάσεως.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Ομολογούμε ακόμη «μία φύση του Θεού Λόγου η οποία έχει σαρκωθεί».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έκφραση «σαρκωμένη», θέλουμε να φανερώσουμε τη φύση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σάρκας, σύμφωνα με τον μακάριο Κύριλλο. Σαρκώθηκε, λοιπόν, ο Λόγος,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 δεν άφησε το ασώματο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του· ολόκληρος σαρκώθηκε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ολόκληρος είναι απερίγραπτος. Μικραίνει σωματικά και συστέλλεται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παραμένει απερίγραπτος στη θεία φύση του, χωρίς το σώμα του να έχει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ίδια έκταση με την απερίγραπτη θεία φύση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Επομένως, όλος είναι τέλειος Θεός, αλλά δεν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είναι ως ολότητα Θεός·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μόνο Θεός, αλλά και άνθρωπος· και είναι ολόκληρος τέλειος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άνθρωπος, αλλά δεν είναι ως ολότητα άνθρωπος· διότι δεν είναι 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άνθρωπος, αλλά και Θεός. Η έκφραση «ολότητα» σημαίνει τη φύση, ενώ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έκφραση «όλος» δηλώνει την υπόσταση, όπως η έκφραση «άλλο» δηλώνει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φύση, ενώ η έκφραση «άλλος» την υπόσταση.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μάλιστα να γνωρίζουμε ότι, αν και λέμε ότι οι φύσεις του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αλληλοπεριχωρούνται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αλληλοπεριχώρηση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χάρη στη θεία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Διότι αυτή τα διαπερνά όλα με τη θέλησή της και 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περιχωρεί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τίποτε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διαπερνά αυτήν. Και ενώ βέβαια προσφέρει τη δόξα της στη σάρκα,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ίδια παραμένει απαθής και αμέτοχη στα πάθη της σάρκας.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αν ο ήλιος μεταδίδει σε μας τις δικές του ενέργειες, αλλά ο ίδιος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μετέχει στα δικά μας, πόσο μάλλον ο δημιουργός και Κύριος του ήλιου!</w:t>
            </w:r>
          </w:p>
        </w:tc>
      </w:tr>
      <w:tr w:rsidR="00FF5B29" w:rsidRPr="00AF216C" w14:paraId="58F025AB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5667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52.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συνεχὲς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ποσὸν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φύσεις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διωρισμένον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φύσεων,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συνεχὲς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ποσὸν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διωρισμένον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ἐπιφάνεια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γραμμή,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συνεχὲς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ἀναχθῶσι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ποσόν·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συνεχῶς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ἀριθμούμενα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διαφερόντων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διαφέροντα,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Πέτρος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ἑνούμενοι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διαφέροντες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διαφερόντων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διαφέροντα,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τούτῳ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διῄρηνται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διῄρηνται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δύο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διασῴζουσα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ἀριθμούμεναι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διωρισμένον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ποσὸν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ἀναχθήσονται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Χριστός,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προσκυνήσει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ἀχράντου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ἀπροσκύνητον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λέγοντες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λατρεύοντες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Δέδοικα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ἄνθρακος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ἅψασθαι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συνημμένον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συναμφότερον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τέταρτον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παρεντίθημι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Τριάδι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γένοιτο–,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ἔμεινεν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9B276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Γι’ αυτούς που ρωτούν· οι φύσεις του Κυρίου υπάγονται στο αδιάσπαστο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ποσό ή στο διαχωρισμένο;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κανείς ρωτά για τις φύσεις του Κυρίου, αν υπάγονται στο αδιάσπαστο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ποσόν ή στο διαχωρισμένο, θα απαντήσουμε ότι οι φύσεις του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ούτε ένα σώμα ούτε μία επιφάνεια ούτε μία γραμμή,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χρόνος ούτε τόπος, για ν’ αποδοθούν στο αδιάσπαστο ποσό· διότι αυτά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εκείνα που αριθμούνται σε συνέχεια.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μάλιστα να γνωρίζουμε ότι η αρίθμηση χαρακτηρίζει αυτά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διαφέρουν και είναι αδύνατο ν’ αριθμηθούν αυτά που δεν διαφέρουν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καθόλου· σ’ αυτό που διαφέρουν,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αυτό και αριθμούνται· όπως ο Πέτρος και ο Παύλος δεν αριθμούνται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αυτό που είναι ενωμένοι· επειδή, δηλαδή, είναι ενωμένοι εξαιτίας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ουσίας τους, δεν μπορεί να λέγονται δύο φύσεις, ενώ διαφέρουν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υπόσταση και λέγονται δύο υποστάσεις.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Επομένως, η αρίθμηση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χαρακτηριστικό αυτών που διαφέρουν· και με όποιο τρόπο διαφέρουν,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μ’ αυτόν και αριθμούνται.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φύσεις του Χριστού είναι βέβαια ενωμένες υποστατικά χωρίς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συγχέονται, αλλά διαιρούνται και αδιαίρετα χάρη στην αιτία και τον τρόπο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διαφοράς. Και χάρη στον τρόπο με τον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ενωμένες, δεν αριθμούνται· διότι δεν λέμε ότι οι φύσεις του Χριστού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δύο υποστάσεις. Με τον τρόπο πάλι που αδιαίρετα διαιρούνται,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αριθμούνται· διότι δύο είναι οι φύσεις του Χριστού χάρη στην αιτία και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τρόπο της διαφοράς. Επειδή είναι ενωμένες στην υπόσταση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αλληλοπεριχωρούνται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είναι ενωμένες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ασύγχυτα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διατηρώντας η καθεμία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δική της φυσική διαφορά. Επειδή, λοιπόν, αριθμούνται με τον τρόπο 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διαφοράς, θα υπαχθούν στο διαχωρισμένο ποσό.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Ένας, λοιπόν, είναι ο Χριστός, τέλειος Θεός και τέλειος άνθρωπος, τον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προσκυνούμε μαζί με τον Πατέρα και το Πνεύμα σε μία προσκύνηση, μαζί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την αμόλυντη σάρκα του· δεν θεωρούμε ότι η σάρκα του δεν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προσκυνείται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–διότι την προσκυνούμε στη μία υπόσταση του Λόγου, η οποία για χάρη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έγινε υπόσταση–· ούτε πάλι λατρεύουμε την κτίση (είδωλα) –διότι δεν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προσκυνούμε σαν απλή σάρκα, αλλά ενωμένη με τη θεότητα και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δύο φύσεις αναφέρονται σε ένα πρόσωπο και μία υπόσταση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 Λόγου. Φοβάμαι να πιάσω το κάρβουνο, διότι έγινε ένα 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αναμμένο ξύλο. (Παρόμοια) προσκυνώ και τις δύο φύσεις του Χριστού χάρη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στη θεότητα που ενώθηκε με τη σάρκα.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Διότι δεν προσθέτω τέταρτο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πρόσωπο στην Αγία Τριάδα –αλίμονο!–, αλλά ομολογώ ένα πρόσωπο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Θεού Λόγου με την ανθρώπινη φύση του. Η Τριάδα παρέμεινε Τριάδα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μετά τη σάρκωση του Λόγου.</w:t>
            </w:r>
          </w:p>
        </w:tc>
      </w:tr>
      <w:tr w:rsidR="00FF5B29" w:rsidRPr="00AF216C" w14:paraId="43CC1DDB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1F1EF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53.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ἀπάντησις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ἀπρόσωπος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ἥ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ἑνωθείσας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κεκτῆσθαι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δύνανται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συνδραμοῦσαι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ἀνυπόστατοι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ἰδιάζουσαν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χρηματίσασα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ἑτεροϋποστάτους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τῆσδε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ἀχωρίστως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μεριζομένη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διαιρουμένη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διανέμουσα,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ἀμερῶς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ὁλοσχερῶς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ἰδιοσυστάτως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ἰδιοσύστατος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ἀνυπόστατός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ἑτέραν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παρεισφέρει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B0502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Απάντηση στο ερώτημα, αν υπάρχει φύση ανυπόστατη.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Μολονότι δεν υπάρχει ανυπόστατη φύση ή απρόσωπη ουσία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–διότι η ουσία και η φύση νοείται σε υποστάσεις και πρόσωπα–,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παρ’ όλ’ αυτά δεν είναι υποχρεωτικό η καθεμία από τις μεταξύ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ενωμένες φύσεις να έχει ξεχωριστά ιδιαίτερη υπόσταση· διότι μπορούν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συνενωθούν σε μία υπόσταση και να μην είναι ούτε ανυπόστατες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καθεμία να έχει ιδιαίτερη υπόσταση, αλλά και οι δύο να έχουν μία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ίδια. Διότι η ίδια η υπόσταση του Λόγου, επειδή έγινε υπόσταση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των δύο φύσεων, δεν επιτρέπει σε καμία απ’ αυτές να είναι ανυπόστατη,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να έχουν μεταξύ τους διαφορετική υπόσταση,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η υπόσταση άλλοτε να ανήκει στη μία και άλλοτε στην άλλη (φύση),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πάντοτε η υπόσταση να ανήκει και στις δύο αδιαίρετα και αχώριστα·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μη χωρίζεται ούτε να διαιρείται, και να μη διανέμει ένα μέρος της στη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κι ένα άλλο στην άλλη, αλλά ολόκληρη ν’ ανήκει στη μία και την άλλη,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διαίρεση και στο σύνολό της. Διότι η σάρκα του Θεού Λόγου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έγινε υπόσταση με ιδιαίτερο τρόπο, ούτε έγινε κάποια διαφορετική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υπόσταση από την υπόσταση του Θεού Λόγου, αλλά (η σάρκα) απόκτησε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υπόσταση μέσα σ’ αυτήν (υπόσταση του Λόγου) και έγινε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όχι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ξεχωριστή υπόσταση από μόνη της. Γι’ αυτό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δεν είναι ούτε ανυπόστατη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εισάγει μέσα στην Τριάδα κάποια άλλη υπόσταση.</w:t>
            </w:r>
          </w:p>
        </w:tc>
      </w:tr>
      <w:tr w:rsidR="00FF5B29" w:rsidRPr="00AF216C" w14:paraId="7069710B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22544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54.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τρισαγίου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Ἐντεῦθεν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τρισαγίῳ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προσθήκην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ματαιόφρονος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Πέτρου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κναφέως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γεγενημένην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βλάσφημον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ὁριζόμεθα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τέταρτον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παρεισάγουσαν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ἀναμέρος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ἰσχυρόν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δοξάζουσαν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συσταυροῦσαν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Ἄπαγε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βλάσφημον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παρέγγραπτον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φλυαρίαν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ἐκλαμβάνομεν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ἀφορίζοντες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εἰδότες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τίθεμεν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ἀπαμφιεννύντες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ἰσχύος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τάττομεν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ἀθανασίας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τιθέντες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θεωνυμίας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ἐκλαμβάνοντες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ἐκμιμούμενοι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φάσκοντα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Γρηγόριον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ὧδέ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τεμνόντων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μετέπιπτον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προθέσεις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τάξεις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χαρακτηριζόντων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συνάγονται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παρέργως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ἀναγινώσκεται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δόξα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λέλεκται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τρισάγιον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Τριάδα, μάρτυς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Ἀθανάσιος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Βασίλειός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Γρηγόριος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θεοφόρων πατέρων χορός·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τρισσῆς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Σεραφὶμ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ὑπεμφαίνουσι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κυριότητος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θεαρχικῆς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γνωρίζουσι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Θεολόγος Γρηγόριος·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Σεραφὶμ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συγκαλύπτεται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δοξάζεται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ἁγιασμοῖς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συνιοῦσι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κυριότητα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θεότητα·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πεφιλοσόφηται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κάλλιστά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ὑψηλότατα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ἐκκλησιαστικὴν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ἱστορίαν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συντάξαντες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λιτανεύοντος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Κωνσταντινουπόλει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θεήλατον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Πρόκλου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ἀρχιεπισκόπου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γεγενημένην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συνέβη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ἁρπαγῆναι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μυηθῆναι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ἀγγελικῆς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διδασκαλίας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τρισάγιον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ὕμνον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ἰσχυρός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ἐλέησον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αὖθις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ἐπιστραφέντος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μυηθὲν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ἀπαγγείλαντος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ὕμνον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πλῆθος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κοπάσαι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ἀπειλήν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μεγάλῃ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Οἰκουμενικῇ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τετάρτῃ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Συνόδῳ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Χαλκηδόνι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ὑμνηθῆναι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τρισάγιος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ὕμνος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παραδέδοται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πεπραγμένοις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Συνόδου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ἐμφέρεται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Γέλως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παίγνιον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μυηθεῖσαν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ἐπαγωγῆς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λήξει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πιστωθεῖσαν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τοσῶνδε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Συνόδῳ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κυρωθεῖσαν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βεβαιωθεῖσαν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Σεραφὶμ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ὑμνηθεῖσαν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τρισάγιον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ᾠδὴν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τρισυποστάτου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ἐμφαντικὴν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Κναφέως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καταπατηθῆναι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διορθωθῆναι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Σεραφὶμ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ὑπερβάλλοντος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 ὢ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αὐθαδείας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!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δαίμονες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διαρρήγνυνται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ἰσχυρός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ἐλέησον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C58DA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τον Τρισάγιο Ύμνο.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το λόγο και χαρακτηρίζουμε βλάσφημη την προσθήκη που έκανε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στον Τρισάγιο Ύμνο ο ανόητος Πέτρος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Κναφέας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εισάγει εσφαλμένα τέταρτο πρόσωπο (στην Τριάδα) και διακρίνει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τον Υιό του Θεού,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δύναμη του Πατέρα,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τον Εσταυρωμένο, ότι τάχα είναι άλλος από τον ισχυρό (Θεό)·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θεωρεί ότι η Αγία Τριάδα πάσχει και ότι μαζί με τον Υιό σταυρώνεται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Πατέρας και το Άγιο Πνεύμα. Ας αφήσουμε στην άκρη αυτή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βλάσφημη και πρωτοφανή φλυαρία. Διότι εμείς θεωρούμε ότι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«Άγιος ο Θεός» αναφέρεται στον Πατέρα, χωρίς να περιορίζουμε το όνομα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 μόνο σ’ αυτόν, αλλά αναγνωρίζουμε (ως Θεό) και τον Υιό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Άγιο Πνεύμα. Το «Άγιος ισχυρός» το απευθύνουμε στον Υιό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ν’ απογυμνώνουμε από τη δύναμη τον Πατέρα και το Άγιο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«Άγιος αθάνατος» το απευθύνουμε στο Άγιο Πνεύμα,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ν’ αποκλείουμε από την αθανασία τον Πατέρα και τον Υιό,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αποδίδουμε σε κάθε υπόσταση όλα τα ονόματα του Θεού με απλό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κατηγορηματικό τρόπο· μιμούμαστε το θείο απόστολο που λέει: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«Για μας ένας είναι ο Θεός, ο Πατέρας, από τον οποίο προήλθαν τα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εμείς, και ένας Κύριος Ιησούς Χριστός, με τον οποίο έγιναν όλα και εμείς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αυτόν, και ένα το Άγιο Πνεύμα, μέσα στο οποίο ζουν όλα και εμείς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επίσης». Δεχόμαστε, επίσης, και τα λόγια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του αγίου Γρηγορίου του θεολόγου: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«Για μας ένας είναι ο Θεός, ο Πατέρας, που έκανε τα πάντα, ένας ο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Ιησούς Χριστός, με τον οποίο έγιναν όλα, και ένα το Άγιο Πνεύμα, μέσα 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οποίο είναι όλα»· οι φράσεις «από τον οποίο», «με τον οποίο»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«μέσα στο οποίο» δεν κάνουν ξεχωριστές φύσεις –διότι δεν θα μεταβαλλόταν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προθέσεις ή η σειρά των ονομάτων– αλλά αποδίδουν τις ιδιότητες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μιας και αδιαίρετης φύσεως. Και είναι φανερό αυτό· διότι ενώνονται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πάλι σε μία φύση, εάν διαβαστεί με προσοχή εκείνο που λέει ο ίδιος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απόστολος, ότι «όλα προέρχονται απ’ αυτόν και γίνονται μ’ αυτόν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απευθύνονται σ’ αυτόν· σ’ αυτόν ανήκει η αιώνια δόξα. Αμήν».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ο τρισάγιος Ύμνος δεν αποδίδεται μόνο στον Υιό, αλλά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Αγία Τριάδα, μάρτυρας είναι ο θείος και ιερός Αθανάσιος, ο Βασίλειος,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Γρηγόριος και όλη η χορεία των θεοφόρων πατέρων· τα άγια Σεραφείμ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τριπλή αγιότητα φανερώνουν τις τρεις υποστάσεις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υπερουσίου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και με την μία κυριότητα γνωρίζουν σε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 μία ουσία και βασιλεία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θεαρχικής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Λέει πράγματι ο θεολόγος Γρηγόριος: «Έτσι, λοιπόν, τα άγια των αγίων,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οποία κρύβονται και από τα Σεραφείμ και δοξάζονται με τριπλό αγιασμό,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οδηγούν σε μία κυριότητα και θεότητα· αυτό έχει μελετηθεί πολύ καλά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πολύ σοβαρά και από κάποιον άλλον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τους προηγουμένους μας».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Αυτοί που έγραψαν την εκκλησιαστική ιστορία διηγούνται ότι, όταν κάποτε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λαός στην Κωνσταντινούπολη έκανε λιτανεία εξαιτίας κάποιος θεόσταλτης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απειλής, την εποχή που ήταν πατριάρχης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Πρόκλος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συνέβη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ένα παιδί του λαού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αρπαγεί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να διδαχθεί από αγγέλους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τρισάγιο ύμνο «Άγιος ο Θεός, Άγιος ισχυρός,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Άγιος αθάνατος, ελέησον εμάς»·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όταντο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παιδί επανήλθε στον εαυτό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και ανήγγειλε αυτό που διδάχθηκε, τότε όλος ο λαός έψαλε τον ύμνο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κι έτσι η απειλή σταμάτησε. Επίσης, η παράδοση λέει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ο τρισάγιος αυτός ύμνος ψάλθηκε και στην αγία και μεγάλη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τέταρτη Οικουμενική Σύνοδο της Χαλκηδόνος· διότι έτσι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αναφέρουν τα πρακτικά της ίδιας αυτής Αγίας Συνόδου. Επομένως,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αποτελεί όντως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γελειότητα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λογοπαίγνιο η τρισάγια ωδή που φανερώνει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τρισυπόστατη θεότητα, που την δίδαξαν οι άγγελοι και καθιερώθηκε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λήξη της λιτανείας και επικυρώθηκε και πιστοποιήθηκε από τη Σύνοδο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τόσων Αγίων Πατέρων και υμνήθηκε προηγουμένως από τα Σεραφείμ, (η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τρισάγια αυτή ωδή) να καταπατηθεί από την ανόητη αλαζονεία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Κναφέως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 διορθωθεί τάχα, σαν να είναι ανώτερος από τα Σεραφείμ. Αλίμονο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αυθάδεια, για να μην πω την ανοησία! Εμείς όμως, ακόμη κι αν 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δαίμονες σκάζουν από το κακό τους, έτσι λέμε: «Άγιος ο Θεός,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Άγιος ισχυρός, Άγιος αθάνατος, ελέησον εμάς».</w:t>
            </w:r>
          </w:p>
        </w:tc>
      </w:tr>
      <w:tr w:rsidR="00FF5B29" w:rsidRPr="00AF216C" w14:paraId="5CAA5413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A8A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55.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θεωρουμένης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σαρκώσεως,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ἐκληπτέον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φύσις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κατανοεῖται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ὑφέστηκεν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ὁμοειδέσιν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ταύτας συνάπτουσα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θεωρουμένη φύσις,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ὁλικῶς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προσλήψει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συμβεβηκότων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θεωρουμένη φύσις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θεωρημένῃ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κατανοουμένην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ἀπάτη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πλάσμα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σαρκώσεως–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φυράματος–,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χρηματίσασαν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πρότερον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προσληφθεῖσαν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ὑπάρξασαν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ἀτρέπτως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δηλαδή,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ἀμεταβλήτως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Λόγος,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ἐξεταζομένην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συνάφειαν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συνάφεια,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ἐνανθρώπησις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σάρκα,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συνάφειαν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καθάπερ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πύρωσις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σιδήρου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μακάριος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Κύριλλος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Σούκενσον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δευτέρᾳ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ἐπιστολῇ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ἑρμηνεύων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εἰπόντες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σεσιγήκαμεν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ἐπενεγκόντες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τιθέντες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τάχα 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ἀπίθανος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προσποιουμένοις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ὑφέστηκεν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δήλωσις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εἰσκεκόμισται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παυσάσθωσαν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καλαμίνην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ῥάβδον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ὑποστήσαντες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Ἐνταῦθα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ἔταξεν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παρείληφεν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ἄτοπον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σφαλλόμεθα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Λεόντιος ὁ Βυζάντιος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ἐνόησεν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Θεοδωρήτου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μέμψεις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δευτέρου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ἀναθεματισμοῦ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μακάριος Κύριλλος· «Ἡ φύσις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μόνην σημαίνει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ὁλικῶς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ἐσαρκώθη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οὐδέπω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ἀκηκόαμεν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παθόντα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ἐδιδάχθημεν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Λείπεται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ἡνῶσθαί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ἀτρέπτως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ἀμεταβλήτως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ἐσαρκώθη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ἐνηνθρώπησεν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ἀκηκόαμεν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μεμαθήκαμεν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μορφοῦται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οὐσιοῦται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ἀλλότριον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τάττεται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δυνάμεθα.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μόνον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ἢ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ἀκηκόαμεν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Πέτρος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σημαίνει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τάττεται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παρωνύμως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σαρκώσει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κεκοινώνηκεν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θεοσημίας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C2F9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 φύση και διαφορά, την ένωση και σάρκωση που θεωρείται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γένος και στο άτομο, και πώς πρέπει να εννοούμε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«τη μία φύση του Θεού Λόγου σαρκωμένη».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φύση ή γίνεται αντιληπτή με απλή παρατήρηση διότι δεν υφίσταται μόνη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της ή γενικά συνδέει αυτές με όλες τις ομοειδείς υποστάσεις·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ονομάζεται φύση που γίνεται αντιληπτή στο είδος, ή γενικά η ίδια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 την πρόσληψη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συμβεβηκότων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 μια υπόσταση και ονομάζεται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γίνεται αντιληπτή στο μεμονωμένο άτομο. Ο Θεός Λόγος,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σαρκώθηκε χωρίς να προσλάβει φύση που γίνεται αντιληπτή με απλή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παρατήρηση –διότι αυτό δεν είναι σάρκωση, αλλά απάτη και φαντασία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σαρκώσεως– ούτε (φύση) που γίνεται αντιληπτή στο είδος –διότι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προσέλαβε όλες τις υποστάσεις–, αλλά ατομική φύση, η οποία είναι η ίδια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γίνεται αντιληπτή στο είδος –διότι προσέλαβε ό,τι εκλεκτό από το γένος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μας– η οποία δεν υπήρχε μόνη της ούτε ήταν προηγουμένως άτομο,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στη συνέχεια την προσέλαβε, αλλά άρχισε να υπάρχει στην υπόστασή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ίδια η υπόσταση του Θεού Λόγου έγινε υπόσταση με σάρκα,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σχετικά μ’ αυτό «ο Λόγος σαρκώθηκε», δηλαδή χωρίς μεταβολή,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σάρκα έγινε Λόγος χωρίς μεταβολή, και ο Θεός έγινε άνθρωπος· διότι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Λόγος ήταν Θεός και ο άνθρωπος έγινε Θεός χάρη στην υποστατική ένωση.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είναι το ίδιο να πούμε φύση του Λόγου και ατομική φύση·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φανερώνει αποκλειστικά και μόνο το άτομο, δηλαδή την υπόσταση,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φανερώνει το κοινό των υποστάσεων, αλλά την κοινή φύση, 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θεωρείται και εξετάζεται σε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υποστάσεις.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 πράγμα βέβαια είναι η ένωση και άλλο η σάρκωση· διότι η ένωση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φανερώνει τη συνάφεια, όχι όμως σε σχέση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 έχει γίνει·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σάρκωση πάλη ή ο ταυτόσημος όρος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ενανθρώπηση, φανερώνει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συνάφεια προς τη σάρκα, δηλαδή προς τον άνθρωπο· όπως ακριβώς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πύρωμα του σίδερου δείχνει την ένωση με τη φωτιά. Ο ίδιος,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μακάριος Κύριλλος στη δεύτερη επιστολή του προς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Σούκενσο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ερμηνεύοντας τη φράση «μία φύση του Θεού Λόγου σαρκωμένη», λέει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εξής: «Αν πούμε ότι η φύση του Λόγου είναι μία και σιωπήσουμε, χωρίς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προσθέσουμε το «σαρκωμένη», απορρίπτοντας κατά κάποιο τρόπο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οικονομία (της σωτηρίας), ίσως ο λόγος δεν θα ήταν απαράδεκτος γι’ αυτούς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προσποιούνται ότι ρωτούν· εάν το όλο πρόσωπο ήταν μία φύση, πού υπάρχει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τελειότητα στην ανθρώπινη φύση; Ή πώς υφίσταται η φύση μας;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όμως και η τελειότητα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και η φανέρωση της ουσίας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δηλώνεται με τον όρο «σαρκωμένη», ας σταματήσουν αυτοί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στηρίζονται σε καλαμένιο ραβδί».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Εδώ, λοιπόν, χρησιμοποίησε τον όρο «φύση του Λόγου» σχετικά με τη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εάν πήρε τον όρο φύση αντί για τον όρο υπόσταση, δεν θα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παράδοξο να το πει αυτό και χωρίς τον όρο «σαρκωμένη»· καθώς, όταν λέμε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περιορισμό μία υπόσταση του Θεού Λόγου, δεν πέφτουμε σε σφάλμα.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ίδιο και ο Λεόντιος ο Βυζάντιος θεώρησε τον όρο σε σχέση με τη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όχι με την υπόσταση. Μάλιστα, ο μακάριος Κύριλλος στην απάντησή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στις κατηγορίες του Θεοδώρητου για το δεύτερο αναθεματισμό, λέει τα εξής: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«Η φύση του Λόγου, δηλαδή η υπόσταση, δηλαδή ο ίδιος ο Λόγος». Ώστε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όρος «φύση του Λόγου» δεν δηλώνει ούτε μόνο την υπόσταση ούτε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κοινό των υποστάσεων, αλλά την κοινή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φύση που θεωρείται καθολικά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υπόσταση του Λόγου.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Είπαμε, λοιπόν, ότι η φύση του Λόγου σαρκώθηκε, δηλαδή προσέλαβε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σάρκα. Μέχρι τώρα όμως ποτέ δεν έχουμε ακούσει ότι η φύση του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έπαθε στη σάρκα της, αλλά διδαχθήκαμε ότι ο Χριστός έπαθε στη σάρκα.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ο όρος «φύση του Λόγου» δεν φανερώνει την υπόσταση.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Απομένει, λοιπόν, να πούμε ότι η σάρκωση είναι ένωση με τη σάρκα,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ο Λόγος έγινε σάρκα σημαίνει ότι η ίδια η υπόσταση του Λόγου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μετατροπή έγινε και υπόσταση της σάρκας.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ήδη έχουμε πει ότι ο Θεός έγινε άνθρωπος και ο άνθρωπος Θεός.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Λόγος ήταν Θεός και έγινε χωρίς τροπή άνθρωπος. Πουθενά όμως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έχουμε ακούσει ότι η θεότητα έγινε άνθρωπος ή σαρκώθηκε 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ενανθρώπησε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Αντίθετα, έχουμε μάθει ότι η θεότητα ενώθηκε με την ανθρώπινη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μία από τις υποστάσεις της. Είπαμε, επίσης, ότι ο Θεός παίρνει μορφή,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κάνει ύπαρξή του την ξένη φύση, εννοώ τη δική μας. Διότι το όνομα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 χρησιμοποιείται σε καθεμία από τις υποστάσεις, αλλά δεν μπορούμε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αποδώσουμε τη θεότητα σε μία από τις υποστάσεις. Δεν ακούστηκε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μόνον ο Πατέρας είναι Θεός ή μόνον ο Υιός ή μόνον το Άγιο Πνεύμα·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όρος θεότητα δείχνει τη φύση, ενώ ο Πατέρας την υπόσταση,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ανθρωπότητα τη φύση και ο Πέτρος την υπόσταση. Και ο όρος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φανερώνει το κοινό της φύσεως και χρησιμοποιείται σαν επώνυμο σε καθεμία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τις υποστάσεις, όπως και ο όρος άνθρωπος· διότι Θεός είναι αυτός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θεία φύση, και άνθρωπος αυτός που έχει ανθρώπινη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Επιπλέον απ’ αυτά πρέπει να γνωρίζουμε ότι ο Πατέρας και το Άγιο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κανένα τρόπο δεν έχουν συμμετάσχει στη σάρκωση του Λόγου,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 μόνον με σημάδια που δείχνουν την συγκατάθεση και τη θέλησή τους.</w:t>
            </w:r>
          </w:p>
        </w:tc>
      </w:tr>
      <w:tr w:rsidR="00FF5B29" w:rsidRPr="00AF216C" w14:paraId="1DAE2427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83ACA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56.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Θεοτόκον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κηρύττομεν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γεννηθείς,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γεννήσασα·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γεγεννῆσθαι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λαβούσης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γεννηθέντος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ἀνάρχως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ἀιδίως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γαστρὶ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ἐνοικήσαντος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ἀμεταβλήτως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γεννηθέντος.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ἀληθινόν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καταγαγόντα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σωλῆνος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παρελθόντα,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ἀναλαβόντα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ὑποστήσαντα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κεκόμισται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εἴληπται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τίς χρεία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ἐνανθρώπησις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ἁμαρτήσασα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πεσοῦσα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νικήσῃ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ἀπατήσαντα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τύραννον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ἐλευθερωθῇ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καθώς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θάνατος,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δεύτερον.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λέγει·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χοϊκός, ὁ δεύτερος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Ἀδάμ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Κύριος,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ὠνόμασε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συναμφότερον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σημαίνων.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ἑρμηνεύεται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γηγενής·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γηγενὴς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πλασθεῖσα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παραστατικόν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Ἐξαπέστειλεν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γυναικός».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γυναικός,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γυναικός».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Ἐσήμανεν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γενόμενος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προδιαπλασθέντι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ἐνοικήσας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προφήτῃ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οὐσιωδῶς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ἐψυχωμένην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γεγονὼς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γυναικός».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Θεοτόκον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μυστήριον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συνίστησι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Θεοτόκος ἡ γεννήσασα,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γεννηθείς,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γεννηθείη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δηλονότι.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δηλονότι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τεχθεὶς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ἠργμένην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γεννήσεις σημαίνει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Χριστοτόκον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Παρθένον, 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ἀναιρέσει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μιαρὸς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βδελυρὸς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ἰουδαιόφρων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Νεστόριος,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σκεῦος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ἀτιμίας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ἀτιμίᾳ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τετιμημένης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διαρρήγνυται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Σατανᾷ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προσηγορίαν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ἐξηύρατο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ἐπηρεαζομένην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Δαυὶδ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Ἀαρὼν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ἀρχιερεύς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χριόμενα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βασιλεία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ἱερωσύνη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θεοφόρος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Νεστόριος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θεήλατος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τεχθέντα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θεοφόρον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ἐφρυάξατο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γένοιτο θεοφόρον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προελθὼν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προσλήψεως,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θεωθείσης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παραγωγῇ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πρόσληψιν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Θεοτόκον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σύλληψις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τεθαυματούργηται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σύλληψις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Θεομήτορος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ὑπερφυῶς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χορηγούσης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πλάστῃ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ἀνθρωπισθῆναι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πρόσλημμα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σῳζούσης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 μόνον,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 πρότερον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ἄμφω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ὑπῆρξε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συλλήψεως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ἐσχηκέναι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ὑπερφυῶς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ἐμψύχου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κατεδέξατο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κινήσεως τάξει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γινόμενα.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421B5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Ότι η αγία παρθένος είναι Θεοτόκος.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Κηρύττουμε μάλιστα ότι η αγία Παρθένος είναι κυριολεκτικά και αληθινά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Θεοτόκος· όπως δηλαδή αυτός που γεννήθηκε απ’ αυτήν είναι αληθινός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Θεός, και αυτή που γέννησε με σάρκα τον αληθινό Θεό είναι πραγματική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Θεοτόκος. Διότι ισχυριζόμαστε ότι γέννησε το Θεό, όχι με την έννοια ότι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θεότητα του Λόγου έχει την αρχή της απ’ αυτήν, αλλά ότι ο ίδιος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Λόγος, που γεννήθηκε από τον Πατέρα προαιώνια και έξω από το χρόνο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 μαζί με τον Πατέρα και το Πνεύμα άχρονα και αΐδια, αυτός ο ίδιος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τις έσχατες ημέρες για τη δική μας σωτηρία κατοίκησε μέσα στα σπλάγχνα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χωρίς μεταβολή σαρκώθηκε και γεννήθηκε απ’ αυτήν.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αγία Παρθένος δεν γέννησε μόνο άνθρωπο, αλλά αληθινό Θεό·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όχι φανταστικό, αλλά με σάρκα· δεν κατέβηκε το σώμα από τον ουρανό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πέρασε μέσα από το σώμα της όπως περνά από σωλήνα,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προσέλαβε απ’ αυτήν όμοια σάρκα με τη δική μας και της έδωσε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δική του υπόσταση. Διότι, εάν έφερνε το σώμα από τον ουρανό και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πήρε από τη φύση μας,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ανάγκη υπήρχε για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ενανθρωπίσει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ενανθρώπηση μάλιστα του Λόγου του Θεού έγινε για τον εξής λόγο, για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μπορέσει η φύση μας που αμάρτησε, έπεσε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διαφθάρθηκε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να νικήσει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τον δυνάστη που μας ξεγέλασε, και έτσι να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ελευθερωθεί από τη φθορά·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ακριβώς το λέει ο θείος Απόστολος: «Επειδή ο θάνατος εισήλθε μέσω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ανθρώπου, και η ανάσταση από τους νεκρούς θα γίνει με άνθρωπο»· εφόσον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πρώτο γεγονός συνέβη αληθινά, θα συμβεί και το δεύτερο.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Όμως, αν και λέει, «ο πρώτος Αδάμ ήταν χοϊκός από τη γη, ενώ ο δεύτερος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Αδάμ, ο Κύριος, είναι από τον ουρανό», δεν εννοεί ότι το σώμα είναι από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ουρανό, αλλά δείχνει ότι δεν είναι απλός άνθρωπος. Γι’ αυτό και τον κάλεσε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Αδάμ και Κύριο, δείχνοντας ότι είναι και το ένα και το άλλο. Επειδή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όνομα Αδάμ εξηγείται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γήϊνος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και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γήϊνος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διότι η φύση του ανθρώπου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πλάστηκε από χώμα· ενώ το όνομα Κύριος παριστάνει τη θεία ουσία.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πάλι λέει ο Απόστολος: «Ο Θεός έστειλε τον Υιό του το μονογενή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έγινε από γυναίκα». Δεν είπε με γυναίκα, αλλά «από γυναίκα».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Έδειξε, λοιπόν, ο θείος Απόστολος, ότι αυτός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μονογενής Υιός του Θεού και Θεός ο ίδιος, ο οποίος έγινε άνθρωπος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Παρθένο, και αυτός που γεννήθηκε από τα σπλάγχνα της Παρθένου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Υιός του Θεού και Θεός· γεννήθηκε με σώμα, χάρη στο οποίο έγινε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άνθρωπος, και δεν μπήκε μέσα σε προκατασκευασμένο άνθρωπο,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συμβαίνει με τους προφήτες, αλλά ο ίδιος έγινε πραγματικός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αληθινός άνθρωπος· έδωσε δηλαδή μέσα στην υπόστασή του ύπαρξη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σάρκα που έχει ψυχή λογική και νοερή,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έγινε ο ίδιος υπόστασή της· αυτό πράγματι σημαίνει η έκφραση «έγινε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γυναίκα». Διότι, πώς θα μπορούσε ο ίδιος ο Λόγος του Θεού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υποταχθεί στο νόμο, αν δεν είχε γίνει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άνθρωπος όμοιος στην ουσία με μας;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Δίκαια, λοιπόν, και αληθινά ονομάζουμε την αγία Μαρία Θεοτόκο·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αυτό το όνομα εκφράζει όλο το μυστήριο της θείας οικονομίας.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αυτή που γέννησε είναι Θεοτόκος, και οπωσδήποτε είναι Θεός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γεννήθηκε απ’ αυτήν και οπωσδήποτε είναι και άνθρωπος. Διότι, πώς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μπορούσε αυτός που προαιώνια υπάρχει να γεννηθεί από γυναίκα Θεός, εάν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γινόταν άνθρωπος; Διότι ο Υιός του ανθρώπου είναι φανερό ότι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άνθρωπος. Και εάν αυτός που γεννήθηκε από γυναίκα είναι Θεός,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φανερό ότι ένας και ίδιος είναι αυτός που γεννήθηκε από το Θεό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σχέση με τη θεία και άναρχη ουσία του και αυτός που γεννήθηκε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έσχατους καιρούς από την Παρθένο σε σχέση με την ουσία που έχει αρχή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μέσα στο χρόνο, δηλαδή την ανθρώπινη. Αυτό φανερώνει μία υπόσταση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δύο φύσεις και δύο γεννήσεις του Κυρίου μας Ιησού Χριστού.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Δεν ονομάζουμε την αγία Παρθένο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Χριστοτόκο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διότι την ονομασία αυτή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σαν προσβλητική την επινόησε ο αχρείος και σιχαμερός και οπαδός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Ιουδαϊσμού Νεστόριος, το όργανο της ντροπής, σκάζοντας ο ίδιος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κακό του μαζί με τον πατέρα του το Σατανά, για να καταργήσει το όνομα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«Θεοτόκος» και να ατιμάσει την πιο τιμημένη απ’ όλη την κτίση Θεοτόκο.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χριστός (χρισμένος) είναι και ο βασιλιάς Δαβίδ και ο αρχιερέας Ααρών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–καθώς αυτά τα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η βασιλεία και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ιερωσύνη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–·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κάθε θεοφόρος άνθρωπος μπορεί να λέγεται χριστός (χρισμένος),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όχι Θεός στη φύση του, όπως ο τιμωρημένος από το Θεό Νεστόριος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με μανία είπε θεοφόρο (=δέχθηκε εκ των υστέρων το Θεό) αυτόν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γεννήθηκε από την Παρθένο· εμείς όμως δεν είναι δυνατόν να τον καλέσουμε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να τον θεωρήσουμε θεοφόρο, αλλά σαρκωμένο Θεό.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ίδιος ο Λόγος έγινε άνθρωπος, επειδή η Παρθένος τον κυοφόρησε·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προήλθε Θεός μετά την πρόσληψη, καθώς η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αμέσως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μόλις την προσέλαβε και δημιουργήθηκε, ώστε συγχρόνως να γίνουν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 τρία, η πρόσληψη, η ύπαρξη και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σάρκας από τον Λόγο.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νοείται και λέγεται Θεοτόκος η αγία Παρθένος,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όχι μόνον εξαιτίας της φύσεως του Λόγου, αλλά και εξαιτίας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που η σύλληψη και η ύπαρξή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έγινε με θαυμαστό τρόπο συγχρόνως. Η σύλληψη βέβαια ανήκει στο Λόγο,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η ύπαρξη μέσα στον ίδιο το Λόγο ανήκει στη σάρκα, καθώς η ίδια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Θεομήτωρ με υπερφυσικό τρόπο χορηγεί στον πλάστη την πλάση του και 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 και Δημιουργό του σύμπαντος την ανθρώπινη φύση του, 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που προσέλαβε· ενώ η ένωση διέσωζε αυτά που ενώθηκαν να είναι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ενώθηκαν· και δεν εννοώ μόνο τη θεία φύση, αλλά και την ανθρώπινη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του Χριστού, αυτό που μας ξεπερνά αλλά και είναι σύμφωνο μ’ εμάς.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δεν έγινε πρώτα σαν κι εμάς κι έπειτα έγινε πάνω από μας, αλλά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πρώτη στιγμή της υπάρξεώς του ήταν και τα δύο, επειδή είχε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αρχή της συλλήψεως την ύπαρξή του μέσα στον ίδιο το Λόγο· το ανθρώπινο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βέβαια είναι σύμφωνο με την ανθρώπινη φύση, ενώ ο Θεός και το θείο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εννοούνται υπερφυσικά. Ακόμη μάλιστα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απόκτησε και τα ιδιώματα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έμψυχης σάρκας· ο Λόγος τα δέχτηκε για λόγους οικονομίας, για να γίνουν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με την τάξη της φυσικής σειράς, αληθινά και φυσιολογικά.</w:t>
            </w:r>
          </w:p>
        </w:tc>
      </w:tr>
      <w:tr w:rsidR="00FF5B29" w:rsidRPr="00AF216C" w14:paraId="7606B1B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A856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57.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ἰδιωμάτων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ἀγεννησίας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λογική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νοερά·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καταλλήλως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φυσικά· δύο θελήσεις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φυσικά,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θαύματα,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παθήματα.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FBF9C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Για τα γνωρίσματα των δύο φύσεων.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Ομολογώντας ότι ο ίδιος ο Κύριός μας Ιησούς Χριστός είναι τέλειος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τέλειος άνθρωπος, υποστηρίζουμε ότι έχει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όσα έχει ο Πατέρας, εκτός από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αγεννησία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και όλα όσα είχε ο πρώτος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Αδάμ, εκτός από την αμαρτία· αυτά που έχει από τον Αδάμ είναι το σώμα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λογική και νοερή ψυχή. Αυτός έχει ακόμη, ανάλογα με τις δύο φύσεις,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διπλά τα φυσικά γνωρίσματα των δύο φύσεων· έχει δύο φυσικές θελήσεις,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θεία και την ανθρώπινη, δύο φυσικές ενέργειες, τη θεία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ανθρώπινη, δύο φυσικά αυτεξούσια, το θείο και το ανθρώπινο,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σοφία και γνώση, τη θεία και την ανθρώπινη. Επειδή είναι ομοούσιος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Θεό Πατέρα, θέλει και ενεργεί αυτεξούσια σαν Θεός·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επειδή είναι ομοούσιος με μας, ο ίδιος θέλει και ενεργεί σαν άνθρωπος·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 δικά του είναι τα θαύματα, δικά του και τα παθήματα.</w:t>
            </w:r>
          </w:p>
        </w:tc>
      </w:tr>
      <w:tr w:rsidR="00FF5B29" w:rsidRPr="00AF216C" w14:paraId="2F1B87B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D996A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ΚΕΦΑΛΑΙΟΝ 58.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θελημάτων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θελήματα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θέλοντά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ἄμφω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διῃρημένως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κοινωνίας.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διάφορος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τούτων διάφορος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ἀνάπαλιν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ταυτότητος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ταυτότητα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θελημάτων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εἰδότες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συνομολογοῦμεν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θελημάτων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διάφορον.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φύσεων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εὐσεβῶς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νοούμενός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σῳζομένην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παρίστησι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οὐσιωδῶς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θελημάτων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ἄμφω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ἐνεργητικὸς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σωτηρίας–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εἰσάγει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γένοιτο–,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φυλακὴν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ἑτεροθελεῖς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ἑτεροενεργεῖς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ἀναγκασθησόμεθα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πρόσεστι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δώσομεν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ἤ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τρόπος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χρήσεως,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κεχρημένῳ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λεγομένην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χωρίζον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φυσικόν·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ὑποκείμενον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γνωμικόν·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πεφυκὸς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φύσις,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ὡσαύτως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κεχρημένος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Πέτρος.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θεϊκῶς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δύο θελήσεις,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ἄμφω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ἐνυπάρχουσαν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λέξομεν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συστατικὰ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ἐναντιότητι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φύσεων·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παρεχώρει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πρόσεστι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ἐντεῦθεν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Ὑπεξαιρουμένης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τρία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φυτική,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νοερά.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θρεπτική,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πρόσεστι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θρεπτικὴ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πρόσεστι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γεγονὼς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ἔμψυχος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ἀδίδακτά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φυσικά·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λογίζεσθαι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πεινῆν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διψῆν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μανθάνει.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μανθάνομεν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φύσις,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ἐξουσιαστικῶς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κινουμένῳ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μακαρίας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θεία φύσις,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ὡρίσαντο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ἐνθεωρούμενον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 χαρακτηρίζει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ἀτόμοις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αὖθις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ἧττον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ἐπιδέχεται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πλέον,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ἔλαττον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ἀνείληφεν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τυπῶσαι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ἑτερόβουλος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Πατρί· μόνης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χαρακτηριστικὸν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ἔκπτωσις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ἤ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θέλημα·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φυσικόν.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διαφαίνεται,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λέγοντας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αὖθις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καθώς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Εὐαγγέλιον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ἐλθὼν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μέρη Τύρου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Σιδῶνος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εἰσελθὼν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ἠθέλησε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ἠδυνήθη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παντοδύναμον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δεδύνηται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ἠδυνήθη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Ἐλθών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Διψῶ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ἔδωκαν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μεμιγμένον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γευσάμενος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ἠθέλησε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ἐδίψησε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γευσάμενος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ἠθέλησε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Θεός·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ἥ τε δίψα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γεῦσις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ἐδίψησε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μακάριος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«Γενόμενος»,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ὑπήκοος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 θανάτου,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ὑπακοὴ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θελήματός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ὑποταγή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ἤ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ὑπήκοον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παρήκοον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λέξομεν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ὑπήκοος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ὑπήκοος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παρήκοος·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θεηγόρος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Γρηγόριος.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Χριστός.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λέγοντες,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ἠναγκασμένον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λογικόν,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ἠναγκασμένον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κτιστή.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ὁμωνύμως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συντρεχούσης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προχειρήσεως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παρενθήκην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παραδεχομένης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ἀπαρεμποδίστως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τούτῳ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κέχρηται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ἀντιπάθειαν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προσβάλλοντα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χρονικῶς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προεπινοουμένης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ἐγχειρήσεως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Διαβόλου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ἐφυστερίζει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προχείρησις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ὑπήκουσε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ἔφαγεν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πρωτοπαθὴς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πρωτοπαθὴς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δύναμις,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καταγνοὺς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δημιουργίας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φθονήσας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θεραπείας,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θεραπείας,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δεικνὺς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δύνασθαι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θελημάτων λέγειν,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συνθέσεις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θεωρουμένων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δεύτερον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θελημάτων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λέξομεν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ἰδιωμάτων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ἀναγκασθησόμεθα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ἀκτίστου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τοιούτων.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θελημάτων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προσαγορευθήσεται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συντεθέντων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προσηγορίᾳ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προσαγορεύσομεν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λέξομεν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χωρίζομεν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Λείπεται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Γνώμην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κυριολεκτεῖν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γνώμη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ἀγνοουμένου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ζήτησιν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βούλευσιν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κρίσιν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κριθέν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διάθεσις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ἐκλεγομένη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αἱρουμένη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ἀνενδεὴς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σκέψεως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ζητήσεως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ὑπῆρχε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ἀλλοτρίωσιν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Ἡσαΐας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προελέσθαι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πονηρά,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ἐκλέξεται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κακόν,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ἀπειθεῖ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ἐκλέξασθαι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ζητήσας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βουλευσάμενος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θεϊκῶς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ἐνυπάρχουσιν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ἐνεργοῦμεν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παραβάσεως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ἠλάσαμεν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ἐπανήγαγε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ἄσκησις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πόνοι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ἐπικτήσασθαι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ἐπείσακτον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ἐπενοήθησαν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ἐπείσακτον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ἀποβαλέσθαι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σιδήρου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ἀμελείας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ἐπιγενόμενον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μόχθου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ἀποβάλλοντες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σιδήρου λαμπρότητα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ἐμφανίζομεν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πολύτροπον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πολυσήμαντόν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παραίνεσιν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ἐπιταγὴν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γνώμην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δίδωμι·»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προφήτης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Δαυίδ·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κατεπανουργεύσαντο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γνώμην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ψῆφον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Δανιήλ·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ἐξῆλθεν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γνώμη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ἀναιδὴς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πίστεως ἢ δόξης ἢ φρονήματος,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εἴκοσιν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ὀκτὼ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σημαινόμενα λαμβάνεται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37E2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τα θελήματα και τα αυτεξούσια του Κυρίου μας Ιησού Χριστού.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λοιπόν, λέμε ότι οι φύσεις του Χριστού είναι δύο, δύο είναι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φυσικά του θελήματα και οι φυσικές του ενέργειες. Επειδή όμως μία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υπόσταση των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 γι’ αυτό λέμε ότι ένας είναι αυτός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θέλει και ενεργεί φυσικά και στις δύο φύσεις, από τις οποίες, στις οποίες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οι οποίες είναι ο Χριστός ο Θεός μας· θέλει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και ενεργεί όχι χωριστά,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ενωμένα· θέλει και ενεργεί κάθε μορφή (φύση) σε συνεργασία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άλλη. Διότι αυτά που έχουν την ίδια φύση, έχουν και την ίδια θέληση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ενέργεια· και όποια έχουν διαφορετική ουσία, αυτά έχουν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διαφορετική θέληση και ενέργεια. Και το αντίστροφο, όσα έχουν την ίδια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θέληση και ενέργεια έχουν και την ίδια ουσία· όσα έχουν διαφορετική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θέληση και ενέργεια έχουν και διαφορετική ουσία.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αυτό, λοιπόν, για τον Πατέρα, τον Υιό και το Άγιο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γνωρίζουμε την ταυτότητα της φύσεως από την ταυτότητα της ενεργείας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του θελήματος. Σχετικά με τη θεία οικονομία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γνωρίζουμε τη διαφορά των φύσεων από τη διαφορά των ενεργειών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των θελημάτων· και επειδή γνωρίζουμε τη διαφορά των φύσεων,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δεχόμαστε και τη διαφορά των θελημάτων και των ενεργειών.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όπως ακριβώς ο αριθμός των φύσεων του ίδιου και ενός Χριστού,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τον εννοούμε και τον λέμε με ευσέβεια, δεν κομματιάζει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ένα Χριστό, αλλά παρουσιάζει τη διαφορά των φύσεων να διατηρείται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ενότητα, παρόμοια και ο αριθμός των θελημάτων και ενεργειών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υπάρχουν στις φύσεις του, σύμφωνα με την ουσία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–διότι και με τις δύο φύσεις του ήθελε και ενήργησε τη σωτηρία μας–,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εισάγει διαίρεση –αλίμονο–, αλλά φανερώνει μόνο τη διαφύλαξη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διάσωσή τους, παρ’ όλη την μεταξύ τους ένωση. Διότι ισχυριζόμαστε ότι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θελήματα και οι ενέργειες ανήκουν στις φύσεις και όχι στην υπόσταση.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εννοώ 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ενεργητική δύναμή του, με την οποία θέλει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ενεργεί αυτά που θέλει και ενεργεί. Διότι, αν τα θεωρήσουμε ότι ανήκουν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υπόσταση, τότε υποχρεωτικά θα θεωρήσουμε τις τρεις υποστάσεις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Αγίας Τριάδος να έχουν διαφορετική θέληση και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Πρέπει,δηλαδή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να γνωρίζουμε ότι δεν είναι το ίδιο πράγμα η θέληση και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τρόπος της θελήσεως· διότι η θέληση ανήκει στη φύση, όπως και η όραση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–καθώς όλοι οι άνθρωποι είναι προικισμένοι μ’ αυτήν–·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τρόπος όμως της θελήσεως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ανήκει στη φύση, αλλά στην απόφασή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ο καλός ή κακός τρόπος της όρασης –διότι όλοι οι άνθρωποι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θέλουν ούτε βλέπουν το ίδιο. Αυτό το δεχόμαστε και για τις ενέργειες·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τρόπος της θελήσεως, ο τρόπος της οράσεως, ο τρόπος της ενεργείας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ανήκουν στον τρόπο χρήσεως της θελήσεως, της οράσεως και της ενεργείας·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διακρίνει αυτόν που τα χρησιμοποιεί και τον ξεχωρίζει από τους άλλους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σέ ό,τι κατά κοινή ομολογία διαφέρει.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το να θέλει απλά κανείς λέγεται θέληση· πρόκειται δηλαδή για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δύναμη, η οποία είναι λογική επιθυμία και θέλημα της φύσεως.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τρόπος πάλι της θελήσεως, αυτό δηλαδή που είναι στη διάθεση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θελήσεως,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γνωμικό θέλημα·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πάλι είναι αυτό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τη φύση του θέλει·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για παράδειγμα είναι η θεία και η ανθρώπινη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φύση. Αυτός πάλι που θέλει είναι εκείνος που χρησιμοποιεί τη θέληση,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η υπόσταση· για παράδειγμα ο Πέτρος.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Επειδή, λοιπόν, ένας είναι ο Χριστός και μία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η υπόστασή του, και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θέλει και ενεργεί και θεϊκά και ανθρώπινα είναι ένας και ο ίδιος.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επειδή έχει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που είναι λογικές –διότι κάθε τι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λογικό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αυτεξούσιο– θα δεχθούμε ότι έχει δύο θελήσεις,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δύο θελήματα δηλαδή της φύσεως. Είναι δηλαδή θεληματικός και στις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φύσεις του· διότι πήρε 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δύναμη από τη φύση που υπάρχει μέσα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μας. Και επειδή ένας είναι ο Χριστός και ο ίδιος θέλει και με τη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 την άλλη φύση, θα του αποδώσουμε το δικό του θέλημα·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δεν θέλει μόνον αυτά που ως Θεός ήθελε –διότι δεν χαρακτηρίζει 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επιθυμία του φαγητού, του πιοτού και τα παρόμοια–, αλλά θέλει και αυτά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χαρακτηρίζουν την ανθρώπινη φύση· και δεν έρχονται σε αντίθεση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(οι δύο φύσεις), αλλά εκφράζουν το ιδιαίτερο γνώρισμά τους. Διότι τότε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(ανθρώπινη) φύση του ήθελε να πάσχει και να κάμει αυτά που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ανήκουν, αφού η θεία θέλησή του της τα παραχωρούσε (στην ανθρώπινη).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είναι φανερό εδώ ότι η θέληση δίδεται στον άνθρωπο από τη φύση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εξαιρέσουμε τη θεία ζωή, υπάρχουν τρία είδη ζωής: η φυτική, η αισθητική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νοερή. Γνωρίσματα της φυτικής ζωής είναι η θρεπτική, η αυξητική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αναπαραγωγική κίνηση· της αισθητικής είναι η κίνηση των ορμών (ενστίκτων)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της λογικής και νοερής η κίνηση του αυτεξουσίου. Εάν,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προστίθεται σύμφωνα με τη φύση η θρεπτική κίνηση στη φυτική ζωή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κίνηση των ορμών στην αισθητική, είναι επόμενο να προστίθεται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τη φύση και η αυτεξούσια κίνηση στη λογική και νοερή ζωή.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 αυτεξούσιο μάλιστα τίποτε άλλο δεν είναι παρά θέληση· εφόσον,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Λόγος έγινε σάρκα με ψυχή, νοερή και αυτεξούσια, απόκτησε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(ανθρώπινη) θέληση.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Ακόμη, αυτά που χαρακτηρίζουν τη φύση δεν διδάσκονται· κανείς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 μαθαίνει να σκέφτεται, να ζει, να πεινά, να διψά και να κοιμάται.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πάλι μαθαίνουμε να θέλουμε· επομένως, η θέληση είναι φυσικό πράγμα.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επίσης· εάν τα άλογα ζώα εξουσιάζονται από τη φύση, ο άνθρωπος όμως,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οποίος κινείται με τη θέλησή του, εξουσιάζει (τη φύση)·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ο άνθρωπος έχει τη θέληση από τη φύση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Ακόμη· εάν ο άνθρωπος έγινε κατ’ εικόνα του μακάριου και υπερούσιου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Θεού, και η θεία φύση είναι αυτεξούσια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τον εαυτό της,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επόμενο και ο άνθρωπος, σαν εικόνα του (Θεού), να είναι από τη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αυτεξούσιος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διότι οι Πατέρες ονόμασαν το αυτεξούσιο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ακόμη η θέληση υπάρχει σ’ όλους τους ανθρώπους· δεν είναι σ’ άλλους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έμφυτη και σ’ άλλους όχι.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εάν αυτό που αποτελεί κοινό γνώρισμα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όλους διακρίνει τη φύση των ατόμων που το έχουν, επομένως από τη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ο άνθρωπος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Επίσης, εάν η φύση δεν επιδέχεται το περισσότερο ή το λιγότερο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όλους η θέληση είναι έμφυτη, και όχι σ’ άλλους περισσότερο και σ’ άλλους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λιγότερο, άρα είναι από τη φύση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άνθρωπος. Επομένως, 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άνθρωπος είναι από τη φύση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και ο Κύριος, όχι μόνον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Θεός, αλλά και επειδή έγινε άνθρωπος,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τη φύση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όπως ο άνθρωπος ανέλαβε τη φύση μας, έτσι πήρε και το φυσικό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θέλημα· και σχετικά μ’ αυτό οι Πατέρες είπαν ότι αυτός σχημάτισε 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πρόσωπό του το δικό μας θέλημα.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το θέλημα δεν είναι φυσικό, ή θα ανήκει στην υπόσταση ή θα είναι παρά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φύση· αλλά, αν ανήκει στην υπόσταση, τότε ο Υιός θα έχει διαφορετική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θέληση από τον Πατέρα· διότι το υποστατικό θέλημα χαρακτηρίζει μόνο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υπόσταση. Εάν πάλι είναι παρά φύση, τότε το θέλημα θ’ αποτελεί ξεπεσμό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φύσεως· διότι τα αφύσικα καταστρέφουν τα φυσικά.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και Πατέρας όλου του κόσμου θέλει ή επειδή είναι Πατέρας ή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Θεός. Αν βέβαια θέλει σαν Πατέρας, το θέλημά του θα είναι διαφορετικό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του Υιού· διότι ο Υιός δεν είναι Πατέρας. Εάν όμως θέλει σαν Θεός –και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Υιός, όπως και το Άγιο Πνεύμα, είναι Θεός–, είναι επόμενο το θέλημα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γνώρισμα της φύσεως, να είναι δηλαδή φυσικό.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Επίσης, εάν σύμφωνα με τους Πατέρες, που έχουν ένα θέλημα, είναι και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ουσία τους μία, και εφόσον το θέλημα της θείας και της ανθρώπινης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Χριστού είναι ένα, άρα και η ουσία τους θα είναι μία και η ίδια.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Ακόμη, εάν, σύμφωνα με τους Πατέρες, η διαφορά της φύσεως δεν φαίνεται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καθαρά με το ένα θέλημα, είναι ανάγκη ή λέγοντας ένα θέλημα να μην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εννοούμε διαφορά φύσεως στο Χριστό ή, όταν μιλάμε για φυσική διαφορά,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μην εννοούμε ένα θέλημα.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επιπλέον, εάν, όπως λέει το ιερό Ευαγγέλιο, ήλθε ο Κύριος στα μέρη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Τύρου και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Σιδώνος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«και μπήκε σ’ ένα σπίτι χωρίς να θέλει να τον δει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κανένας, αλλά δεν μπόρεσε να διαφύγει την προσοχή», τότε, εφόσον το θείο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θέλημά του είναι παντοδύναμο, και παρόλο που θέλησε να διαφύγει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προσοχή δεν τα κατάφερε, επομένως, σαν άνθρωπος ήθελε (να διαφύγει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προσοχή) και δεν τα κατάφερε· και ήταν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επειδή ήταν άνθρωπος.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πάλι λέει η Γραφή: «Αφού ήλθε στον τόπο, είπε «διψώ». Και του έδωσαν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πιεί κρασί ανάμεικτο με ξύδι· όταν όμως το δοκίμασε, δεν ήθελε να πιεί».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Εάν, λοιπόν, σαν Θεός δίψασε και αφού δοκίμασε δεν θέλησε να πιεί,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άρα σαν Θεός έχει πάθη· διότι η δίψα και η γεύση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είναι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όμως σαν άνθρωπος και όχι σαν Θεός δίψασε και θέλησε να πιεί,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διότι ήταν άνθρωπος.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μακάριος απόστολος Παύλος λέει ακόμη: «Υπάκουσε (στο θέλημα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Πατέρα) μέχρι να πεθάνει, και μάλιστα με σταυρικό θάνατο». Η υπακοή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δείχνει ότι υφίσταται θέλημα, όχι ότι δεν υφίσταται· διότι δεν θα πούμε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που δεν έχει λογική κάνει υπακοή ή παρακοή. Και ο Κύριος δεν έκανε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υπακοή του στον Πατέρα σαν Θεός, αλλά σαν άνθρωπος. Διότι,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λέει ο θεολόγος Γρηγόριος «σαν Θεός δεν έκανε ούτε υπακοή ούτε παρακοή·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αυτά ανήκουν στους κατώτερους». Επομένως, ο Χριστός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είναι και άνθρωπος.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Λέγοντας φυσικό θέλημα, δεν εννοούμε ότι επιβάλλεται με βία, αλλά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αυτεξούσιο· εφόσον είναι λογικό, οπωσδήποτε είναι και αυτεξούσιο.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όχι μόνον η θεία και άκτιστη φύση δεν έχει τίποτε αναγκαστικά,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και η νοερή και κτιστή.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είναι φανερό αυτό· επειδή ο Θεός είναι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 φύση του αγαθός και από τη φύση του δημιουργός και Θεός, δεν τα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αυτά με εξαναγκασμό· 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αυτός που επιβάλλει με εξαναγκασμό;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πρέπει να γνωρίζουμε ότι η αυτεξουσιότητα ως όρος χρησιμοποιείται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όλες τις περιπτώσεις, αλλά με άλλο νόημα για το Θεό, άλλο για τους αγγέλους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άλλο για τους ανθρώπους. Για το Θεό χρησιμοποιείται υπερβατικά, ενώ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τους αγγέλους με την προϋπόθεση ότι η επιλογή τους συμφωνεί μ’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έχουν συνηθίσει και δεν υποπίπτει καθόλου στις συνθήκες του χρόνου·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δηλαδή, ο άγγελος έχει από τη φύση του το αυτεξούσιο,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χρησιμοποιεί ανεμπόδιστα, χωρίς να έχει ούτε την αντίδραση του σώματος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αυτόν που θα του επιτεθεί. Για τους ανθρώπους πάλι με την προϋπόθεση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η συνήθεια εξετάζει εκ των προτέρων αυτό που πρόκειται να κάνει.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βέβαια αυτεξούσιος ο άνθρωπος και έχει από τη φύση του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αυτεξούσιο, αλλά δέχεται και την επίθεση του Διαβόλου και έχει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ροπή του σώματος. Εξαιτίας, λοιπόν, της προσβολής του διαβόλου και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ααντίδρασης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σώματος η εκτέλεση καθυστερεί μετά τη συνήθεια.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Αν, λοιπόν, ο Αδάμ υπάκουσε και έφαγε με τη θέλησή του, είναι επόμενο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θέληση να είναι για μας πρωτοπαθής. Και εάν είναι πρωτοπαθής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ο Λόγος, όταν σαρκώθηκε, δεν την προσέλαβε μαζί με όλη τη φύση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δεν ελευθερωθήκαμε από την αμαρτία. Επιπλέον, εάν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δημιούργησε την αυτεξούσια δύναμη της φύσεως, αλλά δεν την προσέλαβε,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είτε επειδή θεώρησε ότι τα δημιουργήματά του δεν ήταν τάχα καλά, είτε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 δεν θέλησε αυτήν συγκεκριμένα να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θεραπεύσει, τότε δεν μας έδωσε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τέλεια θεραπεία και παρουσίασε τον εαυτό του να κυριαρχείται από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πάθος να μη θέλει –και όχι να μην μπορεί– τελείως να μας σώσει.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αδύνατο να καλέσουμε κάποιο σύνθετο με δύο θελήματα,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ακριβώς μία υπόσταση σύνθετη από τις φύσεις. Πρώτα βέβαια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συνθέσεις ανήκουν στα όντα με υπόσταση και όχι σ’ αυτά που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θεωρούμε σε άλλη βάση από την υπόστασή τους. Έπειτα, εάν θα μιλήσουμε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σύνθεση των θελημάτων και των ενεργειών, υποχρεωτικά θα πούμε και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σύνθεση και των άλλων ιδιοτήτων, για παράδειγμα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ακτίστου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το κτιστό,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αοράτου με το ορατό, και τα παρόμοια. Και πώς τότε θα καλέσουμε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σύνθετο θέλημα που προήλθε από τα θελήματα; Διότι δεν μπορεί το σύνθετο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παίρνει την ονομασία των συνθετικών του μερών, επειδή και αυτό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προέρχεται από τη σύνθεση των φύσεων θ’ αναγκαστούμε να το ονομάσουμε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και όχι υπόσταση. Ακόμη, εάν μιλήσουμε για ένα σύνθετο θέλημα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Χριστού, θα τον αποκόψουμε από το θέλημα του Πατέρα· διότι το θέλημα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Πατέρα δεν είναι σύνθετο. Απομένει, λοιπόν, μόνο την υπόσταση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Χριστού να την ονομάσουμε σύνθετη και κοινή, όπως ακριβώς για τις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του, έτσι και για τις φυσικές του ιδιότητες.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εάν θέλουμε να κυριολεκτήσουμε, είναι αδύνατο να μιλούμε για γνώμη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προαίρεση του Κυρίου. Διότι η γνώμη είναι διάθεση προς το αποτέλεσμα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βγήκε από την κρίση, μετά από έρευνα και σκέψη γύρω από αυτό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αγνοούμε, δηλαδή μετά από απόφαση και κρίση· μετά απ’ αυτήν (τη γνώμη)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ακολουθεί η προαίρεση που επιλέγει το ένα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αντί για το άλλο. Ο Κύριος όμως,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δεν είναι μόνον απλός άνθρωπος αλλά και Θεός και τα γνωρίζει όλα,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έχει ανάγκη από σκέψη, έρευνα, απόφαση και κρίση· από τη φύση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την κλίση προς το καλό και την αποφυγή του κακού.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Έτσι, λοιπόν, και ο προφήτης Ησαΐας λέει ότι «προτού το παιδί γνωρίσει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επιλέξει τα κακά, θα έχει επιλέξει τα καλά· διότι πριν το παιδί γνωρίσει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καλό ή το κακό, θα παρακούσει στο κακό και θα διαλέξει το αγαθό».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το «πριν» δείχνει ότι δεν αναζήτησε ούτε σκέφθηκε όπως εμείς,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όντας Θεός και επειδή έγινε άνθρωπος με θεϊκό τρόπο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–ενώθηκε δηλαδή υποστατικά με την ανθρώπινη σάρκα–,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είχε από τη φύση του το αγαθό, την ίδια την ύπαρξη και τη γνώση όλων.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αρετές, δηλαδή, είναι γνωρίσματα της φύσεως και υπάρχουν μέσα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όλους, αν και όλοι δεν ενεργούμε εξίσου αυτά που αρμόζουν στη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μας· διότι, με την παράβαση, οδηγηθήκαμε από τη φυσική στην αφύσικη ζωή.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Κύριος όμως μας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επανέφερε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την αφύσικη στη φυσική ζωή· διότι αυτή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η έννοια του «κατ’ εικόνα και καθ’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ομοίωσιν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 Η άσκηση πάλι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οι κόποι της δεν επινοήθηκαν για ν’ αποκτήσουμε την αρετή απέξω,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σαν να είναι κάτι το εξωτερικό, αλλά για ν’ αποβάλλουμε την επείσακτη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αφύσικη κακία· όπως και η σκουριά του σίδηρου δεν είναι φυσική,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προέρχεται από αμέλεια, και την βγάζουμε με κόπο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εμφανίζοντας τη φυσική λαμπρότητα του σιδήρου.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η λέξη «γνώμη» έχει πολλές και διαφορετικές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σημασίες. Άλλοτε σημαίνει τη συμβουλή, όπως το λέει ο θείος απόστολος: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«Για τις παρθένες δεν έχω εντολή από τον Κύριο, αλλά λέω τη συμβουλή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μου»· άλλοτε σημαίνει βουλή, όπως όταν λέει ο προφήτης Δαβίδ: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«Σκέφθηκαν κακή βουλή ενάντια στο λαό σου»· άλλοτε σημαίνει απόφαση,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λέει ο Δανιήλ: «Για ποιόν βγήκε αυτή η ντροπιαστική απόφαση;»·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άλλοτε το όνομα της γνώμης χρησιμοποιείται για να δηλώσει την πίστη,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άποψη, το φρόνημα και, μ’ ένα λόγο, έχει είκοσι οκτώ σημασίες.</w:t>
            </w:r>
          </w:p>
        </w:tc>
      </w:tr>
      <w:tr w:rsidR="00FF5B29" w:rsidRPr="00AF216C" w14:paraId="6DB7EE38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35B3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59.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δραστικὴ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ἐνεργητικὸν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πρόεισιν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ἀποτέλεσμα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κεχρημένος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καθώς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θεηγόρος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Γρηγόριος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δηλονότι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ἥ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θρεπτικὴ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ἀποτέλεσμα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φήσομεν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συνιστάμενον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νόημα·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ἄσχετος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αὑτὸν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ἀφανῶς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νοήματα προβαλλομένου,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κληθείη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δικαίως.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φανέρωσις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ἐξάπλωσις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νενοημένων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ἄσχετός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θεωρουμένη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νοήματος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συντεθειμένη.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σχέσις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κεχρημένης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ἐψυχωμένου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ἀποτέλεσμα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προθεωρήσας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ἡγεμονία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κέχρηται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ὀργάνῳ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ἰθύνουσα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κινουμένου.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ἀποτέλεσμα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κράτησις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ποιουμένου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οἱονεὶ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περιένεξις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οἱονεὶ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μόρφωσις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σχηματισμός.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θαυμάτων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ὑπῆρχεν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χειρουργία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«θέλω,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καθαρίσθητι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ὑπῆρχεν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Ἀποτέλεσμα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κλάσις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«θέλω»,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πληθυσμὸς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κάθαρσις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διά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συγγενῆ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ἐνεδείκνυτο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ἐχούσας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ἀρνούμεθα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θελημάτων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συναφὲς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εἰσάγομεν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τεθέωται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πέπονθε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τεθέωνται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ἐξίστανται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θεϊκῶς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διττὸν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παρηλλαγμένη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διάφορος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παρηλλαγμένη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ἡ φύσις διάφορος.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ἀνάπαλιν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μία, τούτων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θεηγόρους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δυοῖν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θάτερον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λέγοντας μίαν λέγειν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ἤ,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καταλλήλως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ἑπομένους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συνομολογεῖν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μακάριος Γρηγόριος,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Νυσαέων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ἐπίσκοπος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μία, τούτων πάντως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δύναμις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δυνάμεώς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ἀποτέλεσμα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ἀκτίστου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μίαν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δύναμιν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εἴποιμεν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προσάψομεν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φόβον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λύπην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ἀγωνίαν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λέγοιεν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 διαλεγόμενοι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ἔφασαν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μία,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διάφορος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τούτων διάφορος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«θεολογίας»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μετάγειν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«θεολογίας»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πατράσι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Τίνι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ἀπονεμοῦμεν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«ὁ Πατήρ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ἐργάζομαι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«ἃ βλέπει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πιστεύετε,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πιστεύσατε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μαρτυρεῖ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οὓς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δείκνυσιν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πρόνοια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Πνεύματος,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θαυμάτων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ἔγνωμεν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τυγχάνει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θαύματα,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σύνθετος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συνθέτου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συνθέτου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εἴποιεν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συνεισάγεται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συνεισάγεται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εὔλογον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ἀντιστροφὴν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συνεισαχθήσεται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τρία πρόσωπα,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συμφώνως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εἰρήκασι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συνεισάγεται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μίαν μήτε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θεσπίσαντες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προσέταξαν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πεπυρακτωμένης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μαχαίρας,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σιδήρου,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ἀποτελέσματα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σίδηρος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τμητικόν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καυστικόν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σιδήρου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ἀποτέλεσμα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καῦσις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πυρός·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διάφορον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κεκαυμένῃ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τομῇ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τετμημένῃ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καύσει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μήτε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καῦσις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τομῆς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γίγνοιτο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καύσεως·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διττὸν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πεπυρακτωμένας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μαχαίρας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μοναδικὸν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πεπυρακτωμένης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μαχαίρας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σύγχυσιν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ἐργαζόμεθα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παντοδύναμος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Ἀποτέλεσμα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κρατηθῆναι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ἑλκυσθῆναι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ζωοποίησις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ἀχώριστοι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θεανδρικῇ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εἴποιμεν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λέξομεν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λέξομεν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βλασφημήσομεν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ταυτότης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ἀνῄρηται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σῳζομένης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δηλαδὴ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ἀνενέργητος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μέσον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κτιστή,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μόνην δηλώσει φύσιν·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μόνην χαρακτηρίσει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κατάλληλα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φυσικά·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ἐλλιποῦς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πιστοῦται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τρεπόμενον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ποιητική.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ψύχει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θερμαίνει,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ξηραίνει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ὑγραίνει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γενόμενος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θαύματα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ἐπετέλεσεν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διανοηθήσεται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διανοηθήσεται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διάνοια.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Χρυσόστομος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ἑρμηνείᾳ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δευτέρῳ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ἁμάρτοι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καλέσας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μέγα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θαυμαστὸν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καταλύσας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ἐργασάμενος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δεινοὶ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διειλήφασι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ἀνενέργητον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εὕρηκεν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ποιήματος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φρονῶν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δοίη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μακάριον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Κύριλλον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Λάζαρον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δακρύει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θεϊκὴ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δάκρυον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ἐνυποστάτου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ἀμφοτέρων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δόξα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προϊοῦσα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ταυτότητα,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ταπεινὰ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κοινά·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θεοσημίας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εἰργάζετο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ταπεινὰ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πασχούσῃ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συνημμένη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διαμένουσα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ἐκτελοῦσα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σωτήρια,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συνημμένος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τελούμενα.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αὐχημάτων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μεταδίδωσιν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διαμένει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ἀμέτοχος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ἐνήργει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ἔπασχεν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ὄργανον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ἐχρημάτισεν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συλλήψεως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ὁτιοῦν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διῃρημένον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προσώπου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χρόνου πράξεις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ἀχωρίστως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συγχέομεν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ποιότητος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αἰσθανόμεθα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κοινωνίας»,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κατεργαζομένου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αὐθεντίαν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βασιλικά,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ἐκτελοῦντος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βούλημα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ἐποιεῖτο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λυπηρῶν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παραίτησιν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προσπίπτοντα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ἔπασχεν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ἐκινεῖτο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πιστωθῇ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κυηθείς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ἐνήργει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γηΐνοις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πορευόμενος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γεωθέντος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ὑπερφυεῖ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συνισταμένου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ἀδιάχυτον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βάρει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ὑλικῶν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ποδῶν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ὑπείκοντος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ἔπραττε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πάθη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σωτήρια),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θεϊκῶς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ἐνήργει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τοιούτων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θεοσημίας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εἰργάζετο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ἀναιρέσει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ἀντιδιαστελλομένη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λέγεται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φύσιν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ἀναιρέσει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ἀντιδιαστελλομένη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γένοιτο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διαστολῇ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προσαγορεῦσαι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καθόλου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παραθέσεως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συγκρίσεως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ὑπαλληλαίτια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πράγματα·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ἀντιθέσει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ἀντιστροφὴν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πονηρά,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λίαν».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πατέρες πολυτρόπως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ὠνόμασαν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ὑποκειμένας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προσηγόρευσαν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ἀντιδιαστολὴν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συνεκτικὴν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ἀναλλοίωτον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χαρακτηριστικὴν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ὁμοειδέσιν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ἀπαραλλαξίαν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ἐμφαίνουσαν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ἀφοριστικήν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ἐνδεικτικήν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συστατικὴν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ποιότητα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εἰδοποιόν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αὐτοκίνησις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αὐτοδύναμις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ἀντιδιαστολὴν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συστησαμένης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συνεκφωνοῦντες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προσηγόρευσαν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κοινωνίας»,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πεποίηκεν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τεσσαράκοντα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ἀπόσιτος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μείνας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ὕστερον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ἐπείνασεν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ἔδωκε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φήσαντες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ἀντωνυμίας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σημαίνουσι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ἀντωνυμίας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ἐνδείκνυται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διαφερόντων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διαφορά·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διοίσουσιν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01D7C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τις ενέργειες που έχει ο Κύριος μας Ιησούς Χριστός.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Υποστηρίζουμε, επίσης, ότι ο Κύριός μας Ιησούς Χριστός έχει δύο ενέργειες.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σαν Θεός και ομοούσιος με τον Πατέρα, είχε τη θεία ενέργεια· και 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 που έγινε ομοούσιος με μας, είχε την ανθρώπινη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άλλο είναι η ενέργεια, άλλο το ενεργητικό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άλλο ο ενεργών. Ενέργεια βέβαια είναι η δραστική και πραγματική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κίνηση της φύσεως· ενεργητικό είναι η φύση από την οποία προέρχεται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ενέργεια· ενέργημα πάλι είναι το αποτέλεσμα της ενέργειας· και ενεργών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αυτός που χρησιμοποιεί την ενέργεια, δηλαδή η υπόσταση. Και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ενέργεια λέγεται ενέργημα και το ενέργημα ενέργεια, όπως και το κτίσμα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κτίση· διότι όταν λέμε «πάσα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 εννοούμε τα κτίσματα.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η ενέργεια είναι κίνηση και ενεργείται μάλλον παρά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ενεργεί, όπως λέει ο θεολόγος Γρηγόριος στο λόγο του για το Άγιο Πνεύμα: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«Εάν είναι ενέργεια, είναι φανερό ότι θα τίθεται από άλλο σε ενέργεια και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θα ενεργεί, και θα σταματήσει μαζί μ’ αυτό που το ενεργεί».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και η ίδια η ζωή είναι ενέργεια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μεταβολή των ζωντανών είναι ενέργεια και όλος ο τρόπος της ζωής τους·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 η θρεπτική, η αυξητική ή φυσική, και η ενστικτώδης κίνηση,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κίνηση των αισθήσεων, του νου και του αυτεξούσιου.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ένεργεια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μάλιστα αποτέλεσμα δυνάμεως. Αν, λοιπόν, αυτά παρατηρούμε να τα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Χριστός, είναι επόμενο να του αποδώσουμε και ανθρώπινη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Ενέργεια λέγεται η πρώτη σκέψη που έρχεται στο νου μας· και είναι απλή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ανεξάρτητη ενέργεια του νου, όταν μόνος του ο νους παρουσιάζει κρυφά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τις σκέψεις του, χωρίς τις οποίες δεν θα μπορούσε να γίνει λόγος για νου.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Ενέργεια πάλι ονομάζεται η ανακοίνωση και διάδοση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σκέψεών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τον προφορικό λόγο. Αυτή όμως δεν είναι ανεξάρτητη και απλή,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αλλά, αν την παρατηρήσουμε, είναι σύνθετη από τη σκέψη και το λόγο.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Ενέργεια, επίσης, είναι και η σχέση που έχει αυτός που ενεργεί σε σχέση μ’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που ενεργείται· και το αποτέλεσμα που προκύπτει καλείται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άλλο είναι ενέργεια μόνον της ψυχής, άλλο της ψυχής που χρησιμοποιεί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σώμα, άλλο του σώματος που έχει τη νοερή ψυχή και άλλο είναι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αποτέλεσμα· διότι ο νους φαντάζεται αυτό που θα γίνει και έτσι το ενεργεί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σώμα. Η διεύθυνση βέβαια ανήκει στην ψυχή· χρησιμοποιεί όμως 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όργανο το σώμα, οδηγώντας και κατευθύνοντάς το. Άλλη πάλι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ενέργεια του σώματος, όταν η ψυχή το οδηγεί και το κινεί.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αποτέλεσμα της ενέργειας του σώματος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είναι η αφή, η κράτηση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περιφορά αυτού που δημιουργείται· ενώ το αποτέλεσμα της ενέργειας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ψυχής είναι η διαμόρφωση και ο σχηματισμός, κατά κάποιο τρόπο, αυτού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δημιουργείται.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Έτσι, και σχετικά με τον Κύριό μας Ιησού Χριστό, από τη μια η δύναμη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των θαυμάτων του αποτελούσε ενέργεια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 κι από την άλλη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χρήση των χεριών του, η θέληση και ο λόγος του «θέλω να καθαρισθείς»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ήταν ενέργεια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του. Και αποτέλεσμα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ήταν ο τεμαχισμός των άρτων, το ν’ ακούσει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λεπρός το «θέλω», ενώ της θείας ήταν ο πολλαπλασιασμός των άρτων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θεραπεία του λεπρού. Διότι και με τα δύο, και με την ενέργεια της ψυχής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 την ενέργεια του σώματος, αποδείκνυε ότι η θεία του ενέργεια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μία και η ίδια, συγγενική και ίση (με του Πατέρα).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δηλαδή δεχόμαστε ότι οι φύσεις είναι ενωμένες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αλληλοπεριχωρούνται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χωρίς ν’ αμφισβητούμε τη διαφορά τους,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τις αριθμούμε και τις θεωρούμε αδιαίρετες, έτσι και για τις θελήσεις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τις ενέργειες και δεχόμαστε τη συνάφειά τους αλλά και αναγνωρίζουμε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διαφορά τους· τις αριθμούμε, χωρίς όμως να διακρίνουμε διαίρεση.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Όπως η σάρκα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χωρίς να πάθει καμιά μεταβολή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 παρόμοια και η θέληση και η ενέργειά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θεώθηκαν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χωρίς να χάσουν τη φυσική τους κατάσταση.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ίδιος είναι και το ένα και το άλλο, που θέλει και ενεργεί και έτσι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αλλιώς, δηλαδή και θεϊκά και ανθρώπινα.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Υποχρεωτικά, λοιπόν, ομολογούμε ότι δύο είναι οι ενέργειες του Χριστού,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έχει διπλή φύση. Διότι αυτά που έχουν διαφορετική φύση,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ενέργειά τους είναι διαφορετική· και όποια έχουν διαφορετική ενέργεια,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φύση τους είναι διαφορετική. Και το αντίστροφο· αυτά που έχουν ίδια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φύση, έχουν και ίδια ενέργεια· και όποια έχουν μία ενέργεια, έχουν και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φύση, σύμφωνα με τους θεοφώτιστους Πατέρες. Είναι ανάγκη, λοιπόν,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παραδεχθούμε ένα από τα δύο: ή λέγοντας ότι ο Χριστός έχει μία ενέργεια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ομολογούμε ότι έχει και μία ουσία ή –εάν ακολουθούμε την αλήθεια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ομολογούμε, σύμφωνα με το Ευαγγέλιο και τους Πατέρες, ότι έχει δύο ουσίες–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δεχόμαστε συγχρόνως, όπως αρμόζει, ότι έχει και δύο ενέργειες. Διότι,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όντας ομοούσιος με το Θεό και Πατέρα στη θεία φύση, θα είναι ίσος και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(θεία) ενέργεια· ο ίδιος, όντας πάλι ομοούσιος με μας στην ανθρώπινη φύση,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είναι ίσος και στην (ανθρώπινη) ενέργεια. Διότι λέει ο μακάριος Γρηγόριος,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επίσκοπος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Νύσσης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: «Όποιοι έχουν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ένέργεια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οπωσδήποτε έχουν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ίδια δύναμη· διότι κάθε ενέργεια είναι αποτέλεσμα της δυνάμεως».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αδύνατο, λοιπόν, η άκτιστη φύση να έχει μία και την ίδια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δύναμη ή ενέργεια με την κτιστή. Και αν δεχθούμε ότι ο Χριστός έχει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ενέργεια, τότε τα πάθη της νοερής ψυχής –εννοώ το φόβο, τη λύπη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αγωνία– θα τ’ αποδώσουμε στη θεότητα του Λόγου.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αν λένε ότι, αναφερόμενοι οι άγιοι Πατέρες στην Αγία Τριάδα, τάχα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είπαν: «αυτοί που έχουν μία ουσία, έχουν και μία ενέργεια, κι αυτοί που έχουν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διαφορετική ουσία έχουν και διαφορετική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ενέργεια», και ακόμη είπαν ότι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αποδίδουμε στην οικονομία (=σχέδιο της σωτηρίας των ανθρώπων)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που ανήκουν στη θεολογία (=αφορά την εσωτερική ζωή του Θεού),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απαντήσουμε: αν οι Πατέρες τα είπαν αυτά μόνο για τη θεολογία και 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Υιός μετά τη σάρκωσή του δεν έχει την ίδια ενέργεια με τον Πατέρα, δεν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ούτε την ίδια ουσία. Και σε ποιόν θ’ αποδώσουμε το νόημα των φράσεων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«ο Πατέρας μου ακόμη εργάζεται, το ίδιο κι εγώ», «ο Υιός αυτά που βλέπει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κάνει ο Πατέρας τα κάνει και αυτός», «εάν δεν πιστεύετε εμένα, πιστέψτε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 έργα μου», «τα έργα που κάνω δίνουν μαρτυρία για μένα»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«όπως ο Πατέρας ανασταίνει και δίνει ζωή στους νεκρούς, έτσι και ο Υιός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όποιους θέλει τους χαρίζει τη ζωή»; Διότι όλα αυτά αποδεικνύουν ότι ο Υιός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όχι μόνον είναι ομοούσιος με τον Πατέρα μετά τη σάρκωση, αλλά έχει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ίδια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Επίσης, αν η πρόνοια για τα όντα δεν ανήκει μόνο στον Πατέρα και το Άγιο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Πνεύμα, αλλά και στον Υιό και μετά την ενανθρώπησή του, και εφόσον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πρόνοια είναι ενέργεια, επομένως και μετά τη σάρκωση ο Υιός έχει την ίδια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ενέργεια με τον Πατέρα.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πάλι αντιληφθήκαμε από τα θαύματα ότι ο Χριστός έχει την ίδια ενέργεια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τον Πατέρα και ότι τα θαύματα αποτελούν ενέργεια του Θεού,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 και μετά τη σάρκωση ο Υιός έχει την ίδια ενέργεια με τον Πατέρα.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πάλι η θεότητα και η ανθρωπότητά του έχουν μία ενέργεια, τότε αυτή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είναι σύνθετη και είτε θα έχει διαφορετική ενέργεια από τον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είτε και ο Πατέρας θα έχει σύνθετη ενέργεια. Εάν όμως έχει σύνθετη ενέργεια,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σίγουρα θα έχει και σύνθετη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όμως πουν ότι με την ενέργεια εννοείται συγχρόνως και το πρόσωπο,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πούμε ότι, αν με την ενέργεια εννοείται και το πρόσωπο, σύμφωνα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λογική αντιστροφή, και με το πρόσωπο θα εννοείται συγχρόνως και η ενέργεια·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θα υπάρχουν, όπως τα τρία πρόσωπα, δηλαδή οι υποστάσεις της Αγίας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Τριάδος, έτσι και τρεις ενέργειες, ή όπως ακριβώς μία ενέργεια,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και ένα πρόσωπο και μία υπόσταση. Αλλά οι άγιοι Πατέρες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έχουν πει όλοι από κοινού ότι αυτά που έχουν την ίδια ουσία, έχουν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ίδια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ακόμη, αν με την ενέργεια εννοείται συγχρόνως και το πρόσωπο, τότε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αυτοί που θέσπισαν να λέμε ότι ο Χριστός δεν έχει ούτε μία ούτε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ενέργειες, αυτοί καθιέρωσαν να λέμε ότι δεν έχει ούτε ένα ούτε δύο πρόσωπα.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όπως στο πυρακτωμένο μαχαίρι διατηρούνται οι φύσεις, της φωτιάς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του σιδήρου, έτσι είναι δύο και οι ενέργειες και τα αποτελέσματά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δηλαδή ο σίδηρος την ιδιότητα να κόβει, και έχει πάλι η φωτιά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ιδιότητα να καίει· και το κόψιμο είναι αποτέλεσμα της ενέργειας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σιδήρου, ενώ το κάψιμο της φωτιάς. Η διαφορά τους διατηρείται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καμένο κόψιμο και στο κομμένο κάψιμο, αν και μετά την ένωση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θα μπορούσε να γίνει ούτε το κάψιμο δίχως το κόψιμο ούτε το κόψιμο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δίχως το κάψιμο. Και ούτε, επειδή είναι διπλή η φυσική ενέργεια, λέμε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έχουμε δύο πυρακτωμένα μαχαίρια ούτε πάλι, επειδή είναι ένα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πυρακτωμένο μαχαίρι, συγχέουμε τη διαφορά που διακρίνει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φύση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Έτσι και στο Χριστό, η θεία και παντοδύναμη ενέργειά του ανήκει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θεία φύση, ενώ η ανθρώπινη ενέργεια ανήκει στην ανθρώπινη φύση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Αποτέλεσμα της ανθρώπινης ενέργειάς του είναι να κρατήσει και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τραβήξει το χέρι του παιδιού, ενώ της θείας είναι η παροχή της ζωής.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άλλο είναι το ένα και άλλο το άλλο, αν και μέσα στη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θεανδρική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ενέργειά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ενέργειες είναι αχώριστες μεταξύ τους. Εάν όμως, επειδή είναι μία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υπόσταση του Κυρίου, πιστεύουμε ότι θα είναι και η ενέργεια του μία, τότε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εξαιτίας της μιας υποστάσεως θα έπρεπε είναι και μία η ουσία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ακόμη· αν αποδώσουμε στον Κύριο μία ενέργεια, θα πούμε ότι αυτή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θεϊκή ή ανθρώπινη ή ούτε η μία ούτε η άλλη. Εάν πούμε ότι είναι θεϊκή,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θα δεχθούμε ότι είναι Θεός χωρίς την ανθρώπινη φύση μας. Εάν πούμε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είναι ανθρώπινη, τότε με ασέβεια θα τον θεωρήσουμε μόνο άνθρωπο.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πούμε ότι δεν είναι ούτε θεία ούτε ανθρώπινη, θα δεχθούμε ότι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Θεός ούτε άνθρωπος ούτε ομοούσιος με τον Πατέρα του και με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ταυτότητα της υποστάσεως προήλθε από την ένωση, αλλά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ανατράπηκε η διαφορά των φύσεων. Αν όμως διατηρηθεί η διαφορά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φύσεων, σίγουρα θα διατηρηθούν και οι ενέργειές τους· διότι δεν υπάρχει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 χωρίς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η ενέργεια του Δεσπότη Χριστού είναι μία, θα είναι ή κτιστή ή άκτιστη·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δεν υπάρχει ενδιάμεση ενέργεια, όπως δεν υπάρχει και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είναι κτιστή, θα φανερώσει μόνο κτιστή φύση· εάν είναι άκτιστη,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δείξει ότι η φύση είναι άκτιστη. Διότι πρέπει τα φυσικά γνωρίσματα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συμφωνούν απόλυτα με τις φύσεις· είναι αδύνατο η ύπαρξη να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ελλιπή φύση. Η ενέργεια όμως που είναι σύμφωνη με τη φύση, δεν ανήκει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αυτά που είναι έξω απ’ αυτήν· και είναι φανερό ότι η φύση δεν μπορεί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να υπάρξει ούτε να γίνει γνωστή χωρίς τη φυσική της ενέργεια. Διότι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καθένα, που είναι αμετάβλητο, με ό,τι ενεργεί επιβεβαιώνει τη φύση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η ενέργεια του Χριστού είναι μία, η ίδια θα ενεργεί και τα θεία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ανθρώπινα. Κανένα όμως ον, εάν μένει στη φύση του, δεν μπορεί να ενεργεί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αντίθετα· για παράδειγμα, η φωτιά δεν παγώνει και θερμαίνει, ούτε το νερό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ξεραίνει και υγραίνει. Επομένως, πώς είναι δυνατόν αυτός που ήταν φύσει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Θεός και μετά έγινε άνθρωπος στη φύση, να επιτελεί με μια ενέργεια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θαύματα και τα πάθη;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Αν, λοιπόν, ο Χριστός προσέλαβε ανθρώπινο νου, δηλαδή ψυχή νοερή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λογική, οπωσδήποτε θα σκέφτεται και θα σκέφτεται διαρκώς· διότι η σκέψη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αποτελεί ενέργεια του νου. Επομένως, ο Χριστός, επειδή είναι άνθρωπος,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ενεργεί, και ενεργεί πάντοτε.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Μάλιστα ο μεγάλος άγιος Ιωάννης ο Χρυσόστομος στο δεύτερο λόγο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ερμηνεία των Πράξεων, λέει τα εξής: «Δεν θα αστοχούσε κανείς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ονόμαζε και το πάθος του πράξη· διότι με όλα τα Πάθη του πέτυχε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εκείνο το μεγάλο και θαυμαστό έργο, να καταργήσει δηλαδή το θάνατο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 κάμει όλα τα υπόλοιπα».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κάθε ενέργεια θεωρείται κίνηση της ουσίας κάποιας φύσεως, όπως λένε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σοφοί σχετικά μ’ αυτά, πού είδε κανείς φύση ακίνητη ή τελείως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ανενέργητη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ή πού βρήκε ενέργεια, η οποία να μην είναι κίνηση φυσικής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δυνάμεως; Κανένας λογικός άνθρωπος δεν θα πει ότι ο Θεός και το πλάσμα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έχουν μία ενέργεια της φύσεως, σύμφωνα με τον μακάριο Κύριλλο.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ανθρώπινη φύση δεν ζωοποιεί τον Λάζαρο ούτε η θεία δακρύζει·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δάκρυα αρμόζουν στην ανθρώπινη φύση, ενώ η ζωή ανήκει σ’ Αυτόν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την χαρίζει. Και οι δύο όμως (φύσεις) τα έχουν από κοινού, εξαιτίας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ίδιας υποστάσεως. Διότι ένας είναι ο Χριστός και ένα το πρόσωπό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η υπόστασή του· έχει όμως δύο φύσεις, τη θεία και την ανθρώπινη.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Εφόσον, λοιπόν, η δόξα πηγάζει από τη θεία φύση του, γίνεται κοινή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μία και την άλλη φύση χάρη στην ταυτότητα της υποστάσεως· το ίδιο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κατώτερα, που προέρχονται από την σάρκα, γίνονται κοινά και στις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(φύσεις). Διότι είναι ένας και ο ίδιος αυτός που είναι και το ένα και το άλλο,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Θεός και άνθρωπος· και δικά του είναι τα γνωρίσματα της θείας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του. Η θεότητα, λοιπόν, έκανε τα θαύματα, όχι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τη σάρκα· η σάρκα επίσης έκανε τα κατώτερα, όχι όμως χωρίς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θεότητα. Και όταν η σάρκα έπασχε, η θεότητα ήταν ενωμένη μαζί της,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έμενε απαθής και πραγματοποιούσε τα σωτήρια πάθη· και όταν η θεότητα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Λόγου ενεργούσε, ο άγιος νους του ήταν ενωμένος· σκεφτόταν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γνώριζε αυτά που γίνονταν.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θεότητα, λοιπόν, μεταδίδει στο σώμα από τη δική της δόξα, ενώ η ίδια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παραμένει αμέτοχη στα πάθη της σάρκας. Διότι δεν συνέβαινε,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θεότητα του Λόγου ενεργούσε με τη σάρκα, έτσι και η σάρκα του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πάσχει μαζί με τη θεότητά του· διότι η σάρκα υπήρξε όργανο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του. Παρόλο, λοιπόν, που από την αρχή της συλλήψεως δεν υπήρχε διαίρεση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μία ή άλλη μορφή, αλλά όλες οι πράξεις και της μιας και της άλλης μορφής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κάθε χρονική στιγμή ήταν πράξεις του ενός προσώπου, όμως αυτά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έγιναν αχώριστα, δεν τα συγχέουμε με κανένα τρόπο, αλλά, τί ανήκει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μορφή το αντιλαμβανόμαστε από την ποιότητα των πράξεων.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Ενεργεί, λοιπόν, ο Χριστός και με τη μία και με την άλλη φύση του·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«στο πρόσωπό του ενεργεί καθεμία φύση σε κοινωνία με την άλλη φύση».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Λόγος εκτελεί αυτά που ανήκουν στο Λόγο, όσα είναι γνωρίσματα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άρχοντα και βασιλιά, εξαιτίας της αυθεντίας και εξουσίας της θείας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του· ενώ το σώμα εκτελεί όσα ανήκουν στο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βούληση του Λόγου που ενώθηκε μ’ αυτό και το ιδιοποιήθηκε.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σώμα) δεν κινούνταν προς τα φυσικά πάθη από μόνο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έπασχε με αφορμή την αποφυγή από τα λυπηρά ή τις εξωτερικές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περιστάσεις, αλλά κινούνταν σύμφωνα με την τάξη της φύσεως·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Λόγος ήθελε και επέτρεπε για λόγους οικονομίας να πάσχει αυτό (το σώμα)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 ενεργεί τα δικά του, ώστε να πιστοποιηθεί η αλήθεια (της σαρκώσεως)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τις πράξεις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όπως απόκτησε ύπαρξη με υπερούσιο τρόπο, καθώς η Παρθένος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κυοφόρησε, παρόμοια ενεργούσε και τα ανθρώπινα με υπεράνθρωπο τρόπο·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βάδιζε πάνω σε τρικυμισμένη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θάλασσαμε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πόδια, χωρίς να το νερό να γίνει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ξηρά, αλλά αντιστεκόταν με την υπερφυή δύναμη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και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υποχωρούσε στο βάρος των υλικών ποδιών.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Δεν ενεργούσε, δηλαδή,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ανθρώπινα με ανθρώπινο τρόπο (διότι δεν ήταν μόνον άνθρωπος, αλλά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Θεός· γι’ αυτό και τα πάθη του φέρνουν τη ζωή και τη σωτηρία),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ενεργούσε τα θεία με θεϊκό τρόπο (διότι δεν ήταν μόνο Θεός, αλλά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άνθρωπος· γι’ αυτό και έκαμε τα θαυμαστά σημεία με την αφή,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λόγο και τα παρόμοια).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κάποιος λέει ότι «αποδίδουμε στο Χριστό μία ενέργεια όχι για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καταργήσουμε την ανθρώπινη ενέργειά του, αλλά επειδή η ανθρώπινη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ενέργεια, όταν αντιπαραβάλλεται με τη θεία ενέργεια, χαρακτηρίζεται πάθος,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γι’ αυτό το λόγο λέμε ότι ο Χριστός έχει μία ενέργεια, θα απαντήσουμε: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μ’ αυτό το επιχείρημα, αυτοί που λένε μία φύση, δεν το λένε για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καταργήσουν την ανθρώπινη, αλλά επειδή, όταν η ανθρώπινη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αντιπαραβάλλεται προς τη θεία, χαρακτηρίζεται παθητική. Εμείς όμως ποτέ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πρέπει να ονομάζουμε την ανθρώπινη κίνηση πάθος εξαιτίας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αντιδιαστολής προς τη θεία ενέργεια· διότι, για να μιλήσουμε γενικά, κανενός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ύπαρξη δεν γνωρίζεται ή προσδιορίζεται με αντιπαραβολή ή σύγκριση.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Έτσι, όσα έχουν ύπαρξη θα βρεθούν ότι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αλληλοεξαρτώμενα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διότι εάν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 κίνηση είναι πάθος, επειδή η θεία κίνηση είναι ενέργεια,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οπωσδήποτε, επειδή η θεία φύση είναι αγαθή, θα είναι πονηρή και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 φύση. Και σύμφωνα με την αντίθετη αντιστροφή, επειδή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 κίνηση λέγεται πάθος, η θεία κίνηση λέγεται ενέργεια, και επειδή 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 φύση είναι πονηρή, η θεία φύση θα είναι αγαθή». Και έτσι, όλα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δημιουργήματα θα είναι πονηρά, και θα βγει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ψεύτης εκείνος που είπε: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«Και είδε ο Θεός όλα τα δημιουργήματά του, και να, όλα ήταν πολύ καλά».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Εμείς όμως λέμε ότι οι άγιοι Πατέρες ονόμασαν την ανθρώπινη κίνηση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τις υποκείμενες έννοιες με πολλούς τρόπους· την είπαν, δηλαδή,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δύναμη, ενέργεια, διαφορά, κίνηση,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ιδιότητα, ποιότητα και πάθος· δεν την αντιπαρέβαλαν με τη θεία κίνηση,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την ονόμασαν δύναμη, επειδή συγκρατεί και μένει αναλλοίωτη·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είπαν ενέργεια, επειδή χαρακτηρίζει και φανερώνει την ομοιότητα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έχουν όλα τα ομοειδή· την είπαν διαφορά, επειδή ξεχωρίζει· την είπαν κίνηση,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δείχνει· την είπαν ιδιότητα, επειδή είναι συστατική του εαυτού της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όχι άλλου· την είπαν ποιότητα, επειδή δείχνει το είδος· και την είπαν πάθος,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μεταβάλλεται. Διότι όλα που προέρχονται από το Θεό και είναι μετά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Θεό μεταβάλλονται με την κίνηση, επειδή δεν κινούνται ούτε έχουν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δύναμη από μόνα τους. Την ονόμασαν, λοιπόν, όπως είπαμε, όχι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αντιπαραβολή (στη θεία κίνηση), αλλά από τον σκοπό που τοποθέτησε μέσα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της, με δημιουργικό τρόπο, αυτός που αποτελεί την αιτία της συστάσεως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κόσμου. Γι’ αυτό και την ονόμασαν με το όνομα ενέργεια που το εκφωνούν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 Θεό. Διότι αυτός που είπε: «Η καθεμία μορφή ενεργεί με τη συμμετοχή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άλλης», είπε ακριβώς το ίδιο μ’ αυτόν που είπε: «Και αφού έμεινε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νηστικός σαράντα ημέρες, ύστερα πείνασε». Επέτρεψε στη φύση, όταν ήθελε,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ενεργεί τα δικά της. Τί θα πουν πάλι αυτοί που είπαν ότι έχει διαφορετική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ενέργεια ή οι άλλοι ότι έχει διπλή ενέργεια ή οι άλλοι ότι έχει άλλη και άλλη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ενέργεια; Διότι αυτά με τις αντωνυμίες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φανερώνουν ότι οι ενέργειες είναι δύο·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πολλές φορές με τις αντωνυμίες δηλώνεται ο αριθμός, και με την έκφραση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θείο και ανθρώπινο. Διότι η διαφορά είναι διαφορά αυτών που διαφέρουν·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αυτά που δεν υπάρχουν, πώς θα διαφέρουν;</w:t>
            </w:r>
          </w:p>
        </w:tc>
      </w:tr>
      <w:tr w:rsidR="00FF5B29" w:rsidRPr="00AF216C" w14:paraId="7F15E0B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AC1D2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60.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τοσαύτας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συγκείμενος φύσεων,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ἀμεταβλήτους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λεχθήσεται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ὀφθαλμοῖς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παχύ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ἄλογον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ἀντιδιαιρούμενα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ψυχή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ὑποκειμένων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δηλωτικός,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κανόνα.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λέγοιτό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παραλαμβάνεται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διαλλάττει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συντεθειμένοι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ὁρισμὸν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παράλογον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ὁπότε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μίαν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Ἀθανάσιος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βλασφημούντων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οὑτωσὶ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λέγων·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ἔξεστι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συνιδεῖν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πλέον,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ἔλαττον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συντεθειμένος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δυνάμεθα μίαν φύσιν·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ἀπαραλλαξίαν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ἐνδείκνυται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λυμαίνεται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ἀνυπαρξίαν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μεταποιηθήσεται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τραπήσονται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ἀσωμάτῳ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μίαν φύσιν λέγοντας,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ἀπαράλλακτον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ἀτόμων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λέγειν,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περιεκτικὸν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προσεχῶς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συντεθέντων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συντεθεῖσθαι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συντεθεῖσθαι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πλίνθου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ξύλων.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πέντε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τοὐλάχιστον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τεσσάρων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στοιχείων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σκοποῦμεν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προσεχῶς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θεότητά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ἀναγκασθησόμεθα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Χριστόν δογματίζετε φύσεων·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περί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κατάλληλον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μάρτυς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θεολόγος Γρηγόριος· «Φύσεις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δύο»,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φάσκων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«Θεός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ψυχή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περί βαπτίσματος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τοιάδε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Διττῶν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διττή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κάθαρσις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Πνεύματος».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6949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Απάντηση σ’ αυτούς που λένε: εάν ο άνθρωπος έχει δύο φύσεις και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ενέργειες, πρέπει για το Χριστό να παραδεχθούμε τρεις φύσεις και άλλες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τόσες ενέργειες.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κάθε άνθρωπος χωριστά αποτελείται από δύο φύσεις, την ψυχή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σώμα· επειδή τις διατηρεί αμετάβλητες στο πρόσωπό του, εύλογα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λέγεται ότι έχει δύο φύσεις· διότι, και μετά την ένωση, διατηρεί τη φυσική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ιδιότητα και της μιας και της άλλης. Πράγματι, ούτε το σώμα είναι αθάνατο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θνητό, ούτε η ψυχή είναι θνητή αλλά αθάνατη· ούτε το σώμα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αόρατο ούτε η ψυχή ορατή με γυμνό μάτι· αλλά η μία είναι λογική,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νοερή και ασώματη, ενώ το άλλο είναι υλικό, ορατό και χωρίς λογική.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εφόσον αυτά που έχουν διαφορετική ουσία δεν ανήκουν σε μία φύση,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επόμενο η ψυχή και το σώμα να μην έχουν την ίδια ουσία.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ακόμη· ο άνθρωπος είναι λογική θνητή ύπαρξη και κάθε κατάσταση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χαρακτηρίζει τις φύσεις που υπάγονται σ’ αυτήν· δεν είναι επίσης το ίδιο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πράγμα, σύμφωνα με τη φύση, το λογικό με το θνητό· επομένως, και 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 δεν θα έχει μία φύση, σύμφωνα με το παραπάνω κριτήρια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ορίσαμε.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πάλι λέμε ότι ο άνθρωπος έχει μία φύση, τότε χρησιμοποιούμε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λόγο μας το όνομα «φύση» αντί για το όνομα «είδος»·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διότι δεχόμαστε ότι άνθρωπος από άνθρωπο δεν διαφέρει σε κάποια φυσική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διαφορά, αλλά όλοι οι άνθρωποι έχουν την ίδια σύσταση, είναι σύνθετοι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ψυχή και σώμα και έχουν ο καθένας δύο φύσεις· επομένως, όλοι έχουν κοινό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ορισμό. Και αυτό δεν είναι παράδοξο, καθώς ο μέγας Αθανάσιος,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λόγο του γι’ αυτούς που βλασφημούν το Άγιο Πνεύμα, είπε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ότι μία είναι η φύση όλων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γενητών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διότι είναι δημιουργήματα·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είπε ως εξής: «Είναι δυνατό να κατανοήσουμε ότι το Άγιο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πάνω από την κτίση και διαφορετικό από τη φύση των δημιουργημάτων,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ιδιαίτερο όμως πρόσωπο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 Διότι, καθετί που παρατηρείται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κοινού σε πολλά και δεν υπάρχει σ’ άλλο περισσότερο και σ’ άλλο λιγότερο,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λέγεται ουσία.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λοιπόν, κάθε άνθρωπος είναι σύνθετος από ψυχή και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λέμε ότι οι άνθρωποι έχουν μία φύση. Για την υπόσταση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Κυρίου δεν μπορούμε να πούμε ότι έχει μία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οι φύσεις του διατηρούν και μετά την ένωσή τους η καθεμία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φυσική της ιδιότητα και δεν μπορεί να βρεθεί είδος Χριστών.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δεν έγινε άλλος Χριστός από θεία και ανθρώπινη φύση,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ίδιος και Θεός και άνθρωπος.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ακόμη· δεν είναι το ίδιο λέγοντας «ένα» με βάση το είδος του ανθρώπου,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λέγοντας «ένα» με βάση την ουσία της ψυχής και του σώματος. Διότι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«ένα» με βάση το είδος του ανθρώπου, φανερώνει την ομοιότητα μεταξύ όλων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ανθρώπων· ενώ το «ένα» με βάση την ουσία της ψυχής και του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καταστρέφει την ίδια την ύπαρξή τους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οδηγώντας τα σε τέλεια ανυπαρξία·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ή το ένα θα μετατραπεί στην ουσία του άλλου, ή θα δημιουργηθεί ένα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 από άλλα και θα μεταβληθούν και τα δύο, ή θα παραμείνουν στα όριά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και θα είναι δύο φύσεις· επειδή το σωματικό με το ασώματο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ίδιο σύμφωνα με την ουσία τους. Μολονότι λέμε, λοιπόν, για τον άνθρωπο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μία φύση, όχι επειδή ταυτίζεται η ποιότητα της ψυχής και του σώματος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είναι πανομοιότυπα τα άτομα που αναφέρονται στο είδος, δεν αρμόζει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 να λέμε και για το Χριστό μία φύση, αφού δεν υπάρχει είδος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να περιέχει πολλές υποστάσεις.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κάθε σύνθεση λέγεται ότι έχει γίνει από τα άμεσα συνθετικά της·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λέμε δηλαδή ότι το σπίτι αποτελείται από χώμα και νερό, αλλά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τούβλα και ξύλα. Επειδή είναι ανάγκη να λέμε ότι ο άνθρωπος αποτελείται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πέντε τουλάχιστον φύσεις, δηλαδή από τέσσερα στοιχεία και την ψυχή.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και για τον Κύριό μας Ιησού Χριστό δεν εξετάζουμε τα μέρη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μερών, αλλά αυτά που άμεσα ενώθηκαν, δηλαδή τη θεία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Ακόμη, αν λέμε ότι ο άνθρωπος έχει δύο φύσεις, θα αναγκασθούμε να πούμε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ο Χριστός έχει τρεις φύσεις, και εσείς με το να λέτε ότι ο άνθρωπος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δύο φύσεις δογματίζετε ότι ο Χριστός έχει τρεις φύσεις· το ίδιο και για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ενέργειες· διότι είναι αρμονικό η ενέργεια να συμβαδίζει με τη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θεολόγος Γρηγόριος μαρτυρεί ότι ο άνθρωπος και λέγεται και έχει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φύσεις: «Δύο φύσεις πράγματι υπάρχουν, ο Θεός και ο άνθρωπος·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υπάρχει ψυχή και σώμα». Και στο λόγο του για το βάπτισμα λέει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τα εξής: «Επειδή εμείς είμαστε διττοί, από ψυχή και σώμα, και η μία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ορατή ενώ η άλλη είναι αόρατη, διπλός είναι και ο καθαρισμός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νερό και το Άγιο Πνεύμα».</w:t>
            </w:r>
          </w:p>
        </w:tc>
      </w:tr>
      <w:tr w:rsidR="00FF5B29" w:rsidRPr="00AF216C" w14:paraId="0A5090BB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E75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61. Περί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τεθεῶσθαι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σαρκός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σύγχυσιν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τεθεῶσθαι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ὁμόθεος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θεολόγος Γρηγόριος·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ἐθέωσε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θαρρῶ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ὁμόθεον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ἀδιασπάστως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σιδήρου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πύρωσιν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ἐνανθρώπησιν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δοξάζομεν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διότι 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θεοπρεπῶν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αὐχημάτων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ἐτράπη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ἰδιωμάτων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Μεμενήκασι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ἀσύμφυρτοι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ἀλώβητοι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ἐπλούτησε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ἀκραιφνεστάτην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ἔκπτωσιν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ἐνήργει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ἐνδεικνυμένου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Καίει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πεπυρακτωμένος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σίδηρος,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καυστικὴν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κεκτημένος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κεκτημένος.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θνητή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μεταβληθείσης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παντοδυνάμῳ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γεγονότος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ἠδυνήθη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ἀσθενὲς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θελήματος,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ἐνήργησε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κάθαρσιν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ἐμφαντικώτατον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δεικτικώτατόν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δύο φύσεων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θελημάτων·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πύρωσις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μεταβάλλει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πυρωθέντος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πυρός,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πυρωθὲν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δηλωτικόν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θεολόγος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Γρηγόριος·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ἐθέωσε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·»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5BF8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Για το ότι έχει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θεωθεί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η φύση της σάρκας του Κυρίου και το θέλημά της.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Πρέπει να γνωρίζουμε ότι η σάρκα του Κυρίου δεν λέγεται ότι έχει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θεωθεί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εξαιτίας μεταβολής της φύσεως ή μετατροπής 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άλλοιώσεως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ή συγχύσεως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ότι έγινε όμοια με το Θεό και Θεός η ίδια, όπως λέει ο θεολόγος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Γρηγόριος: «Απ’ αυτά το ένα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το άλλο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και τολμώ να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ονομάσω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ομόθεο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και αυτό που έχρισε έγινε άνθρωπος, ενώ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χρίσθηκε έγινε Θεός». Αυτά δεν έγιναν με μεταβολή της φύσεως,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ένωση κατ’ οικονομία (Θεού)· εννοώ την υποστατική ένωση, σύμφωνα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οποία ενώθηκε αδιάσπαστα με το Λόγο του Θεού· εννοώ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αλληλοπεριχώρηση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των φύσεων, όπως συμβαίνει με την πυράκτωση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σιδήρου· διότι, όπως ομολογούμε την ενανθρώπηση χωρίς μεταβολή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μετατροπή, έτσι πιστεύουμε ότι έγινε και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σάρκας. Ο Λόγος,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 επειδή έγινε σάρκα, δεν βγήκε έξω από τα όρια της θεϊκής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 και από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θεοπρεπή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δόξα· ούτε όμως η σάρκα,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άλλαξε τη δική της φύση και τα φυσικά της γνωρίσματα.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Οι φύσεις, δηλαδή, και μετά την ένωσή τους έμειναν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ασύγχυτες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οι ιδιότητές τους απείραχτες. Η σάρκα του Κυρίου μάλιστα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πλουτίστηκε με τις θείες ενέργειες, εξαιτίας της πλήρους ενώσεώς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Λόγο· χάρη, δηλαδή, στην υποστατική ένωση, χωρίς καθόλου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να χάσει τα φυσικά της γνωρίσματα. Διότι, δεν ενεργούσε τα θεία σύμφωνα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δική της ενέργεια, αλλά χάρη στο Λόγο που ήταν ενωμένος μαζί της·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καθώς ο Λόγος μέσω αυτής (της σάρκας) φανέρωνε την ενέργειά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ο πυρακτωμένος σίδηρος καίει χωρίς να έχει αποκτήσει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καυστική ενέργεια με φυσική αιτία, αλλά εξαιτίας της ενώσεώς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φωτιά.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ίδια, λοιπόν, η σάρκα ήταν θνητή εξαιτίας του εαυτού της, αλλά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ζωοοποιά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εξαιτίας της υποστατικής ενώσεώς της με το Λόγο. Παρόμοια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λέμε και για 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θελήματος· δεν άλλαξε η φυσική του κίνηση·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αλλά, αφότου ενώθηκε με το θείο και παντοδύναμο θέλημα, έγινε το θέλημα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Θεού 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ενανθρώπησε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Γι’ αυτό, όταν (το ανθρώπινο θέλημα) θέλησε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κρυφτεί, δεν τα κατάφερε· διότι ο Θεός Λόγος θέλησε να φανεί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πράγματι υπάρχει στον εαυτό του το αδύναμο ανθρώπινο θέλημα·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θέλησε, ενήργησε τον καθαρισμό του λεπρού, χάρη στην ένωση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θείο θέλημα.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Πρέπει να γνωρίζουμε ακόμη ότι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φύσεως και της θελήσεως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εμφαντική και δεικτική και των δύο φύσεων και των δύο θελήσεων.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όπως η πυράκτωση δεν μεταβάλλει σε φωτιά τη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αυτού που πυρακτώνεται, αλλά φανερώνει και αυτό που πυρακτώθηκε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αυτό που πυράκτωσε και δεν δηλώνει ένα πράγμα αλλά δύο,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έτσι και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δεν δημιουργεί μία σύνθετη φύση, αλλά μία υποστατική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ένωση δύο φύσεων. Λέει, λοιπόν, ο θεολόγος Γρηγόριος: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«Απ’ αυτά το ένα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το άλλο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θεώθηκε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»· με το να πει «απ’ αυτά»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«το ένα» και «το άλλο» φανέρωσε δύο φύσεις.</w:t>
            </w:r>
          </w:p>
        </w:tc>
      </w:tr>
      <w:tr w:rsidR="00FF5B29" w:rsidRPr="00AF216C" w14:paraId="5810A17B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D19BE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62.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θελημάτων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δώσομεν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μητρός·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νικηθὲν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νικήσῃ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δυνάμενος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παντοδυνάμῳ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ἐξελέσθαι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τυραννοῦντος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ἐγκλήματος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τυραννοῦντι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ὑπόθεσις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νικήσαντι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βιασθέντι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πεσόντα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ἀναδεῖξαι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φιλάνθρωπος,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ἀνακαλούμενος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ἀντερεῖ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ἄψυχον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ἀπωνάμεθα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πρωτοπαθήσαντος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σεσωσμένου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συναφείᾳ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ἀνακεκαινισμένου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νενευρωμένου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ἀπρόσληπτον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ἀθεράπευτον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Ἀναλαμβάνει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κάλλιστον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ἀρρωστίαν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πεσόν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χαρίσηται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ἄσοφος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ἐστερημένος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γνώσεως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ποτέ·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ἀνενέργητος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ἀνύπαρκτος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ἀνακαινίσαι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βουλόμενος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κρεῖττον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μεταιχμίῳ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σύνοικος,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νοῒ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μίγνυται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μεσιτεύει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παχύτητι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Εὐαγγελιστής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ἑβδομήκοντα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πέντε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εἰσῆλθεν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Ἰακὼβ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Αἴγυπτον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ὄψεται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σωτήριον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ἄψυχος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Κύριος.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«Τί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δέρεις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λελάληκα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ἐψυχωμένην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ἡγεμονικῇ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ἡγεμονευομένῃ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εἵπετο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ὑπετάσσετο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γνώμῃ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θελήσεως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ἔπασχε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παρῃτεῖτο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θελησάσης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παραχωρησάσης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παρῃτήσατο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ἠγωνίασέ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ἐδειλίασε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ἐγίνετο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παρέδωκεν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τόλμαν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ἐχαρίσατο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σωτηρίου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«Πάτερ,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δυνατόν,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παρελθέτω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δηλονότι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ἔμελλεν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παρελθεῖν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δειλίας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ῥήματα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γινέσθω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ἑτεροούσιός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ὅ σοί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εὐτολμίας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ῥήματα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Πρότερον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ἀσθενείας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πειραθεῖσα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χωρισμῷ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συμπάθειαν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αὖθις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νευρωθεῖσα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καταθαρρύνεται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ὑπέταξε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τύπον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ὑπογραμμὸν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ὑπήκοος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ἐμπέφυκε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λογιζομένη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ἐνέσπειρε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ἀμοιροῦντα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ὀρέξεως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σκέψει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κρίσει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κέχρηται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μετιόντα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ἐπαινεῖται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μακαρίζεται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κολάζεται.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κινουμένην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ῥυθμιζομένην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φυλασσόντων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προτέρημα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μετιοῦσα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ἐπαινεῖται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μακαρίζεται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μετιοῦσα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κολάζεται.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κινουμένη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ψυχή,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ἐκινεῖτο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ἐκινοῦντο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ἤθελε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γνώμῃ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θελήσεις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διέφερον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ἄναρχός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παντουργός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χρόνου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ἤρξατο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ἀδιάβλητα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ὑπέμεινε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παντοδύναμος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γενομένη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παντοδύναμος.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176A0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Και άλλα για τα θελήματα, για το αυτεξούσιο, για τις σκέψεις,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τις γνώσεις και τις σοφίες.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ομολογήσουμε τον Χριστό τέλειο Θεό και τέλειο άνθρωπο, οπωσδήποτε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του τα αποδώσουμε όλα τα γνωρίσματα της φύσεως και του Πατέρα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μητέρας του· διότι έγινε άνθρωπος, για να κερδίσει αυτό που χάθηκε.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που όλα τα μπορεί είχε τη δυνατότητα να σώσει τον άνθρωπο από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τύραννό του με την παντοδύναμη εξουσία και δύναμή του· ήταν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(η σάρκωσή του) το άλλοθι στον τύραννο, ότι νίκησε τον άνθρωπο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υποδουλώθηκε από το Θεό. Επειδή, δηλαδή, ο συμπαθής και φιλάνθρωπος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Θεός ήθελε να αναδείξει νικητή τον άνθρωπο που έπεσε, γίνεται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επαναφέρει στην αρχική κατάσταση το όμοιο με το όμοιο.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κανείς δεν αντιλέγει ότι ο άνθρωπος είναι λογική και νοερή ύπαρξη.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Πώς, λοιπόν, (ο Θεός) έγινε άνθρωπος, αν προσέλαβε άψυχη σάρκα ή ψυχή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χωρίς νου; Διότι κάτι τέτοιο δεν είναι άνθρωπος. Και 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χαρούμε για την ενανθρώπηση, εάν αυτός που πρώτος έπαθε (ο Χριστός)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έχει σωθεί και δεν έχει ανανεωθεί και δυναμώσει με την ένωσή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θεότητα; «Καθώς, ό,τι δεν έχει προσληφθεί, δεν θεραπεύεται κιόλας».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Έτσι, λοιπόν, προσλαμβάνει όλο τον άνθρωπο και το πιο ωραίο μέρος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υπάρξεώς του που ασθένησε, ώστε να χαρίσει τη σωτηρία σε όλο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(τον άνθρωπο). Νους, δηλαδή, χωρίς σοφία και γνώση δεν μπορεί ποτέ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υπάρξει· εάν στερείται την ενέργεια και την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κίνηση, τότε είναι και ανύπαρκτος.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ο Θεός Λόγος ήθελε ν’ ανακαινίσει το κατ’ εικόνα, γι’ αυτό έγινε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άνθρωπος. Και τί άλλο είναι το κατ’ εικόνα, παρά ο νους; Άφησε,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καλύτερο και πήρε το κατώτερο; Ναι, διότι ο νους βρίσκεται 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μεταίχμιο του Θεού και της σάρκας· με τη μία συγκατοικεί, ενώ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εικόνα. Ο νους, λοιπόν, συνενώνεται με το νου· και ο νους συνδέει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καθαρότητα του Θεού με την υλικότητα του σώματος.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εάν ο Χριστός προσλάμβανε ψυχή χωρίς νου, τότε θα έπαιρνε ψυχή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άλογου ζώου.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Εφόσον μάλιστα είπε ο Ευαγγελιστής ότι ο Λόγος έγινε σάρκα, πρέπει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γνωρίζουμε ότι στην Αγία Γραφή ο άνθρωπος άλλοτε λέγεται ψυχή,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(χωρίο) «ο Ιακώβ εισήλθε στην Αίγυπτο με εβδομήντα πέντε ψυχές»,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άλλοτε λέγεται σάρκα, όπως στο (χωρίο) «κάθε σάρκα θα γνωρίσει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σωτηρία του Θεού». Ο Κύριος, λοιπόν, δεν έγινε άψυχη σάρκα ούτε ψυχή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νου, αλλά άνθρωπος. Το λέει και ο ίδιος: «Γιατί με χτυπάς, έναν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 που σας λέει την αλήθεια;». Προσέλαβε, λοιπόν, σάρκα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εμπλουτισμένη με λογική και νοερή ψυχή, η οποία κυβερνά τη σάρκα,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ίδια την εξουσιάζει η θεία φύση του Λόγου.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(Ο Χριστός), λοιπόν, σαν Θεός και άνθρωπος, είχε με φυσικό τρόπο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θέληση· αλλά η ανθρώπινη φύση του, χωρίς να κινείται αυτόνομα,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ακολουθούσε και υποτασσόταν στο (θείο) θέλημά του· ήθελε όσα ήθελε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θείο θέλημά του. Η θεία θέληση, δηλαδή, επέτρεπε στην ανθρώπινη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πάσχει με φυσικό τρόπο τα δικά της. Όταν,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παράδειγμα, ήθελε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αποφύγει το θάνατο, η θεία του θέληση με φυσικό τρόπο θέλησε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παραχώρησε ν’ αποφύγει το θάνατο· γι’ αυτό ένιωσε αγωνία και δείλιασε.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όταν η θεία θέληση θέλησε η ανθρώπινη θέλησή του να προτιμήσει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θάνατο, τότε δέχθηκε εκούσια το πάθος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παράδωσε θεληματικά τον εαυτό του στο θάνατο όχι μόνο σαν Θεός,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και σαν άνθρωπος· γι’ αυτό και μας χάρισε την τόλμη απέναντι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θάνατο.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Έτσι, λίγο πριν από το σωτήριο πάθος του, λέει: «Πατέρα μου, αν γίνεται,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ας αποφύγω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αυτό το (πικρό) ποτήρι»· είναι φανερό ότι σαν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όχι σαν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πρόκειτο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να πιεί αυτό το ποτήρι. Σαν άνθρωπος,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θέλει να το αποφύγει· αυτά τα λόγια δείχνουν τη δειλία της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φύσεως. «Παρ’ όλ’ αυτά όμως, ας μη γίνει το θέλημά μου», δηλαδή αυτό στο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οποίο είμαι διαφορετικός από σένα στην ουσία (σαν άνθρωπος),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«αλλά να γίνει το δικό σου», δηλαδή το δικό μου και δικό σου,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(σαν Θεός) είμαι ομοούσιος με σένα. Αυτά είναι λόγια τολμηρά.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Προηγουμένως, δηλαδή, η ψυχή του Κυρίου αισθάνθηκε το φυσικό φόβο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 χωρισμό του σώματος· ένιωθε τη φυσική συμπάθεια προς το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καθώς έγινε πραγματικά άνθρωπος σύμφωνα με τη θέλησή του·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αμέσως μετά, όμως, το θείο θέλημα της έδωσε δύναμη ν’ αψηφά το θάνατο.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δηλαδή, ο ίδιος ήταν όλος Θεός μαζί με την ανθρώπινη φύση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όλος άνθρωπος με τη θεία φύση του, αυτός σαν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έκανε στον εαυτό του το ανθρώπινο θέλημα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να υπακούσει στο Θεό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Πατέρα. Έτσι, μας άφησε τον εαυτό του άριστο τύπο και παράδειγμα υπακοής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Πατέρα.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θείο μάλιστα και το ανθρώπινο θέλημά του (του Χριστού) επιθυμούσε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ελεύθερα· καθώς κάθε λογική ύπαρξη έχει από τη φύση της αυτεξούσιο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(ελεύθερο) θέλημα.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τί να το κάνει το λογικό, εάν δεν σκέφτεται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ελεύθερα; Ο Δημιουργός, δηλαδή, έβαλε τη φυσική επιθυμία μέσα στα άλογα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ζώα, για να τα οδηγεί στην αναπαραγωγή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τους· επειδή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στερούνται τη λογική, αδυνατούν να εξουσιάζουν και τα εξουσιάζει η φυσική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επιθυμία. Γι’ αυτό, μόλις ανάψει η επιθυμία, αμέσως έρχεται και η ορμή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εκπλήρωσή της· (τα άλογα ζώα) δεν κάνουν χρήση του λογικού ή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αποφάσεως ή της σκέψεως ή της κρίσεως. Κι έτσι ούτε επαινούνται για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αρετή τους ούτε τιμωρούνται για την κακία τους. Η λογική όμως φύση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βέβαια τη φυσική επιθυμία που την παρακινεί, αλλά, όσοι διατηρούν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διαγωγή στα όρια της φύσεως, την κατευθύνουν και τη ρυθμίζουν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λογική. Το προσόν της λογικής είναι αυτό, η αυτεξούσια θέληση, την οποία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ονομάζουμε φυσική κίνηση του λογικού όντος. Γι’ αυτό την επαινούμε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μακαρίζουμε, όταν επιδιώκει την αρετή και την τιμωρούμε,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επιδιώκει την κακία.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η ψυχή του Κυρίου ήθελε ελεύθερα· ήθελε βέβαια ελεύθερα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που και η θεία θέλησή του επιθυμούσε αυτή να θέλει·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Λόγος, δηλαδή, δεν κινούσε τη σάρκα του με νεύμα (σαν μαριονέτα)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–αφού και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όλοι οι Άγιοι με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θείο νεύμα κινούνταν–,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ο ίδιος όντας ένας, και Θεός και άνθρωπος, ήθελε σύμφωνα με τη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ανθρώπινη θέλησή του. Έτσι, οι δύο θελήσεις του Κυρίου διέφεραν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μεταξύ τους όχι στη γνώμη αλλά στη δυνατότητα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τους. Η θεία,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 θέλησή του ήταν άναρχη και δημιουργός όλων, παντοδύναμη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απαθής· ενώ η ανθρώπινη θέλησή του είχε χρονική αφετηρία και είχε δεχθεί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φυσικά και αδιάβλητα πάθη· δεν ήταν παντοδύναμη στη φύση της,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αλλά, επειδή έγινε φυσικά και πραγματικά θέληση του Θεού Λόγου,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έγινε και παντοδύναμη.</w:t>
            </w:r>
          </w:p>
        </w:tc>
      </w:tr>
      <w:tr w:rsidR="00FF5B29" w:rsidRPr="00AF216C" w14:paraId="0689C0D2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FBED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63.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θεανδρικῆς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Ὁ μακάριος Διονύσιος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θεανδρικὴν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πεπολιτευμένον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γεγενημένην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εἴποιμεν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γεγενημένην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μία,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πατέρας–,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δεῖξαι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ἀπόρρητον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ἐκφάνσεως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ἀπορρήτῳ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περιχωρήσεως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προσφόρως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πολιτείαν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παράδοξον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ἄγνωστον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ἀπόρρητον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ἀντιδόσεως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διῃρημένας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διῃρημένως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ἐνεργούσας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κοινωνίας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ἐνήργησεν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μόνον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ἐπιστάμεθα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θελημάτων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ποιούμεθα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προσώπου,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ἀναφέρεται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φύσεων,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κοινωνίας.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θελήσεως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σωτήριον,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ὀργάνου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ἐκτελεῖσθαι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θεϊκῶς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μεμνημένος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διατριβῶν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διεπούσῃ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κυβερνώσῃ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διέπων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θεανδρικὴ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ἀνδρωθέντος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τεθεωμένη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ἄμοιρος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ἄμοιρος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ἑκατέρα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θεωρουμένη.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τρόπος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περίφρασις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περιλάβῃ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λέξεως.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τετμημένην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κεκαυμένην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πεπυρακτωμένης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μαχαίρας,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σιδήρου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τομήν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θεανδρικὴν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λέγοντες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9A2D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Για 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θεανδρική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μακάριος Διονύσιος χαρακτηρίζει το Χριστό, «που έζησε μεταξύ μας. 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κάποια καινούργια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θεανδρική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ενέργεια»· χωρίς να αναιρεί τις φυσικές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ενέργειες, λέει ότι από την ανθρώπινη και θεία ενέργεια προήλθε μία ενέργεια.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Παρόμοια θα λέγαμε και για μία καινούργια φύση, που προήλθε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θεία και ανθρώπινη φύση· διότι, σύμφωνα με τους αγίους Πατέρες,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«όσα έχουν μία ενέργεια, αυτά έχουν και μία ουσία». (Ο μακάριος Διονύσιος)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ήθελε να δείξει τον καινούργιο και ανέκφραστο τρόπο της φανερώσεως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φυσικών ενεργειών του Χριστού με τον ανέκφραστο και πρόσφορο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τρόπο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αλληλοπεριχωρήσεως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των φύσεων του Χριστού· να δείξει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ξένη, παράδοξη και άγνωστη στη φύση μας ανθρώπινη ζωή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καθώς και τον τρόπο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αντιδόσεως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(των ιδιοτήτων των φύσεων)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ανέκφραστη ένωσή τους. Διότι οι ενέργειες δεν είναι χωρισμένες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οι φύσεις ενεργούν ξεχωριστά, αλλά ενωμένα·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καθεμία ενεργεί το ιδιαίτερο γνώρισμά της, συμμετέχοντας η μία στη ζωή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άλλης. Δεν ενεργούσε, δηλαδή, τα ανθρώπινα μόνο με ανθρώπινο τρόπο,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δεν ήταν απλός άνθρωπος· ούτε πάλι τα θεία μόνο με τρόπο θεϊκό,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δεν ήταν απλός άνθρωπος· αλλά ήταν μαζί και Θεός και άνθρωπος.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δηλαδή γνωρίζουμε την ένωση των φύσεων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 φυσική διαφορά τους, έτσι γνωρίζουμε και τη διαφορά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θελήσεων και ενεργειών των (δύο) φύσεων.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γνωρίζουμε, επίσης, ότι αναφερόμαστε στον Κύριό μας Ιησού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Χριστό άλλοτε σαν να πρόκειται για δύο φύσεις και άλλοτε σαν να πρόκειται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ένα πρόσωπο· και το ένα και το άλλο έχουν την ίδια έννοια.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δύο φύσεις είναι ο ένας Χριστός, και ο ένας Χριστός είναι οι δύο φύσεις.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είναι το ίδιο να πει κανείς: ο Χριστός ενεργεί με καθεμία από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δύο φύσεις του ή ενεργεί κάθε φύση στο πρόσωπο του Χριστού με συμμετοχή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ζωή της άλλης. Συμμετέχει, λοιπόν, η θεία φύση στη σάρκα που ενεργεί,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η θεία θέληση τής επιτρέπει να πάσχει και να κάμει τα δικά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χαρακτηριστικά, και επειδή η ενέργεια της σάρκας του είναι οπωσδήποτε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σωστική, διότι δεν αποτελεί μόνον ανθρώπινη ενέργεια αλλά και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συνέργεια. Η σάρκα πάλι του Λόγου συμμετέχει στη θεότητά του,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σώμα σαν όργανο εκτελεί τις θείες ενέργειες και επειδή ένας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που ενεργεί ταυτόχρονα με θεϊκό και ανθρώπινο τρόπο.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ο άγιος νους του (του Χριστού) ενεργεί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τις φυσικές του ενέργειες, με τη σκέψη και τη γνώση ότι είναι νους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Θεού και ότι όλη η κτίση τον προσκυνά· θυμάται τη διαμονή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πάνω στη γη και τα πάθη του, και συμμετέχει στη θεότητα του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ενεργεί, διευθετεί και κυβερνά το παν.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Σκέφτεται και γνωρίζει και κυβερνά όχι σαν απλός ανθρώπινος νους,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σαν νους που ενώθηκε υποστατικά με 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έγινε νους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θεανδρική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ενέργεια, λοιπόν, φανερώνει το εξής, ότι όταν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ανδρώθηκε, δηλαδή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ενανθρώπησε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και η ανθρώπινη του ενέργεια έγινε θεία,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δηλαδή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όχι αμέτοχη στη θεία του ενέργεια·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θεία του ενέργεια πάλι δεν ήταν αμέτοχη στην ανθρώπινη ενέργειά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η καθεμία συμμετείχε στην άλλη. Ο τρόπος αυτός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περίφραση, όταν δηλαδή κάποιος με μία λέξη περιλάβει δύο έννοιες.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Διότι, όπως ακριβώς λέμε ότι το κομμένο κάψιμο και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καμμένο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κόψιμο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πυρακτωμένου μαχαιριού είναι ένα, και λέμε επίσης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άλλη ενέργεια το κόψιμο και άλλη το κάψιμο, και το καθένα ανήκει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διαφορετική φύση –το κάψιμο στη φωτιά ενώ το κόψιμο στο σίδηρο–,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έτσι και όταν λέμε ότι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θεανδρική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ενέργεια του Χριστού είναι μία,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εννοούμε τις δύο ενέργειες των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τη θεία ενέργεια που ανήκει στη θεότητά του και την ανθρώπινη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χαρακτηρίζει την ανθρώπινη φύση του.</w:t>
            </w:r>
          </w:p>
        </w:tc>
      </w:tr>
      <w:tr w:rsidR="00FF5B29" w:rsidRPr="00AF216C" w14:paraId="598AF789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6E52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64.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ἀδιαβλήτων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ἀδιάβλητα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φυσική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ἐνσπαρεῖσα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διαβόλου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ἐπισπορᾶς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προαιρέσει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συνισταμένη,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κρατοῦσα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ἀδιάβλητα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κατακρίσεως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εἰσῆλθε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πεῖνα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δίψα,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κόπος, πόνος,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δάκρυον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φθορά,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παραίτησις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δειλία,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ἀγωνία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ἱδρῶτες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θρόμβοι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ἀσθενὲς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βοήθεια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ἐνυπάρχουσι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Ἐπειράσθη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ἐνίκησεν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νίκην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πραγματεύσηται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ἀντίπαλον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φύσις ἡ πάλαι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νικηθεῖσα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ἐνικήθη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νικήσῃ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πάλαι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νικήσαντα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προσέβαλεν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Ἀδάμ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κἀκείνῳ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ὄφεως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ἀπεκρούσατο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καπνὸν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διέλυσεν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προσβαλόντα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νικηθέντα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εὐκαταγώνιστα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νέος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ἀνασώσηται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Ἀμέλει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ἐκινεῖτο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παρεχώρει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προηγεῖτο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φυσικά·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ἠναγκασμένον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ἑκούσια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ἐπείνασε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ἐδίψησε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ἐδειλίασε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ἀπέθανεν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9B42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τα φυσικά και αδιάβλητα πάθη.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Πιστεύουμε ακόμη ότι (ο Χριστός) πήρε όλα τα φυσικά και αδιάβλητα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(άμεμπτα) πάθη του ανθρώπου. Διότι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προσέλαβε όλο τον άνθρωπο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όλα τα γνωρίσματα του ανθρώπου, εκτός από την αμαρτία. Διότι αυτή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φυσικό πράγμα ούτε ο Δημιουργός την έσπειρε μέσα μας,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αποκτήσαμε θεληματικά με την επίδραση του διαβόλου στην προαίρεσή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μας, χωρίς να κυριαρχεί πάνω μας με βία. Φυσικά και αδιάβλητα πάθη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αυτά που δεν εξαρτώνται από τη θέλησή μας· όσα εισήλθαν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 ζωή μας εξαιτίας της καταδίκης λόγω της παραβάσεώς μας·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παράδειγμα η πείνα, η δίψα, ο κόπος, ο πόνος, τα δάκρυα, η φθορά,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αποφυγή του θανάτου, η δειλία, η αγωνία (από την οποία προέρχονται 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ιδρώτες και οι θρόμβοι του αίματος), η βοήθεια από τους αγγέλους εξαιτίας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αδύναμης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 και τα παρόμοια, τα οποία υπάρχουν μέσα σε κάθε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 από τη φύση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Όλα, λοιπόν, τα προσέλαβε, για να τ’ αγιάσει όλα. Δοκίμασε τους πειρασμούς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νίκησε, για να κερδίσει τη νίκη για λογαριασμό μας· να δώσει τη δύναμη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φύση μας να νικά τον αντίπαλο, ώστε η φύση που παλαιά με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προσβολές του εχθρού νικήθηκε, με αυτές να νικήσει τον παλαιό αντίπαλο.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πονηρός, λοιπόν, του έκανε (του Χριστού) επίθεση απέξω, όχι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λογισμούς, όπως ακριβώς και στον Αδάμ· και σ’ εκείνον επιτέθηκε όχι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λογισμούς, αλλά μέσω του φιδιού. Ο Κύριος βέβαια απέκρουσε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επίθεση και τη διέλυσε σαν καπνό, ώστε τα πάθη που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προσέβαλαν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τα κατανίκησε, να γίνουν κι από μας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ευκολονίκητα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έτσι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νέος Αδάμ (ο Χριστός) να σώσει πάλι τον παλαιό (Αδάμ).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Οπωσδήποτε τα φυσικά μας πάθη στο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πρόσωπο του Χριστού ήταν σύμφωνα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φύση και πάνω απ’ αυτήν. Κινούνταν σύμφωνα με τη φύση μέσα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επέτρεπε στη σάρκα να παθαίνει τα δικά της. Κινούνταν πάλι πάνω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φύση, όταν τα φυσικά δεν προηγούνταν από τη θέληση του Κυρίου.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αυτόν δεν υπήρχε καμιά αναγκαιότητα, αλλά όλα ήταν θεληματικά· ήθελε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πείνασε, ήθελε και δίψασε, ήθελε και δείλιασε, ήθελε και πέθανε.</w:t>
            </w:r>
          </w:p>
        </w:tc>
      </w:tr>
      <w:tr w:rsidR="00FF5B29" w:rsidRPr="00AF216C" w14:paraId="6B81CA18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72454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65.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δουλείας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δούλην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δούλη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μελλόντων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Γρηγόριον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χωρίσῃς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νοουμένου»,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δούλη τε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ταυτότητα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ἀδιάσπαστον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κατεπλούτησεν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μελλόντων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θεοσημίας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ζωοποιός,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δυνάμεθα λέγειν,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ζωοποιός·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οὐσιωδῶς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κέκτηται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μελλόντων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ταυτότητα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κατεπλούτησεν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θεοσημιῶν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μελλόντων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δυνάμεθα·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δουλείας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δεσποτείας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γνωρίσματα,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σχέσεώς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δηλωτικά.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ἰσχναῖς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ἐπινοίαις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διέλῃς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ἀκτίστου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δούλη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δούλη;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υἱοθετηθέντων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Προσηγορικῶς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εἰληφὼς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κεκλημένος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ἐδούλευσε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πάθεσι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διάκονος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διιστῶσι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καθάπερ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Νεστόριος.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θησαυροὶ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ἀπόκρυφοι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9710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άγνοια και τη δουλεία.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(ο Χριστός) προσέλαβε φύση την οποία διακρίνει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άγνοια και η δουλικότητα· διότι η ανθρώπινη φύση είναι δούλη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την έπλασε και αγνοεί τα μέλλοντα. Σύμφωνα με το Γρηγόριο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θεολόγο, «εάν ξεχωρίσεις αυτό που βλέπουμε απ’ αυτό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αντιλαμβανόμαστε με το νου», η σάρκα είναι δούλη και έχει άγνοια· αλλά,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ψυχή του Κυρίου, χάρη στην ταύτισή της με την υπόστασή του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πλήρη ένωση μαζί του, έγινε πολύ πλούσια από τη γνώση των μελλόντων,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όπως και από τις υπόλοιπες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θεοσημίες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Διότι, όπως η σάρκα των ανθρώπων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σύμφωνα με τη φύση της δεν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ενώ η σάρκα του Κυρίου,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ενώθηκε υποστατικά με το Θεό Λόγο, δεν έχασε τη φυσική της θνητότητα,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έγινε ζωοποιός εξαιτίας της υποστατικής ενώσεως με το Λόγο·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δεν μπορούμε να πούμε ότι δεν ήταν και είναι πάντοτε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ζωοοποιός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Έτσι, λοιπόν, η ανθρώπινη φύση δεν έχει αποκτήσει από τη φύση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γνώση των μελλόντων, ενώ η ψυχή του Κυρίου εξαιτίας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ενώσεώς της με το Θεό Λόγο και την υποστατική ταύτιση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έγινε πολύ πλούσια, όπως προανέφερα, στις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υπόλοιπες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θεοσημείες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στη γνώση για τα μέλλοντα.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επίσης, να γνωρίζουμε ότι δεν μπορούμε (τον Χριστό) ούτε δούλο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λέμε· διότι τα ονόματα «δούλος» ή «δεσπότης» δεν είναι γνωρίσματα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φύσεως, αλλά των σχέσεων, όπως τα ονόματα «πατέρας» ή «υιός».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δηλαδή δεν δείχνουν την ουσία αλλά τις σχέσεις. Όπως ακριβώς είπαμε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την άγνοια ότι, εάν διακρίνεις το κτιστό από το άκτιστο με αμυδρές ιδέες,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με λεπτές φαντασίες του νου, τότε η σάρκα θα ήταν δούλη του Θεού,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δεν ενώνονταν με το Θεό Λόγο· αφού όμως ενώθηκε υποστατικά, πώς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δούλη; Επειδή, δηλαδή, ο Χριστός είναι ένας, δεν μπορεί να είναι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δούλος του εαυτού του και Κύριος· διότι αυτά δεν είναι από αυτά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λέγονται απλοϊκά, αλλά σχετικά με κάτι άλλο. Ποιανού δούλος,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είναι; Του Πατέρα; Καλά! Αλλά, όλα όσα έχει ο Πατέρας, δεν είναι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Υιού; Εάν, λοιπόν, είναι δούλος του Πατέρα, δεν είναι καθόλου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εαυτού του. Και πώς, εάν ο ίδιος είναι δούλος, λέει ο απόστολος για μας: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«ώστε δεν είναι καθόλου δούλος, αλλά υιός», και αυτός μας υιοθέτησε;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Λέγεται επομένως δούλος προσηγορικά, χωρίς ο ίδιος να είναι αυτό,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πήρε τη μορφή του δούλου για χάρη μας και ονομάσθηκε μαζί μας δούλος.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Όντας απαθής,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δουλώθηκε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στα πάθη για μας και διακόνησε τη δική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σωτηρία. Όσοι τον ονομάζουν δούλο χωρίζουν τον ένα Χριστό σε δύο,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έκανε ο Νεστόριος. Εμείς όμως τον λέμε Δεσπότη και Κύριο όλης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κτίσεως· είναι ο ένας Χριστός, ο ίδιος Θεός και άνθρωπος ταυτόχρονα,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οποίος τα γνωρίζει όλα· «διότι αυτός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κατέχει όλους τους απόκρυφους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θησαυρούς της σοφίας και της γνώσεως».</w:t>
            </w:r>
          </w:p>
        </w:tc>
      </w:tr>
      <w:tr w:rsidR="00FF5B29" w:rsidRPr="00AF216C" w14:paraId="0E63CCB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2EF88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66.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προκοπῆς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Προκόπτειν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ἡλικίᾳ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ἡλικίᾳ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αὔξων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ἡλικίας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ἐνυπάρχουσαν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φανέρωσιν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προκοπὴν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θεογνωσίαν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προκοπὴν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ποιούμενος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πανταχοῦ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προκόπτειν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προσθήκην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δεχόμενον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γεγενῆσθαι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πρεσβεύουσι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Νεστορίῳ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ματαιόφρονι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πειθόμενοι,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σχετικὴν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ἐνοίκησιν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τερατεύονται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μήτε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διαβεβαιοῦνται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ὑπῆρξε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ταυτότητα,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κατεπλούτησε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 μεταλαμβάνουσα,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μετέχουσα,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θείων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γεγονότων,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ἀγαθῶν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πληρότητα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πηγάζουσα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C152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προκοπή.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Λέγεται μάλιστα ότι (ο Χριστός) πρόκοβε «στη σοφία, τη σωματική ανάπτυξη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 χάρη»· μεγάλωνε στο σώμα, και με τη σωματική αύξηση φανέρωνε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σοφία που είχε μέσα του. Ακόμη, έκαμε δική την προκοπή των ανθρώπων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σοφία και χάρη και εκπλήρωνε το θέλημα του Πατέρα του, που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οδηγήσει τους ανθρώπους στη γνώση του Θεού και τη σωτηρία·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 τα δικά μας τα έκανε δικά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Αυτοί όμως που λένε ότι πρόκοβε στη σοφία και τη χάρη, και εννοούν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(σοφία και χάρη) τα δεχόταν προσθετικά, υποστηρίζουν ότι η ένωση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έγινε από την πρώτη αρχή της σαρκώσεως ούτε δέχονται την υποστατική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ένωση· ακολουθούν τον ματαιόδοξο Νεστόριο και τερατολογούν για ελλιπή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ένωση και φανταστική ενσάρκωση, «αγνοώντας και τί λένε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τι υποστηρίζουν».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αν η σάρκα ενώθηκε αληθινά με το Θεό Λόγο από την πρώτη στιγμή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υπάρξεώς της, ή καλύτερα, αν απόκτησε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υπάρξη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μέσα του και είχε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 δική υποστατική ταυτότητα, 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 να μη γίνει πολύ πλούσια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κάθε σοφία και χάρη; Όχι επειδή η ίδια συμμετείχε στη χάρη,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επειδή χαριστικά μετείχε στο Λόγο, αλλά περισσότερο, χάρη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υποστατική ένωση των ανθρωπίνων και θείων γνωρισμάτων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ενός Χριστού, επειδή ο ίδιος ήταν μαζί και Θεός και άνθρωπος, πήγαζε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κόσμο τη χάρη, τη σοφία και την πληρότητα όλων των αγαθών.</w:t>
            </w:r>
          </w:p>
        </w:tc>
      </w:tr>
      <w:tr w:rsidR="00FF5B29" w:rsidRPr="00AF216C" w14:paraId="6B70FF48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22D2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ΚΕΦΑΛΑΙΟΝ 67.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δειλίας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δειλίας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δειλία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διαιρεθῆναι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συμπάθειάν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φοβεῖται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ἀγωνιᾷ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παραιτεῖται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δειλία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ἀνθεκτική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παρήχθη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συστατικὰ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συστατικοῖς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ἐνδειξάμενος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βρώσεώς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ἐφιέμενος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πείρᾳ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γενόμενος,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φθαρτικοῖς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ἐγίνετο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γινόμενα,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ἠναγκασμένως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κατεδέξατο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δειλία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φόβος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ἀγωνία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ἀδιαβλήτων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ὑποκειμένων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δειλία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προδοσίας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συνισταμένη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ἀπιστίας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νυκτὸς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δειλιῶμεν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ψόφου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γινομένου·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ὁριζόμενοι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δειλία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παράλογος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συστολή». Ταύτην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προσήκατο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ἐδειλίασέ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συνέστελλε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ἠγνόει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καιρόν.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ἐδειλίασε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Ἀθανάσιος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Ἀπολιναρίου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ψυχή μου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τετάρακται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ἠθέλησεν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ἐπιδείκνυται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ὠνόμαζεν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δοκήσει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γινομένων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λεγομένων.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ἐγίνετο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προσίεται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πάσχοντος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ταραχὴν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λύπην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ἐπιδείκνυται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λυπουμένης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ταρασσομένης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ἀδημονεῖ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προσεύχεται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ἀδημονούσης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προσευχομένης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ἡττήματι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συνέβαινε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γινόμενα,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ἐπιδείξει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ἐγίνετο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γινόμενα».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ἡττήματι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συμβαίνειν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γινόμενα»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ὑπομένειν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F760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 δειλία.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όνομα «δειλία» έχει διπλή έννοια. Υπάρχει δηλαδή, φυσική δειλία,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η ψυχή δεν θέλει ν’ αποχωριστεί το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ο Δημιουργός από την αρχή έβαλε μέσα της τη φυσική συμπάθεια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οικειότητα (προς το σώμα), και γι’ αυτό είναι στη φύση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φοβάται, να αγωνιά και να ζητεί ν’ αποφύγει το θάνατο. Ο ορισμός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είναι: «Φυσική δειλία είναι η δύναμη άμυνας του όντος, όταν φοβάται».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αν όλα προήλθαν από το Δημιουργό, από την ανυπαρξία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ύπαρξη, τότε έχουν από τη φύση τους την επιθυμία να ζήσουν και όχι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αντίθετο. Χαρακτηριστικό μάλιστα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τους είναι η ορμή προς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συστατικά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Θεός Λόγος, λοιπόν, επειδή έγινε άνθρωπος, είχε αυτή την επιθυμία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(της ζωής)· παρουσίαζε την ορμή προς τα συστατικά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έχοντας την επιθυμία της βρώσεως, της πόσεως και του ύπνου.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Δοκίμασε αυτά με φυσικό τρόπο και παρουσίασε την ορμή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προς τα φθαρτά, όπως στην περίπτωση του πάθους του εκδήλωσε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θεληματικά την αποστροφή του προς το θάνατο. Διότι, αν και τα γεγονότα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συνέβαιναν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σύμφωνα με τη φύση, όμως δεν ήταν αναγκαστικά για μας·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διότι δέχθηκε με τη θέλησή του τα γνωρίσματα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η ίδια η δειλία, ο φόβος και η αγωνία ανήκουν στα φυσικά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αδιάβλητα (άμεμπτα) πάθη, τα οποία δεν υπάγονται στην αμαρτία.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ακόμη δειλία αυτή 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προξενείται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από την εγκατάλειψη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σκέψεών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μας, την απιστία και την άγνοια της ώρας του θανάτου, όπως όταν τη νύχτα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φοβόμαστε, όταν ακούμε κάποιο κρότο. Αυτή η δειλία είναι αφύσικη,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ορίζουμε ως εξής: «Αφύσικη δειλία είναι αδικαιολόγητος φόβος».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Κύριος αυτήν δεν την είχε· γι’ αυτό ποτέ δεν δείλιασε, παρά 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ώρα του πάθους του, αν και για λόγους οικονομίας πολλές φορές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παρουσιαζόταν φοβισμένος· διότι γνώριζε την ώρα του θανάτου.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πραγματικά (ο Κύριος) δείλιασε, το λέει ο μέγας Αθανάσιος στο λόγο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ενάντια στον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Απολινάριο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: «Γι’ αυτό ο Κύριος έλεγε· «τώρα η ψυχή μου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ταραχθεί». Και το «τώρα» αυτό σημαίνει, ότι θέλησε· και δείχνει κάτι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υπάρχει· διότι δεν θα ανέφερε σαν παρόν κάτι που δεν υπάρχει, διότι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λόγια θα ήταν του αέρα (φαινομενικά). Όλα, δηλαδή, γίνονταν πραγματικά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αληθινά». Και παρακάτω λέει: «Με κανένα τρόπο η θεότητα δεν δέχεται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πάθος χωριστά από το πάσχον σώμα· ούτε παρουσιάζει ταραχή και λύπη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χωριστά από τη λυπημένη και ταραγμένη ψυχή· ούτε έχει αγωνία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προσεύχεται χωριστά από το νου που αγωνιά και προσεύχεται·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αλλά, κι αν ακόμη δεν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συνέβαιναν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γεγονότα δίχως την ήττα της φύσεως,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γινόταν σίγουρα με την παρουσία της υπάρξεώς της». Η φράση «δεν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συνέβαιναν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γεγονότα δίχως την ήττα της φύσεως», σημαίνει ότι υπέμεινε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με τη θέλησή της.</w:t>
            </w:r>
          </w:p>
        </w:tc>
      </w:tr>
      <w:tr w:rsidR="00FF5B29" w:rsidRPr="00AF216C" w14:paraId="3DDC8E86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E4C1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68.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Προσευχή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ἀνάβασις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προσηκόντων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Λαζάρου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προσηύχετο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ἐδεῖτο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Χριστός–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ὑπογραμμὸς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διδάσκων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ἀνατείνεσθαι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ὁδοποιῶν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ἀνάβασιν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ὑπέμεινεν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νίκην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βραβεύων,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προσεύχεται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ὁδοποιῶν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ἀνάβασιν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δικαιοσύνην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καταλλάττων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δεικνύς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ἀντίθεος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Λαζάρου·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«Πάτερ,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εὐχαριστῶ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ἤκουσάς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ᾔδειν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πάντοτέ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παρεστηκότα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ὄχλον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ἀπέστειλας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σαφέστατον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δεικνύς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ἀντίθεος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«Πάτερ,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δυνατόν,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παρελθέτω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θέλω,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διδάσκων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πειρασμοῖς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προκρίνειν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θελήματος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δεικνύς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ᾠκειώσατο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θελήματα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κατάλληλα φύσεων,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ὑπεναντία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κέκτηται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«Πάτερ»,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δυνατόν»,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παιδαγωγῶν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προκρίνειν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βούλεται,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θέλω,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ταυτοτελὴς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ἐνδείκνυται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θέλημα·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παραιτεῖται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«Θεέ μου, Θεέ μου,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ἱνατί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ἐγκατέλιπες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διαιρεθέντος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ἰσχναῖς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φαντασίαις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ὁρωμένου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νοουμένου,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τάσσοιτο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κατελείφθη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ἐγκαταλελειμμένοι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παρεωραμένοι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προσηύξατο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9ED96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προσευχή του Κυρίου.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Προσευχή είναι η ανάβαση του νου προς το Θεό ή η ζήτηση από 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αναγκαίων. Πώς, λοιπόν, ο Κύριος προσευχόταν για το Λάζαρο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ή στην περίπτωση του πάθους του; Διότι ο άγιος νου του δεν είχε ανάγκη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ανέβει προς το Θεό, εφόσον ήταν υποστατικά ενωμένος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Θεό Λόγο, ούτε χρειαζόταν να ζητήσει κάτι –διότι ο Χριστός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ένας–· προσευχόταν όμως, επειδή έκανε δικό του το δικό μας πρόσωπο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προσάρμοζε τον εαυτό του στο δικό μας τύπο· γινόταν για μας παράδειγμα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μας δίδασκε να ζητάμε από το Θεό και ν’ απευθυνόμαστε σ’ αυτόν·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τον άγιο νου του μας έδειχνε το δρόμο για την ανάβαση μας προς το Θεό.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Όπως, δηλαδή, υπέμεινε τα πάθη χαρίζοντας σε μάς την νίκη εναντίον τους,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 παρόμοιο τρόπο και προσεύχεται, ανοίγοντας, όπως είπα, το δρόμο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την ανάβασή μας προς το Θεό· πλήρωσε για χάρη μας κάθε χρέος,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είπε στον Ιωάννη, και μας συμφιλίωσε με τον Πατέρα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οποίο τιμά και προβάλλει ως αρχή και αίτιο του εαυτού του, και δείχνει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δεν είναι αντίθετός του. Διότι, όταν έλεγε στο Λάζαρο: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«Πατέρα μου, σ’ ευχαριστώ που με άκουσες. Εγώ βέβαια γνώριζα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πάντοτε μ’ ακούς, αλλά το είπα για τον λαό που παρίσταται, ώστε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γνωρίζουν ότι είμαι ο απεσταλμένος σου»· μ’ αυτά τα λόγια δεν καθιστούσε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ολοφάνερο ότι αυτά τα είπε, επειδή τιμούσε τον Πατέρα του ως αρχή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αιτία της υπάρξεώς του και επειδή ήθελε να δείξει ότι δεν είναι αντίθετος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Θεό;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όταν έλεγε: «Πατέρα μου, εάν είναι δυνατόν, ας μη δοκιμάσω αυτό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ποτήρι· όμως ας μη γίνει όπως εγώ θέλω, αλλά όπως εσύ θέλεις»,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ολοφάνερο ότι μας διδάσκει στους πειρασμούς να ζητάμε βοήθεια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μόνο από το Θεό και να προτιμάμε το θείο θέλημα από το δικό μας;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Δεν δείχνει ακόμη ότι πράγματι έκανε δικά του τα γνωρίσματα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και ότι αληθινά απέκτησε δύο φυσικά θελήματα και αντίστοιχα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 αλλά όχι αντίθετα;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«Πατέρα μου, εάν είναι δυνατόν»», λέει· το λέει σαν ομοούσιος, όχι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άγνοια –διότι τί είναι αδύνατο στο Θεό;–, αλλά μας παιδαγωγεί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προτιμάμε το θείο και όχι το δικό μας θέλημα· διότι αδύνατο είναι μόνον ό,τι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δεν θέλει, και ούτε το επιτρέπει. «Όμως, ας μη γίνει όπως εγώ θέλω,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όπως εσύ»· ως Θεός, δηλαδή, έχει τον ίδιο το σκοπό με τον Πατέρα, ενώ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ως άνθρωπος παρουσιάζει με την ανθρώπινη φύση του το ανθρώπινο θέλημα·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αυτό (το ανθρώπινο θέλημα) ζητεί από τη φύση του ν’ αποφύγει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θάνατο.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φράση πάλι «Θεέ μου, Θεέ μου, γιατί με εγκατέλειψες;» δείχνει ότι έκανε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δικό του το δικό μας πρόσωπο. Διότι, ούτε ο Πατέρας είναι Θεός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εκτός εάν συγκαταλεχθεί μεταξύ μας, αφού πρώτα αυτό που βλέπουμε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χωριστεί από το νόημα του με αμυδρές φαντασίες του νου· ούτε πάλι εκείνος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αποχωρίστηκε από τη θεότητά του, αλλά εμείς ήμασταν 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εγκαταλειμένοι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περιφρονημένοι. Επομένως, έκανε αυτή την προσευχή διότι έκανε δική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τη φύση μας.</w:t>
            </w:r>
          </w:p>
        </w:tc>
      </w:tr>
      <w:tr w:rsidR="00FF5B29" w:rsidRPr="00AF216C" w14:paraId="6B9063D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48E69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69.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οἰκειώσεις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προσωπικὴ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σχετική.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φιλανθρωπίαν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ἀληθείᾳ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πείρᾳ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προσωπικὴ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σχετική,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ὑποδύεται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σχέσιν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οἶκτόν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ἀγάπην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προσήκοντας,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ἐγκατάλειψιν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φυσικά,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ᾠκειώσατο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ἀναδεχόμενος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τασσόμενος.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κατάρα».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22E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οικείωση.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υπάρχουν δύο οικειώσεις· μία φυσική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πραγματική, και μία προσωπική και σχετική. Φυσική και πραγματική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αυτή κατά την οποία ο Κύριός μας από φιλανθρωπία ανέλαβε τη φύση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όλα τα σχετικά γνωρίσματά της, και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έγινε στ’ αλήθεια άνθρωπος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απόκτησε πείρα των φυσικών. Προσωπική και σχετική είναι,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κάποιος υποδύεται το πρόσωπο του άλλου από συμπάθεια, εννοώ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ευσπλαγχνία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ή αγάπη, και λέει λόγια για χάρη του, που καθόλου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του αρμόζουν. Εξαιτίας αυτής (ο Χριστός) οικειοποιήθηκε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κατάρα, την εγκατάλειψή μας και τα παρόμοια, τα οποία δεν ανήκουν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φύση, και ούτε ήταν δικά του ή τ’ απόκτησε, αλλά τα πήρε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αποδέχθηκε το πρόσωπό μας και τάχθηκε μαζί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Αυτή την έννοια έχει και η φράση «έγινε για μας κατάρα».</w:t>
            </w:r>
          </w:p>
        </w:tc>
      </w:tr>
      <w:tr w:rsidR="00FF5B29" w:rsidRPr="00AF216C" w14:paraId="660CCFC8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14F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70.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ὑπέμεινε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μενούσης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συντεθειμένου,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πάσχοντος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πεφυκὸς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ἔπασχεν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συνέπασχε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τεμνομένου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τεμνομένη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συναλγεῖ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συμπάσχει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συνέπασχε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παθόντα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παθόντα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δένδρῳ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ἐπιλάμποντος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τέμνοι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δένδρον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ἄτμητος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διαμένει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πασχούσης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διαμένει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πεπυρακτωμένῳ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σιδήρῳ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ἐπιχέοι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σβέννυται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ἀβλαβὴς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διαμένει ὁ σίδηρος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πέφυκε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διαφθείρεσθαι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πλέον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πασχούσης ἡ μόνη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προσήκατο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ἀχώριστος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διαμένουσα·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ἀνελλιπῶς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ἐοικέναι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παραδείγματα.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παραδείγμασι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παρηλλαγμένον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παράδειγμα·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παράδειγμα,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μάλιστα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παράδειγμα,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θεολογίας,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50EF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πάθος του σώματος του Κυρίου και για την απάθεια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ίδιος, λοιπόν, ο Θεός Λόγος τα υπέφερε όλα με τη σάρκα, ενώ η θεία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μόνη απαθής φύση του έμεινε απείραχτη. Διότι ο ένας Χριστός που είχε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ενώσει στο πρόσωπό του τη θεία και ανθρώπινη φύση,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όντας και Θεός και άνθρωπος, όταν έπασχε, έπασχε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φύση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η απαθής (φύση) δεν συμμετείχε στο πάθος.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ψυχή, δηλαδή, επειδή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όταν το σώμα κόβεται, η ίδια,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και δεν κόβεται, πονάει και υποφέρει μαζί με το σώμα. Αντίθετα,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θεότητα, επειδή είναι απαθής, δεν υπέφερε μαζί με το σώμα.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ότι, λέμε ότι ο Θεός έπαθε με σάρκα, σε καμία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περίπτωση δεν λέμε ότι η θεότητα έπαθε με σάρκα ή ο Θεός έπαθε μέσω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σάρκας. Όπως όταν ο ήλιος φωτίζει ένα δένδρο και μια αξίνα κόβει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δένδρο, αλλά ο ήλιος παραμένει άτμητος και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απαθής, πολύ περισσότερο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απαθής θεότητα του Λόγου, που είναι ενωμένη υποστατικά με τη σάρκα,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η σάρκα υποφέρει, αυτή μένει απαθής. Και όπως, όταν κάποιος χύνει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νερό σε πυρακτωμένο σίδερο, αυτό παθαίνει ό,τι από τη φύση τού προκαλεί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νερό (εννοώ, ότι η φωτιά σβήνει), αλλά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σίδερος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παραμένει αβλαβής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(διότι το νερό δεν μπορεί από τη φύση του να τον βλάψει), πολύ περισσότερο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πάσχει η σάρκα, η μόνη απαθής θεότητα δεν δέχεται το πάθος,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και είναι αχώριστη απ’ αυτήν (τη σάρκα)· δεν είναι ανάγκη βέβαια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παραδείγματα να προσεγγίζουν τέλεια και χωρίς ψεγάδι. Διότι πρέπει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διαπιστώνουμε στα παραδείγματα και την ομοιότητα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 διαφορά· αλλιώς, δεν θα ήταν παράδειγμα. Αυτό που είναι απολύτως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όμοιο, είναι το ίδιο και όχι παράδειγμα, και μάλιστα σχετικά με τα θεία.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αδύνατο βρεθεί παράδειγμα όμοιο σε όλα,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στη θεολογία και στο σχέδιο της θείας οικονομίας.</w:t>
            </w:r>
          </w:p>
        </w:tc>
      </w:tr>
      <w:tr w:rsidR="00FF5B29" w:rsidRPr="00AF216C" w14:paraId="2125D162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C1DA0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71.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ἀχώριστον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διαμεῖναι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διαμεῖναι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Ἀναμάρτητος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Χριστός –«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κόσμου,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εὑρέθη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στόματι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ὑπέκειτο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εἰσῆλθεν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θάνατος.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Θνῄσκει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ἀναδεχόμενος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προσφέρει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πεπλημμελήκαμεν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λύτρον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δέξασθαι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κατακρίσεως·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γένοιτο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τυράννῳ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προσενεχθῆναι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Πρόσεισι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θάνατος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καταπιὼν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δέλεαρ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ἀγκίστρῳ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περιπείρεται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ἀναμαρτήτου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γευσάμενος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σώματος διαφθείρεται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οὓς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πάλαι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κατέπιεν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ἐπεισαγωγῇ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ἐξαφανίζεται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ἀπελαύνεται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ζωή,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φθείροντι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τέθνηκε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ἀχράντου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διῃρέθη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ἀχώριστος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διέμεινε,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διῃρέθη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διαιρεθέντα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ἔμεινε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ὑπῆρχεν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ψυχή,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τοπικῶς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κεχώριστο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9412A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ότι η θεότητα του Λόγου παρέμεινε αχώριστη από την ψυχή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σώμα και στο θάνατο του Κυρίου, και ότι η υπόσταση παρέμεινε μία.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ο Κύριός μας Ιησούς Χριστός ήταν αναμάρτητος –«διότι δεν έκαμε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αμαρτία, αυτός που σηκώνει τις αμαρτίες του κόσμου, ούτε είχε δολιότητα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στόμα του»– δεν επρόκειτο να γνωρίσει θάνατο,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θάνατος εισήλθε στον κόσμο με την αμαρτία.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Πεθαίνει όμως, 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αναδέχεται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 θάνατο για χάρη μας και προσφέρει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εαυτό του θυσία στον Πατέρα του για μας. Διότι αμαρτήσαμε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απέναντι στον Πατέρα και έτσι αυτός έπρεπε να δεχθεί το λύτρο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ελευθερωθούμε από την καταδίκη μας· διότι δεν ήταν δυνατό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τύραννος (διάβολος) να δεχθεί το αίμα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Πλησιάζει,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θάνατος και αφού κατάπιε το δόλωμα του σώματος με το αγκίστρι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σουβλίζεται· αφού γεύτηκε το αναμάρτητο και ζωοποιό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εξοντώνεται και ελευθερώνει όλους αυτούς που παλαιά είχε καταπιεί.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ακριβώς το σκοτάδι διαλύεται με την εμφάνιση του φωτός,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και η φθορά με την έλευση της ζωής χάνεται, και η ζωή επικρατεί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παντού, ενώ η φθορά μένει σ’ αυτόν που την προξενεί.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και πέθανε σαν άνθρωπος και η αγία του ψυχή χωρίστηκε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 αμόλυντο σώμα του, η θεότητά του όμως παρέμεινε αχώριστη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από τα δύο, εννοώ τη ψυχή και το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έτσι ούτε η μία υπόστασή του διαιρέθηκε σε δύο υποστάσεις.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και το σώμα και η ψυχή συγχρόνως από την αρχή απέκτησαν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ύπαρξή τους μέσα στην υπόσταση του Λόγου· και με το θάνατο,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και χωρίστηκαν μεταξύ τους, το καθένα απ’ αυτά έμεινε στην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υπόσταση του Λόγου. Επομένως, η μία υπόσταση του Λόγου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αποτελούσε την υπόσταση της ψυχής και του σώματος του Λόγου.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ποτέ η ψυχή ούτε το σώμα είχαν ξεχωριστή υπόσταση εκτός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υπόσταση του Λόγου· η υπόσταση του Λόγου πάντοτε ήταν μία,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ποτέ δύο. Επομένως, πάντοτε η υπόσταση του Χριστού είναι μία.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αν και η ψυχή είχε χωριστεί τοπικά από το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παρ’ όλ’ αυτά ήταν ενωμένη υποστατικά με το Λόγο.</w:t>
            </w:r>
          </w:p>
        </w:tc>
      </w:tr>
      <w:tr w:rsidR="00FF5B29" w:rsidRPr="00AF216C" w14:paraId="42F87774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E705F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72.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σημαίνει. Σημαίνει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πεῖναν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δίψαν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διάτρησιν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θάνατον,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χωρισμὸν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Σημαίνει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συνετέθη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διάλυσιν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ἀφανισμόν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διαφθορὰ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πεῖραν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προφήτης Δαυίδ·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ἐγκαταλείψεις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ᾅδην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δώσεις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διαφθοράν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Ἄφθαρτον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ἄφρονα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Ἰουλιανὸν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Γαϊανὸν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ἀσεβές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ἄφθαρτον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δοκήσει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γεγονέναι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Εὐαγγέλιον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πεῖναν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δίψαν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πλευρᾶς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νύξιν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δοκήσει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φενακισμὸς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σκηνὴ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μυστήριον,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δοκήσει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δοκήσει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σεσώσμεθα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ἄπαγε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ἀμοιρείτωσαν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ἐτύχομεν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τευξόμεθα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δεύτερον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ἄφθαρτον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ἀδιάφθορον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θεοφόροι πατέρες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παραδεδώκασι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Σωτῆρος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ἄφθαρτον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ἐδωρήσατο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ἐνδύσασθαι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9C932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 φθορά και τη διαφθορά.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λέξη φθορά έχει δύο σημασίες. Σημαίνει πρώτα τα ανθρώπινα πάθη·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την πείνα, τη δίψα, τον κόπο, το τρύπημα από τα καρφιά,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θάνατο, το χωρισμό δηλαδή της ψυχής από το σώμα και τα παρόμοια.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μ’ αυτή την σημασία λέμε φθαρτό το σώμα του Κυρίου·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όλα αυτά τα ανέλαβε με τη θέλησή του. Φθορά επίσης σημαίνει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τέλεια διάλυση και εξαφάνιση του σώματος στα στοιχεία από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οποία συντίθεται· πολλοί αυτήν την ονομάζουν διαφθορά.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σώμα του Κυρίου αυτή τη διαφθορά δεν την γεύθηκε,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όπως λέει ο προφήτης Δαβίδ: «Δεν θ’ αφήσεις την ψυχή μου στον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θα επιτρέψεις ο όσιός σου να γνωρίσει τη διαφθορά».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λοιπόν ασέβεια να λέμε, σύμφωνα με τη γνώμη του άφρονα Ιουλιανού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Γαϊανού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ότι το σώμα του Κυρίου πριν από την ανάσταση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άφθαρτο με την πρώτη σημασία της λέξεως φθορά. Διότι εάν είναι άφθαρτο,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όμοιο στην ουσία με το δικό μας· αντίθετα μάλιστα, όλα όσα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αναφέρει το Ευαγγέλιο είναι φανταστικά και όχι πραγματικά, όπως η πείνα,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δίψα, τα καρφιά,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λόγχευση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πλευράς, ο θάνατος.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όμως ήταν φανταστικά, τότε το μυστήριο της οικονομίας είναι απάτη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θέατρο και (ο Θεός) έγινε άνθρωπος κατά φαντασία και όχι πραγματικά·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επίσης, φαινομενικά και όχι αληθινά έχουμε σωθεί. Μακριά όμως από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τέτοια βλασφημία! Κι αυτοί που τα λένε ας στερηθούν τη σωτηρία. Εμείς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όμως κερδίσαμε και θ’ απολαύσουμε την αληθινή σωτηρία.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όμως με τη δεύτερη σημασία της λέξεως φθορά, ομολογούμε,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την πίστη που μας παράδωσαν οι θεοφόροι Πατέρες, ότι το σώμα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Κυρίου είναι άφθαρτο, δηλαδή αδιάφθορο. Και μετά όμως την ανάσταση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Σωτήρα από τους νεκρούς λέμε ότι το σώμα του Κυρίου, και σύμφωνα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πρώτη σημασία (της φθοράς), είναι άφθαρτο. Διότι ο Κύριος με το δικό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σώμα χάρισε και στο δικό μας σώμα την ανάσταση και την μετέπειτα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αφθαρσία· διότι Αυτός έγινε για χάρη μας η πρώτη αρχή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αναστάσεώς μας, της αφθαρσίας μας και της απαθείας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λέει ο θείος Απόστολος: «πρέπει το φθαρτό να ντυθεί με την αφθαρσία».</w:t>
            </w:r>
          </w:p>
        </w:tc>
      </w:tr>
      <w:tr w:rsidR="00FF5B29" w:rsidRPr="00AF216C" w14:paraId="6DBD6C32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B7362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73.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ᾅδῃ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καθόδου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Κάτεισιν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ᾅδην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τεθεωμένη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δικαιοσύνης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ἀνέτειλεν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σκότει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καθημένοις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ἐπιλάμψῃ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εὐηγγελίσατο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εἰρήνην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αἰχμαλώτοις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τυφλοῖς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ἀνάβλεψιν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πιστεύσασι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αἰωνίου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ἀπειθήσασιν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ἀπιστίας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ᾅδου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κάμψῃ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γόνυ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ἐπουρανίων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ἐπιγείων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καταχθονίων»,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πεπεδημένους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αὖθις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ἀνεφοίτησεν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ὁδοποιήσας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65310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Για την κάθοδο στον Άδη.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ψυχή του (Χριστού) κατεβαίνει στον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ώστε, όπως ο ήλιος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δικαιοσύνης ανέτειλε για τους ζωντανούς, έτσι να λάμψει και το φως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στους πεθαμένους που βρίσκονται στο σκοτάδι και τη σκιά του θανάτου.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έφερε στους ζωντανούς το χαρμόσυνο μήνυμα της ειρήνης,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λύτρωση από την αιχμαλωσία (του διαβόλου) και το φως στους τυφλούς,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έγινε σε όσους τον πιστεύουν η αιτία της αιώνιας σωτηρίας,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στους άπιστους αιτία καταδίκης, έτσι να συμβεί και στους ένοικους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Άδη· «ώστε και τα επουράνια και τα επίγεια και τα υπόγεια να πέσουν 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γόνατα να τον προσκυνήσουν». Επομένως, αφού ελευθέρωσε από τα δεσμά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προαιώνια νεκρούς, αμέσως αναστήθηκε από τους νεκρούς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άνοιξε για μας το δρόμο της αναστάσεως.</w:t>
            </w:r>
          </w:p>
        </w:tc>
      </w:tr>
      <w:tr w:rsidR="00FF5B29" w:rsidRPr="00AF216C" w14:paraId="56C6E3D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C9CC6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74.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πεῖνάν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δίψαν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ἐγεύσατο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βρώσεως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ἐπείνασεν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θελητικήν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ἐνεργητικὴν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κέκτηται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καθέζεται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θεϊκῶς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θεϊκῶς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πρόνοιάν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συντήρησιν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κυβέρνησιν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μεμνημένος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διατριβῶν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ψυχή,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συμπροσκυνεῖται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ψυχή.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καταβῆναι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περιγραφομένου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ἐθεάσασθε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πορευόμενον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70CE8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Για τα μετά την ανάσταση.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Μετά την ανάστασή του από τους νεκρούς άφησε κατά μέρος όλα τα πάθη,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εννοώ τη φθορά, την πείνα, τη δίψα, τον ύπνο, την κούραση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παρόμοια. Διότι, αν και δοκίμασε τροφή μετά την ανάσταση, δεν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δοκίμασε σύμφωνα με τους φυσικούς νόμους –αφού δεν πεινούσε–,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ήθελε να βεβαιώσει την αλήθεια της αναστάσεως με τον τρόπο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οικονομίας του, ότι δηλαδή η ίδια η σάρκα του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έπαθε και αναστήθηκε· δεν άφησε κατά μέρος κανένα από τα μέρη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 ούτε το σώμα ούτε την ψυχή, αλλά έχει και το σώμα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ψυχή λογική και νοερή, με θέληση και ενέργεια· και έτσι κάθεται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 δεξιά του Πατέρα του, θέλοντας με θεϊκό και ανθρώπινο τρόπο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σωτηρία μας και ενεργώντας με θεϊκό τρόπο την πρόνοια,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συντήρηση και κυβέρνηση όλων· θυμάται με ανθρώπινο τρόπο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διαμονή του πάνω στη γη, ενώ βλέπει και γνωρίζει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όλη η λογική κτίση τον προσκυνά. Διότι η αγία του ψυχή γνωρίζει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ότι έχει ενωθεί υποστατικά με το Θεό Λόγο και 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προσκυνείται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μαζί του ως ψυχή του Θεού και όχι ως απλή ψυχή.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ανάβαση από τη γη στον ουρανό και η κατάβαση του πάλι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ενέργειες του περιορισμένου σώματος. Λέει (ο άγγελος) «έτσι πάλι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έλθει προς εσάς, με τον τρόπο που τον είδατε να ανεβαίνει στον ουρανό».</w:t>
            </w:r>
          </w:p>
        </w:tc>
      </w:tr>
      <w:tr w:rsidR="00FF5B29" w:rsidRPr="00AF216C" w14:paraId="437C49FC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08F58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ΚΕΦΑΛΑΙΟΝ 75.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καθέδρας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κεκαθικέναι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τοπικὴν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ἀπερίγραπτος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τοπικὴν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σχοίη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ἀριστερὰ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περιγραφομένων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ᾗ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συνδοξασθείσης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προσκυνήσει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7F8B0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ότι κάθεται στα δεξιά του Πατέρα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Λέμε ότι ο Χριστός έχει καθίσει με το σώμα του στα δεξιά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και Πατέρα του, αλλά δεν εννοούμε τη δεξιά του Πατέρα ως τόπο.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Διότι, πώς ο απερίγραπτος (Θεός) θα είναι δεξιά ενός τόπου;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«δεξιά»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«αριστερά» ανήκουν στα περιορισμένα όντα. Λέγοντας «δεξιά του Πατέρα»,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εννοούμε τη δόξα και την τιμή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στην οποία ενώ ήταν προαιώνια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Υιός του Θεού, σαν ομοούσιος με το Θεό Πατέρα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τους έσχατους καιρούς σαρκώθηκε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(στην ίδια δόξα) με το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αφού και η σάρκα του δοξάστηκε μαζί· και όλη η κτίση τον προσκυνά μαζί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σάρκα με την ίδια προσκύνηση.</w:t>
            </w:r>
          </w:p>
        </w:tc>
      </w:tr>
      <w:tr w:rsidR="00FF5B29" w:rsidRPr="00AF216C" w14:paraId="2B82B767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F1E6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76.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ὁ Χριστός,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κτίσει λατρεύετε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προσκυνητὴν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ἀπροσκύνητον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Θεόν.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διέλῃς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ἰσχναῖς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ἐπινοίαις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νοουμένου,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ἀπροσκύνητός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κτιστή,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Ὅνπερ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ἐνδεδυμένος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ἁλουργὶς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ἁλουργὶς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περιρρίπτεται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γενομένη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ἔνδυμα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τιμᾶται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δοξάζεται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παροικτρώσειε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κατακρίνεται,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ἀπρόσιτον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προσομιλῆσαν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συνημμένον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ἀπρόσιτον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ἀπρόσιτος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πεπυρωμένον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προσκυνητή,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A87E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Σ’ αυτούς που μας λένε ότι, εάν ο Χριστός έχει δύο φύσεις, τότε συμβαίνει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ένα από τα δύο: ή λατρεύετε και την κτίση,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προσυνώντας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την κτιστή φύση,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ή θεωρείτε ότι μία φύση πρέπει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προσκυνείται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μία δεν πρέπει.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Προσκυνούμε τον Υιό του Θεού μαζί με τον Πατέρα και το Άγιο Πνεύμα·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πριν από την ενανθρώπηση βέβαια (τον προσκυνούμε) ασώματο, ενώ τώρα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ίδιο σαρκωμένο και ολοκληρωμένο άνθρωπο μαζί με τη θεότητά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σάρκα του βέβαια, σε ό,τι αφορά στη φύση της, αν αφαιρέσεις με ισχυρή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φαντασία το φαινόμενο από το νοούμενο, σαν κτίσμα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που είναι δεν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προσκυνείται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επειδή όμως ενώθηκε με το Θεό Λόγο,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εξαιτίας του και στο πρόσωπό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προσκυνείται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Διότι, όπως ο βασιλιάς, είτε γυμνός είναι είτε ντυμένος,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προσκυνείται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πορφύρα, σαν απλή πορφύρα την πατάμε και την πετάμε,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μόλις γίνει ένδυμα του βασιλιά της αποδίδουμε τιμές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δόξες, ενώ, αν κάποιος την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περιφρονήσει, καταδικάζεται συνήθως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θάνατο· το ίδιο, όπως κάποιος μπορεί να πιάσει ένα απλό ξύλο,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 αν ενωθεί με τη φωτιά και γίνει κάρβουνο, όχι εξαιτίας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εξαιτίας της ενωμένης μαζί του φωτιάς, τότε γίνεται απλησίαστο·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δεν είναι απλησίαστη η φύση του ξύλου, αλλά το κάρβουνο,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πυρωμένο ξύλο· έτσι και η σάρκα, σύμφωνα με τη φύση της,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μόνη της άξια προσκυνήσεως·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προσκυνάμε όμως όχι για χάρη της,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χάρη στο σαρκωμένο Θεό Λόγο, το Θεό Λόγο που ενώθηκε υποστατικά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μαζί της. Και δεν λέμε ότι προσκυνάμε απλή σάρκα, αλλά τη σάρκα του Θεού,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Θεό δηλαδή που σαρκώθηκε.</w:t>
            </w:r>
          </w:p>
        </w:tc>
      </w:tr>
      <w:tr w:rsidR="00FF5B29" w:rsidRPr="00AF216C" w14:paraId="555DA49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2A4C9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77.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ἐνηνθρώπησε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κατώρθωσεν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Πατήρ·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κινουμένη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μεταπίπτουσα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μείνῃ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ἀκίνητος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Ἐνηνθρώπησε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χαρίσηται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ὁμοιότητα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ἐφικτὸν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αὗται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οἱονεὶ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χαρακτῆρες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ἀμέριμνον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ἀπερίσπαστον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ἀκέραιον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δίκαιον,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κακίας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ἐλεύθερον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καταστήσας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κοινωνίας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ἀνήγαγεν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ἄφθαρτον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παραβάσεως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χαρακτῆρας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ἐζοφώσαμέν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συνεχέαμεν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κοινωνίας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ἐγυμνώθημεν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–«τίς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μετουσία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σκότος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;»–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ὑπεπέσαμεν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μετέδωκε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κρείττονος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ἐφυλάξαμεν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μεταλαμβάνει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χείρονος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 φύσεως,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ἀνακαινίσῃ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διδάξῃ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ἐνάρετον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πολιτείαν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εὐεπίβατον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ἐλευθερώσῃ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ἀχρειωθὲν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συντριβὲν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σκεῦος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ἀνακαινίσῃ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τυραννίδος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διαβόλου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λυτρώσηται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θεογνωσίαν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καλέσας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νευρώσῃ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παιδεύσῃ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ὑπομονῆς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ταπεινώσεως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καταπαλαίειν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τύραννον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Πέπαυται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δαιμόνων θρησκεία,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ἡγίασται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βωμοὶ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εἰδώλων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καθῄρηνται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θεογνωσία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πεφύτευται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λατρεύεται,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πολιτεύονται,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ἐλπὶς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δεδώρηται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φρίττουσι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πάλαι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ὑποχειρίους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δαίμονες,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θαυμαστόν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κατώρθωται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Εὐαγγέλιον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θεογνωσίας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κεκήρυκται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πολέμῳ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στρατοπέδοις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ὀλίγοι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πτωχοί,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ἀγράμματοι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διωκόμενοι,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αἰκιζόμενοι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θανατούμενοι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σταυρωθέντα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θανόντα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κηρύττοντες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κατεκράτησαν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εἵπετο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σταυρωθέντος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παντοδύναμος δύναμις. Ὁ θάνατος ὁ πάλαι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φοβερώτατος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ἥττηται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παλαιστύγητος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μισητὸς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προκρίνεται.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παρουσίας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κατορθώματα,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γνωρίσματα.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Αἰγύπτου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Φαραὼ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δουλείας θάλασσαν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διαστήσας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διέσωσε,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πικροῦ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τυράννου,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ἐρρύσατο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καταχωννὺς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φλέγων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λιθοβολεῖσθαι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προστάττων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ἁμαρτάνοντας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μακροθυμίᾳ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πείθων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ἐναμιλλᾶσθαι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ἐνηδύνεσθαι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πάλαι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ἁμαρτάνοντες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ᾐκίζοντο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ἀντείχοντο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λελόγιστο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εὐσεβείας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αἰκισμοὺς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στρεβλώσεις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ὦ Χριστέ,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παντοκράτορ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 σοι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ἄποροι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ἀντιδοίημεν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σῴζεσθαι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λαμβάνουσι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δεδωκότι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χαρισαμένῳ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παραπεσόντας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αὖθις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ἐπαναγαγὼν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συγκαταβάσεως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89FF7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Γιατί έγινε άνθρωπος ο Υιός και όχι ο Πατέρας ή το Άγιο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τί πέτυχε με την ενανθρώπησή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Πατέρας είναι Πατέρας και όχι Υιός. Ο Υιός είναι Υιός και όχι Πατέρας.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Πνεύμα είναι Άγιο Πνεύμα και όχι Πατέρας ή Υιός· διότι η ιδιότητα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αλλάζει. Και πώς θα ήταν προσωπική ιδιότητα, εάν άλλαζε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μεταβαλόταν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 Γι’ αυτό ο Υιός του Θεού γίνεται υιός ανθρώπου, για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παραμένει αμετάβλητη η ιδιότητα· όντας Υιός του Θεού έγινε και υιός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ανθρώπου, με τη σάρκωσή του από την Αγία Παρθένο, και δεν έχασε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προσωπική του ιδιότητα.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Υιός του Θεού έγινε άνθρωπος, για να χαρίσει στον άνθρωπο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 οποίο τον έπλασε· διότι τον έκαμε σύμφωνα με τη δική Του εικόνα,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έχει νου, να είναι αυτεξούσιος και όμοιος μαζί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τέλειος στις αρετές, όσο είναι εφικτό στην ανθρώπινη φύση·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αυτές υπάρχουν σαν γνωρίσματα της θείας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φύσεως· δηλαδή, η αμεριμνησία,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αταραξία, η ακεραιότητα,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αγαθωσύνη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η σοφία, η δικαιοσύνη,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απαλλαγή από κάθε κακία. Αφού, λοιπόν, έπλασε τον άνθρωπο σε κοινωνία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μαζί Του –«διότι τον έπλασε με σκοπό να μείνει άφθαρτος»–,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τον οδήγησε με την κοινωνία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στην αφθαρσία.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όμως με την παράβαση της εντολής μαυρίσαμε και ξεθωριάσαμε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 γνωρίσματα της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εικόνος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πέφτοντας στην κακία αποξενωθήκαμε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την επαφή μας με το Θεό –«διότι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επικοινωνία υπάρχει του φωτός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σκοτάδι;»–, βρεθήκαμε έξω από την ζωή και υποκύψαμε στη φθορά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θανάτου. Επειδή μας μετάδωσε το καλύτερο και δεν το διατηρήσαμε,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μετέχει ο ίδιος στο χειρότερο, εννοώ τη φύση μας, ώστε στο πρόσωπό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μέσω του εαυτού του να ανανεώσει το κατ’ εικόνα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καθ’ ομοίωση· να μας διδάξει την ενάρετη ζωή και μέσω του εαυτού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την καταστήσει για μας εύκολη να τη διαβούμε· με την κοινωνία της δικής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ζωής να μας ελευθερώσει από τη φθορά και να γίνει η πρώτη αρχή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αναστάσεώς μας· να ξανακατασκευάσει το άχρηστο και θρυμματισμένο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σκεύος, για να μας ελευθερώσει από την τυραννία του διαβόλου,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αφού μας κάλεσε στη θεογνωσία· να μας ενδυναμώσει και εκπαιδεύσει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υπομονή και την ταπείνωση να καταπολεμάμε τον τύραννο.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δαιμονική, λοιπόν, θρησκεία καταργήθηκε· η δημιουργία εξαγιάστηκε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θείο αίμα· οι βωμοί και οι ναοί των ειδώλων καταστράφηκαν,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θεογνωσία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φυτεύθηκε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η ομοούσια Τριάδα και άκτιστη θεότητα, ο ένας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Θεός και Κύριος, ο δημιουργός του σύμπαντος, είναι αυτός που λατρεύεται·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αρετές καλλιεργούνται, η ανάσταση του Χριστού μας έδωσε ως δώρο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ελπίδα της αναστάσεως, οι δαίμονες τρέμουν τους ανθρώπους που πριν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είχαν υποχείριους· και το πιο θαυμαστό, όλα αυτά τα κατόρθωσαν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σταυρός, τα πάθη και ο θάνατος. Σ’ όλη τη γη το Ευαγγέλιο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θείας γνώσεως κηρύχθηκε χωρίς να νικήσει τους εχθρούς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πόλεμο, με όπλα και στρατό· αλλά, λίγοι αδύνατοι,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αγράμματοι, κυνηγημένοι, βασανισμένοι, με κίνδυνο της ζωής τους κήρυξαν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σταυρωμένο και θανατωμένο στη σάρκα (Χριστό) και κατατρόπωσαν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σοφούς και ισχυρούς· διότι η πανίσχυρη δύναμη του σταυρωμένου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συνόδευε πάντοτε. Ο θάνατος, που πρωτύτερα προκαλούσε πάρα πολύ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φόβο, νικήθηκε και προτιμάται τώρα από τη ζωή αυτός που πριν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αποκρουστικός και μισητός. Αυτά είναι τα κατορθώματα της παρουσίας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Χριστού, τα γνωρίσματα της δυνάμεώς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Δεν μας έσωσε όπως με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που, διαιρώντας τη θάλασσα, έβγαλε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ένα λαό από την Αίγυπτο και τη δουλεία του Φαραώ, αλλά καλύτερα,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έσωσε όλη την ανθρωπότητα από τη φθορά του θανάτου και από τον σκληρό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δυνάστη της αμαρτίας· δεν μας οδήγησε με τη βία στην αρετή,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σκέπασε με χώμα ούτε μας έκαψε με τη φωτιά ούτε έδωσε εντολή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πετροβολούν τους αμαρτωλούς, αλλά με πραότητα και μακροθυμία, πείθει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ανθρώπους να εκλέγουν την αρετή και να συναγωνίζονται στους κόπους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γι’ αυτήν και να ευχαριστούνται. Διότι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προηγουμένως, όταν αμάρταναν,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βασανιζόταν και ακόμη προσηλώνονταν στην αμαρτία, και αυτή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τους· τώρα όμως προτιμούν για χάρη της ευσέβειας και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αρετής τα βασανιστήρια, τις στρεβλώσεις και το θάνατο.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Εύγε, Χριστέ, Λόγε του Θεού, σοφία και δύναμη και παντοκράτορα Θεέ!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Τί να σου ανταποδώσουμε, εμείς οι φτωχούληδες, για όλα αυτά;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Δικά σου είναι όλα, και τίποτε δεν ζητάς από μας παρά μόνον τη σωτηρία μας·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ίδιος μας τη χαρίζεις και, από την ανέκφραστη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καλωσύνη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σου, αισθάνεσαι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ευγνωμοσύνη σ’ αυτούς που τη δέχονται! Σε σένα ανήκει η ευγνωμοσύνη,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μας χαρίζεις την ύπαρξη και την αληθινή ζωή· ακόμη κι 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απομακρυνθήκαμε απ’ αυτήν, μας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επανέφερες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την ανέκφραστη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συγκατάβασή σου.</w:t>
            </w:r>
          </w:p>
        </w:tc>
      </w:tr>
      <w:tr w:rsidR="00FF5B29" w:rsidRPr="00AF216C" w14:paraId="08E25968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10BB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78.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ἐρωτῶντας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κτιστή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ἀσύνθετος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ἀσώματος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σύνθετος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προσείληφε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ἰδιώματα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γνωριζομένη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διαιρεῖν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ἀρνεῖσθαι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εἰσάγειν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σύγχυσιν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BBF9A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Απάντηση σε όσους ρωτούν τί είναι η υπόσταση του Χριστού,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κτιστή ή άκτιστη.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υπόσταση του Θεού Λόγου πριν από τη σάρκωσή του ήταν απλή,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ασύνθετη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ασώματη και άκτιστη· όταν όμως σαρκώθηκε, έγινε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υπόσταση της σάρκας· έτσι έγινε σύνθετη υπόσταση, από τη θεότητα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οποία είχε πάντοτε, και από τη σάρκα, την οποία προσέλαβε. Έχει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γνωρίσματα των δύο φύσεων, επειδή γίνεται γνωστή με δύο φύσεις.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η ίδια είναι μία άκτιστη υπόσταση στη θεία φύση και κτιστή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ανθρώπινη, ορατή και αόρατη. Διαφορετικά, αναγκαζόμαστε ή να χωρίσουμε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ένα Χριστό λέγοντας δύο τις υποστάσεις του, ή ν’ αρνηθούμε τη διαφορά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των φύσεων και να διδάσκουμε μετατροπή και σύγχυση των φύσεων.</w:t>
            </w:r>
          </w:p>
        </w:tc>
      </w:tr>
      <w:tr w:rsidR="00FF5B29" w:rsidRPr="00AF216C" w14:paraId="4EA8DED8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C91D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79.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ψευδηγοροῦσι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σαρκώσεως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Ὠριγένους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ληρημάτων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ἀτόπημα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προΰπαρξιν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δογματίσαντος.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γεγενῆσθαί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κεκλῆσθαί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γαστρὶ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Ἀειπαρθένου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ἐσκήνωσε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ἀτρέπτως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ἐχρίσθη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θεολόγος Γρηγόριος.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ἱερώτατος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Ἀλεξανδρέων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Κύριλλος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βασιλέα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Θεοδόσιον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γράφων τάδε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ἔγωγέ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ἀποτεχθέντα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ἀπορρήτως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συνενηνεγμένος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βασιλίδας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«Τινές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πρέπει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αὑτὸν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νοουμένῳ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γεννηθέντι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δεδιδάγμεθα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φρονεῖν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λέγειν·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ὠνομάσθαι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κέχρισται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ἐλαίῳ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ἀγαλλιάσεως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ταύτῃ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ἐνδυάσειέ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ὀρθὰ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φρονεῖν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εἰωθότων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Ἀθανάσιος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παναοίδιμος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σωτηριώδους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ἐπιφανείας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προϋπάρχων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ἐπιδημίας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προσάγεται,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ὀνόματι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θάνατος».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Γραφή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ἔχρισέ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ὁ Θεός σου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ἀγαλλιάσεως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κέχρηται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παρῳχηκότι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συνανεστράφη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οὔπω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συνανεστράφη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ἐλέγετο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ποταμῶν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Βαβυλῶνος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ἐκαθίσαμεν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ἐκλαύσαμεν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οὔπω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ἐγεγόνει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2F11E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πότε ονομάσθηκε Χριστός.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νους δεν ενώθηκε με το Θεό Λόγο πριν από τη σάρκωσή του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Παρθένο και από τότε ονομάσθηκε Χριστός, όπως ορισμένοι ψεύδονται.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το ατόπημα ανήκει στις φλυαρίες του Ωριγένη, ο οποίος δογμάτισε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προΰπαρξη των ψυχών. Εμείς όμως ομολογούμε ότι ο Υιός και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έγινε και ονομάσθηκε Χριστός από τότε που συλλήφθηκε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μέσα στην κοιλία της αγίας Αειπαρθένου και πήρε σάρκα απ’ αυτήν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μετατροπή και η σάρκα χρίσθηκε με τη θεότητα· όπως λέει ο θεολόγος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Γρηγόριος, «αυτή είναι η χρίση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ο ιερότατος Κύριλλος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Αλεξανδρείας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γράφοντας στο βασιλέα Θεοδόσιο,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λέει τα εξής: «Εγώ νομίζω ότι δεν πρέπει να ονομάζεται Ιησούς Χριστός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ο Θεός Λόγος χωρίς την ανθρώπινη φύση, ούτε όμως «ο ναός»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(το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κατοικητήριο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 που γεννήθηκε από την γυναίκα χωρίς να έχει ενωθεί 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Λόγο· διότι Χριστός θεωρείται ο Λόγος του Θεού που είναι ενωμένος με απόρρητο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τρόπο με τον άνθρωπο και σύμφωνα με το σχέδιο της θείας οικονομίας».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προς τις βασίλισσες έτσι είπε: «Μερικοί λένε ότι το όνομα Χριστός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αρμόζει στο Λόγο που γεννήθηκε από το Θεό Πατέρα, που νοείται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υπάρχει μόνος και ξεχωριστά. Εμείς όμως δεν διδαχθήκαμε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πιστεύουμε και να λέμε αυτά· διότι, όταν ο Λόγος σαρκώθηκε, τότε λέμε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και ονομάσθηκε αυτός Ιησούς Χριστός. Επειδή δηλαδή χρίσθηκε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έλαιο της αγαλλιάσεως, δηλαδή από το Θεό Πατέρα με τη χάρη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Αγίου Πνεύματος, γι’ αυτό και ονομάζεται Χριστός.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κανείς απ’ αυτούς που σκέφτονται συνετά δεν θα διστάσει να πει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χρίση αναφέρεται στην ανθρώπινη φύση. Και ο ονομαστός σε όλους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Αθανάσιος, στο λόγο του για τη Επιφάνεια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Σωτήρος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κάπως έτσι λέει: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«Ο προαιώνιος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την ένσαρκη παρουσία του, δεν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άνθρωπος, αλλά Θεός κοντά στο Θεό, αόρατος και απαθής· όταν όμως έγινε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άνθρωπος, δέχεται το όνομα Χριστός εξαιτίας της σαρκώσεως,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το όνομα αυτό το ακολουθεί το πάθος και ο θάνατος».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και η Αγία Γραφή λέει, «γι’ αυτό σε έχρισε ο Θεός Πατέρας σου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λάδι αγαλλιάσεως», πρέπει να γνωρίζουμε ότι πολλές φορές η Αγία Γραφή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χρησιμοποιεί παρελθόντα χρόνο αντί του μέλλοντος, όπως στη φράση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«μετά απ’ αυτά φανερώθηκε στη γη και συναναστράφηκε με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ανθρώπους»· διότι, όταν λεγόταν αυτά, ο Θεός δεν είχε φανεί ακόμη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συναναστραφεί με τους ανθρώπους· το ίδιο και η φράση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καθήσαμε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κλάψαμε εκεί, στα ποτάμια της Βαβυλώνας»· και αυτά δεν είχαν γίνει ακόμη.</w:t>
            </w:r>
          </w:p>
        </w:tc>
      </w:tr>
      <w:tr w:rsidR="00FF5B29" w:rsidRPr="00AF216C" w14:paraId="5A4F8DA3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9E13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80.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ἐρωτῶντας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ἐκρέμαντο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ἐκφέρεται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κτιστά.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ἀκτίστῳ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ἐγεννήθη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ἀιδίως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ἐγεννήθησαν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Γένεσις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κτιστή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πρόοδος,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κτισμάτων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συναφείας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ἄρρενός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θηλείας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πρόοδος.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ἐθεωρεῖτο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ἀγέννητον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γνωριζομένην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σαρκωθεῖσαν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τικτομένην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ἐρωτῶντες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αἰνίττοιντο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Θεοτόκου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σταυρώσεως,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ἀναλήψεως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γάρ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τε·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ἐκρέματο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ἀπέθανον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ἐσταυρώθησαν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ἐγεννήθη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ἐγεννήθη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ἀπέθανε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μεινάσης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26954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Απάντηση σ’ αυτούς που ρωτούν, εάν η αγία Θεοτόκος γέννησε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φύσεις, και εάν δύο φύσεις κρεμάσθηκαν πάνω στο σταυρό.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Χαρακτηριστικό της φύσεως είναι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αγένητο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που γράφονται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μ’ ένα «ν», που δείχνουν το άκτιστο και το κτιστό· το αγέννητο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δηλαδή η γέννηση και η μη γέννηση, που γράφονται με δύο «ν»,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χαρακτηριστικά της φύσεως αλλά της υποστάσεως. Η θεία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λοιπόν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αγένητη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(με ένα «ν»), δηλαδή άκτιστη, ενώ όλα τα μετέπειτα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τη θεία φύση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(με ένα «ν»), δηλαδή κτιστά. Και στη θεία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άκτιστη φύση το αγέννητο βέβαια θεωρείται στον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–διότι δεν γεννήθηκε–, ενώ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στον Υιό –διότι γεννήθηκε προαιώνια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τον Πατέρα–, ενώ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εκπορευτό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θεωρείται στο Άγιο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από κάθε είδος ζώων τα πρώτα είναι αγέννητα, όχι όμως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αγένητα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(άκτιστα)· διότι ο Δημιουργός τα έπλασε, δεν γεννήθηκαν από όμοιά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ζώα. Καθώς η γένεση είναι δημιουργία, ενώ η γέννηση στο Θεό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προέλευση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ομοουσίου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Υιού από μόνο τον Πατέρα· ενώ στα κτίσματα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προέλευση από την ομοούσια υπόσταση γίνεται από τη συνάφεια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αρσενικού με το θηλυκό. Γνωρίζουμε, λοιπόν, ότι η γέννηση δεν ανήκει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φύση αλλά στην υπόσταση. Διότι, αν ανήκε στη φύση, δεν θα είχαμε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στην ίδια φύση και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το αγέννητο. Επομένως, η αγία Θεοτόκος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γέννησε υπόσταση που την γνωρίζουμε με δύο φύσεις, με τη θεία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γεννήθηκε προαιώνια από τον Πατέρα και με την ανθρώπινη, που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έσχατους καιρούς σαρκώθηκε μέσα της και γεννήθηκε με σάρκα.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 αυτοί που ρωτούν υπαινίσσονταν ότι αυτός που γεννήθηκε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αγία Θεοτόκο είναι δύο φύσεις, θ’ απαντήσουμε· ναι, είναι δύο φύσεις: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«διότι ο ίδιος είναι και Θεός και άνθρωπος». Το ίδιο και για τη σταύρωση,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ανάσταση και την ανάληψη· δεν είναι αυτά χαρακτηριστικά της φύσεως,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της υποστάσεως. Ο Χριστός, λοιπόν, ενώ είναι με δύο φύσεις, έπαθε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παθητή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φύση και σταυρώθηκε· διότι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κρεμάσθηκε στο σταυρό με τη σάρκα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όχι με τη θεότητα. Επειδή θα πουν σε μας, που τους ρωτάμε: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Δύο φύσεις πέθαναν; Όχι, θ’ απαντήσουμε. Δεν σταυρώθηκαν, λοιπόν,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δύο φύσεις, αλλά γεννήθηκε ο Χριστός, δηλαδή ο Λόγος του Θεού, που πήρε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σάρκα· γεννήθηκε με τη σάρκα, σταυρώθηκε με τη σάρκα, έπαθε με τη σάρκα,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πέθανε με τη σάρκα, ενώ η θεότητά του έμεινε απαθής.</w:t>
            </w:r>
          </w:p>
        </w:tc>
      </w:tr>
      <w:tr w:rsidR="00FF5B29" w:rsidRPr="00AF216C" w14:paraId="168E33F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9830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81.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πρωτότοκος λέγεται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Πρωτότοκός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μονογενής,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ἐλέγετο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πρωτότοκος,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ἐλέγετο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ὑπενοήσαμεν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κτισμάτων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πρωτότοκον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πρωτότοκος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τηρῆσαι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Πρωτότοκον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«πάσης κτίσεως»,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πρωτότοκος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πρωτόκτιστος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λεχθήσεται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παρήχθη.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«Πρωτότοκος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ἐπειδήπερ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μετέσχηκεν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παραπλησίως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υἱοθετηθέντες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πρωτότοκος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χρηματίσασι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Ἀναβαίνω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«πατέρα μου»,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«Θεόν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«Θεόν μου»,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διέλῃς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ἐπινοίαις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νοουμένου–,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Κύριον.</w:t>
            </w:r>
          </w:p>
          <w:p w14:paraId="57256595" w14:textId="77777777" w:rsidR="0043112C" w:rsidRPr="00AF216C" w:rsidRDefault="0043112C" w:rsidP="00AF216C">
            <w:pPr>
              <w:spacing w:before="100" w:beforeAutospacing="1" w:after="100" w:afterAutospacing="1"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ἐρωτῶντας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συνεχὲς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ποσὸν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διωρισμένον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φύσεις1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ἐπιφάνεια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γραμμή,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τόπος,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συνεχὲς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ποσὸν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ἀναχθῶσι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συνεχῶς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ἀριθμούμενα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διῄρηνται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ᾧ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διῄρηνται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περιχωροῦσαι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ἀσυγχύτως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δεξάμεναι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διασῴζουσα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μεμένηκε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κτιστόν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ἀριθμούμεναι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διωρισμένον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ποσὸν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ἀναχθήσονται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διαφέροντα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Πέτρος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ἑνούμενοι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διαφέροντες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ἀριθμοῦ.ῄ</w:t>
            </w:r>
            <w:proofErr w:type="spellEnd"/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6F97E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Πώς λέγεται ο μονογενής Υιός του Θεού πρωτότοκος.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Πρωτότοκος είναι αυτός που γεννήθηκε πρώτος, είτε μονογενής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είτε πριν από τους άλλους αδελφούς, Αν βέβαια λεγόταν ο Υιός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πρωτότοκος και δεν λεγόταν μονογενής, θα υπονοούσαμε ότι αυτός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πρωτότοκος από τα δημιουργήματα, επειδή τάχα είναι δημιούργημα.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 λέγεται και πρωτότοκος και μονογενής, πρέπει να διατηρήσουμε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αυτόν και τα δύο. Τον ονομάζουμε «πρωτότοκο όλης της δημιουργίας»,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και ο ίδιος προήλθε από το Θεό και η κτίση έγινε από το Θεό·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βέβαια, επειδή έχει γεννηθεί προαιωνίως μόνος από την ουσία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 και Πατέρα, δικαιολογημένα θα ονομασθεί μονογενής Υιός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πρωτότοκος, όχι όμως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πρωτοδημιούργητος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Διότι η κτίση δεν προήλθε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την ουσία του Πατέρα αλλά με το θέλημά του οδηγήθηκε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την ανυπαρξία στην ύπαρξη.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«πρωτότοκος ανάμεσα σε πολλούς αδελφούς», διότι ήταν μονογενής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από μητέρα και επειδή έγινε μέτοχος του αίματος και σάρκας με παρόμοιο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τρόπο με μας και έγινε άνθρωπος. Μέσω αυτού γίναμε κι εμείς υιοί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Θεού, αφού υιοθετηθήκαμε με το βάπτισμα· ο ίδιος ο κατά φύσιν Υιός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Θεού έγινε πρωτότοκος μεταξύ μας, οι οποίοι από θέση και κατά χάρη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υιοί του Θεού γίναμε και ονομασθήκαμε αδελφοί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έλεγε: «Ανεβαίνω προς τον Πατέρα μου και Πατέρα σας».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είπε, «Πατέρα μας», αλλά «πατέρα μου», δείχνοντας τη φυσική σχέση·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είπε «Πατέρα σας» και «Θεό μου και Θεό σας» δείχνοντας τη χάρη.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είπε «Θεό μας» αλλά «Θεό μου» –για να ξεχωρίσεις με λεπτές ιδέες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φαινόμενο από το νοούμενο– και «Θεό σας», ως δημιουργό και Κύριο.</w:t>
            </w:r>
          </w:p>
        </w:tc>
      </w:tr>
      <w:tr w:rsidR="00FF5B29" w:rsidRPr="00AF216C" w14:paraId="5EBFEFCA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D22E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82.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βάπτισμα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βάπτισμα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θάνατον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Συνθαπτόμεθα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ἐτελέσθη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θάνατος,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βαπτίζεσθαι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βαπτίζεσθαι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Πνεύματος», διδασκομένους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βαπτισθέντες,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διδαχθέντες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αὖθις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ἀναβαπτίζονται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ἀνασταυροῦσι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φωτισθέντας»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ἑξῆς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αὖθις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μετάνοιαν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ἀνασταυροῦντας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παραδειγματίζοντας».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ἐβαπτίσθησαν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τούτους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ἀναβαπτίζεσθαι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ἐβαπτίσθημεν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ἐπίκλησιν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βάπτισμα·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καταδύσεων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βάπτισμα.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βαπτισθῆναι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πιστεύοντας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βαπτίζεσθαι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διδαχθέντας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ἔχρισεν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Δαυίδ·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ἔχρισέ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ἀγαλλιάσεως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μετόχους σου».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Ἡσαΐας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προσώπου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εἵνεκεν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ἔχρισέ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ἐπίκλησιν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μαθητὰς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Κύριος διδάσκων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«Βαπτίζοντες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πεποίηκεν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παραβάντας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σωτήριον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κατεδίκασεν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ᾖ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συγκαταβὰς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δούλοις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εὔσπλαγχνος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ἐλυτρώσατο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ἐπήγασεν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ἀχράντου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πλευρᾶς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ἀφέσεως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ἀναγέννησιν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ἔκπλυσιν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ἀιδίου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πρόξενον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δέδωκε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ἀναγεννᾶσθαι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ἐντεύξεως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ἐπικλήσεως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ἐπιφοιτῶντος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Πνεύματος.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ἔδωκε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κάθαρσιν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ἀνακαινίζοντος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χάριτος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καθαίροντος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ἀπαλλάττοντος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ἐκπληροῦντος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ἀρραβῶνα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παρεχομένου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ἐπεφέρετο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μαρτυρεῖ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Νῶε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κοσμικὴν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κατέκλυσε.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ἀκάθαρτος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καθαίρεται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ἱματίων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πλυνομένων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συμμεμιγμένην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φλέξας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ὁλοκαύτωσιν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σχεδὸν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καθαρίζονται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σύμβολα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νοουμένων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γίνεται· πίστις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υἱοθετεῖν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καίτοι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ἀρχαίαν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μακαριότητα.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ἀναλογίαν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προκαθάρσεως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λαμβάνομεν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βίου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παλιγγενεσία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σφραγὶς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φυλακτήριον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φωτισμός.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ἀσφαλῶς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τηρεῖν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ῥυπαρῶν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κύων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ἐπιστρέψαντες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δούλους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«Πίστις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νεκρά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πίστεως·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δοκιμάζεται.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Βαπτιζόμεθα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βαπτιζόμενα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χρῄζει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σύστασίν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διαμονήν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συμπαρεῖναι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ἀχώριστος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βάπτισμα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κατακλυσμοῦ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ἐκκοπὴν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Δεύτερον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θαλάσσης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νεφέλης·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σύμβολον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νεφέλη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Πνεύματος, ἡ θάλασσα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Τρίτον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νομικόν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ἀκάθαρτος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ἀπελούετο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ἔπλυνέ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ἱμάτια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παρεμβολήν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Τέταρτον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εἰσαγωγικὸν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μετάνοιαν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βαπτιζομένους,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πιστεύσωσιν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«βαπτίζω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ὀπίσω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ἐρχόμενος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Προκαθαίρει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Πέμπτον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βάπτισμα,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ἐβαπτίσατο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Βαπτίζεται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χρῄζων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καθάρσεως,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κάθαρσιν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συντρίψῃ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κεφαλὰς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δρακόντων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ἐνθάψῃ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βαπτιστήν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πληρώσῃ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ἀποκαλύψῃ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μυστήριον,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ὑπογραμμὸς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βαπτίζεσθαι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Βαπτιζόμεθα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βάπτισμα,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γλωσσῶν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ἐξέχεεν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ἐβάπτισεν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βαπτισθήσεσθε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ταύτας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κολαστικὸν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βάπτισμα.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δακρύων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ἐπίπονον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Ἕβδομον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μαρτυρίου,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ἐβαπτίσατο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αἰδέσιμον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μακάριον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δευτέροις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μολύνεται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ῥύποις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Ὄγδοον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τελευταῖον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σωτήριον,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ἀναιρετικόν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πολιτεύεται–,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κολάζον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ἀτελεύτητα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Σωματικῷ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περιστερὰ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κατεφοίτησε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ὑποδεικνύον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βαπτίσματος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θεώσει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εἴθισται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περιστερὰ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κατακλυσμοῦ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εὐαγγελίζεσθαι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πυροειδῶς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κάτεισι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καταναλίσκον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βαπτίσματι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παραλαμβάνεται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μηνύον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ἐργαζόμενον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ἐπαγγελλόμενον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κάρφος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ἐλαίας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κατακλυσμοῦ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περισωθεῖσιν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περιστερὰ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κεκόμικεν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Ἐβαπτίσθη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κορυφὴν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ὑπερτίθεσθαι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βάπτισμα,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πίστις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προσιόντων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μαρτυρηθῇ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προσιὼν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βαπτίσματι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κατακριθήσεται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ὠφεληθήσεται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03E39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πίστη και το βάπτισμα.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Ομολογούμε, επίσης, ένα βάπτισμα για την άφεση των αμαρτιών μας και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αιώνια ζωή· διότι το βάπτισμα φανερώνει το θάνατο του Κυρίου.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βάπτισμα, λοιπόν, θαπτόμαστε μαζί με τον Κύριο, όπως λέει ο θείος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Απόστολος. Όπως, δηλαδή, ο Κύριος πέθανε μία φορά,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πρέπει και μία φορά να βαπτιζόμαστε· και να βαπτιζόμαστε μάλιστα,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μα τα λόγια τού Κυρίου «στο όνομα τού Πατέρα και του Υιού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του Αγίου Πνεύματος», ώστε να διδασκόμαστε την ομολογία της πίστεως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Πατέρα, τον Υιό και το Άγιο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Όσοι βέβαια, αφού βαπτίσθηκαν στο όνομα του Πατέρα, του Υιού και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Αγίου Πνεύματος και διδάχθηκαν ότι η θεότητα είναι μία φύση σε τρεις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υποστάσεις, μετά όμως πάλι βαπτίζονται, αυτοί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ξανασταυρώνουν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 Χριστό,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λέει ο θείος Απόστολος: «Διότι είναι αδύνατο αυτοί που μία φορά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φωτίσθηκαν»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λοιπά, «πάλι να επιστρέφουν στη μετάνοια· διότι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 στάση τους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ξανασταυρώνουν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διαπομπεύουν το Χριστό». Όσοι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δεν βαπτίσθηκαν στην Αγία Τριάδα, αυτοί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πρέπει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ξαναβαπτίζονται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αν και λέει ο Απόστολος ότι «βαπτισθήκαμε στο Χριστό και το θάνατό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του», δεν λέει ότι έτσι πρέπει να γίνεται η επίκληση του βαπτίσματος,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αλλ’ ότι το βάπτισμα αποτελεί τύπο του θανάτου του Χριστού·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το βάπτισμα με τις τρεις καταδύσεις συμβολίζει την τριήμερη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ταφή του Κυρίου.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να βαπτισθούμε, λοιπόν, στο όνομα του Χριστού φανερώνει το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βαπτιζόμαστε σ’ αυτόν με πίστη. Και είναι αδύνατο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πιστεύσουμε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Χριστό, αν δεν αποδεχθούμε την ομολογία πίστεως στον Πατέρα, τον Υιό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Άγιο Πνεύμα. Διότι ο Χριστός είναι ο Υιός του ζωντανού Θεού,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οποίο ο Πατέρας έχρισε με το Άγιο Πνεύμα, όπως λέει ο προφήτης Δαβίδ: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«Γι’ αυτό ο Θεός Πατέρας σου σε έχρισε με λάδι αγαλλιάσεως περισσότερο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τους μετόχους σου. Και ο Ησαΐας λέει εκ μέρους του Κυρίου: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«Το Πνεύμα το Άγιο ήλθε πάνω μου και με έχρισε». Διδάσκοντας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Κύριος τους μαθητές του έλεγε την επίκληση: «Να τους βαπτίζετε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όνομα του Πατέρα και του Υιού και του Αγίου Πνεύματος».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δηλαδή, ο Θεός μάς έπλασε να είμαστε άφθαρτοι, 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παρακούσαμε τη σωτήρια εντολή του μας τιμώρησε με τη φθορά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θανάτου, για να μη γίνει το κακό αθάνατο· από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ευσπλαγχνία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όμως έδειξε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μακροθυμία σε μας τους δούλους του, έγινε σαν κι εμάς και μας λύτρωσε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Πάθος του από τη φθορά· από την άγια και αμόλυντη πλευρά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πήγασε ο κρουνός της συγχωρήσεώς μας. Πήγασε νερό για να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αναγεννήσει και να μας ξεπλύνει από την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αμαρτία και τη φθορά,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ενώ το αίμα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ποτό μας χάρισε την αιώνια ζωή.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Ακόμη, μας έδωσε εντολές ν’ αναγεννηθούμε με το νερό και το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 προσευχή και επίκληση, καθώς το Άγιο Πνεύμα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επιφοιτά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στο νερό.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επειδή ο άνθρωπος είναι διπλός, από ψυχή και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έδωσε να είναι διπλή και η κάθαρσή μας, με το νερό και το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Πνεύμα από τη μια ανανεώνει μέσα μας το «κατ’ εικόνα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καθ’ ομοίωσή», ενώ το νερό από την άλλη με τη χάρη του Αγίου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καθαρίζει το σώμα από την αμαρτία και το απαλλάσσει από τη φθορά·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το νερό εικονίζει (με τον κατακλυσμό) το θάνατο, ενώ το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χορηγεί τον αρραβώνα της ζωής.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Πράγματι, από την αρχή (της δημιουργίας) «το Πνεύμα του Θεού «πετούσε»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πάνω από τα νερά». Και η Αγία Γραφή δίνει τη μαρτυρία από το Θεό ότι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νερό είναι καθαρτικό. Την εποχή του Νώε ο Θεός με τον κατακλυσμό 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νερών ξέπλυνε την αμαρτία του κόσμου. Σύμφωνα με το νόμο, κάθε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ακάθαρτος με το νερό ξεπλένεται· και τα ρούχα ακόμη με το νερό καθαρίζουν.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Ηλίας φανέρωσε τη χάρη του Πνεύματος ανάμεικτη με το νερό, καθώς μ’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έβαλε φωτιά στα σφάγια της θυσίας. Και όλα σχεδόν, σύμφωνα με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νόμο, καθαρίζονται με το νερό –διότι τα ορατά συμβολίζουν τα νοούμενα–,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γίνεται η αναγέννηση της ψυχής· διότι η πίστη, παρόλο που είμαστε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δημιουργήματα, γνωρίζει με το Άγιο Πνεύμα να μας κάνει παιδιά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 μας οδηγεί στην αρχαία μακαριότητα.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άφεση των αμαρτιών, βέβαια, δίνεται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όμοια σε όλους με το βάπτισμα,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η χάρη του Πνεύματος δίνεται ανάλογα με την πίστη και τον αγώνα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καθάρσεως που προηγείται. Τώρα, όμως, με το βάπτισμα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παίρνουμε την πρώτη δωρεά του Αγίου Πνεύματος, και η αναγέννηση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βάπτισμα γίνεται για μας η αρχή νέας ζωής και σφραγίδα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ασφάλεια και φωτισμός.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μάλιστα με όλη τη δύναμή μας να διατηρούμε σίγουρα τον εαυτό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καθαρό από βρωμερές πράξεις, ώστε να μη επιστρέψουμε πάλι σαν το σκυλί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 «ξεράσματά» του και κάνουμε ξανά τον εαυτό μας δούλο της αμαρτίας.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«Διότι, η πίστη χωρίς τα έργα είναι νεκρή», όπως και τα έργα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την πίστη, επειδή η αληθινή πίστη αποδεικνύεται με τα έργα.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Βαπτιζόμαστε στο όνομα της Αγίας Τριάδος, διότι τα ίδια τα βαπτιζόμενα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χρειάζονται την Αγία Τριάδα για την ύπαρξη και διατήρησή τους· διότι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δυνατόν να μην παρούσες συγχρόνως οι τρεις υποστάσεις,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η Αγία Τριάδα είναι αχώριστη.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Πρώτο βάπτισμα είναι ο κατακλυσμός, για να κοπεί η αμαρτία.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Δεύτερο βάπτισμα διαμέσου της θαλάσσης και της νεφέλης· διότι η νεφέλη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συμβολίζει το Πνεύμα, ενώ η θάλασσα το νερό.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Τρίτο βάπτισμα είναι το νομικό· διότι κάθε ακάθαρτος λουζόταν με το νερό,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έπλενε τα ρούχα του και έπειτα εισερχόταν στο στρατόπεδο.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Τέταρτο βάπτισμα ήταν του Ιωάννου, που ήταν εισαγωγικό και οδηγούσε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βαπτισμένους σε μετάνοια, για να πιστέψουν στο Χριστό·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«Εγώ, λέει, σας βαπτίζω με το νερό· αυτός όμως που έρχεται πίσω μου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αυτός θα σας βαπτίσει με το Άγιο Πνεύμα και φωτιά». Καθαρίζει,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πρώτα ο Ιωάννης με το νερό για να δεχθούν το Πνεύμα. Πέμπτο βάπτισμα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του Κυρίου, το οποίο αυτός βαπτίσθηκε. Και βαπτίζεται όχι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χρειαζόταν κάθαρση, αλλά για να οικειοποιηθεί τη δική μου κάθαρση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 συντρίψει τα κεφάλια των δαιμόνων μέσα στο νερό,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ξεπλύνει την αμαρτία και να βουλιάξει όλο τον παλαιό Αδάμ μέσα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νερό, ν’ αγιάσει τον βαπτιστή, να συμπληρώσει το νόμο,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αποκαλύψει το μυστήριο της Τριάδος, να γίνει σε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τύπος και υπογραμμός για το βάπτισμα. Βαπτιζόμαστε το τέλειο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βάπτισμα του Κυρίου, αυτό που γίνεται με το νερό και το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επίσης ότι ο Χριστός βαπτίζει με φωτιά· διότι με μορφή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γλωσσών έχυσε πάνω στους αγίους Αποστόλους τη χάρη του Αγίου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Πνεύματος, όπως λέει ο ίδιος ο Κύριος: «Διότι ο Ιωάννης μας βάπτισε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νερό, ενώ εσείς θα βαπτισθείτε με το Άγιο Πνεύμα και τη φωτιά μετά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λίγες ημέρες»· ή (μας βαπτίζει) με το βάπτισμα της τιμωρίας της φωτιάς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μελλούσης κολάσεως. Έκτο βάπτισμα είναι της μετάνοιας και των δακρύων,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είναι πολύ κουραστικό. Έβδομο βάπτισμα είναι του αίματος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μαρτυρίου, το οποίο και ο ίδιος ο Χριστός βαπτίσθηκε για χάρη μας,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πολύ σεβαστό και μακάριο, διότι δεν μολύνεται με άλλη ακαθαρσία.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Όγδοο και τελευταίο βάπτισμα, όχι σωτήριο, που καταστρέφει όμως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κακία και τιμωρεί αιώνια, καθώς δεν εξουσιάζει πλέον η κακία και η αμαρτία.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Πνεύμα το Άγιο κατέβηκε πάνω στον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Κύριο σαν περιστέρι με σώμα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κάνοντας την πρώτη αρχή του δικού μας βαπτίσματος και τιμώντας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σώμα· διότι και αυτό, δηλαδή το σώμα, γίνεται με 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(Εμφανίζεται σαν περιστέρι) επειδή από την αρχή αυτό είχε τη συνήθεια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φέρει την χαρμόσυνη είδηση του τέλους του κατακλυσμού. Στους αγίους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Αποστόλους πάλι κατέβηκε σαν φωτιά· διότι (η φωτιά) δηλώνει το Θεό,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«καθώς ο Θεός είναι φωτιά που όλα τα κατακαίει».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λάδι στο βάπτισμα χρησιμοποιείται διότι δείχνει τη χρίση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καθιστώντας μας χρισμένους· μας υπόσχεται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ευσπλαγχνία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μέσω του Αγίου Πνεύματος, επειδή και το περιστέρι έφερε κλαδί ελιάς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όσους σώθηκαν από τον κατακλυσμό.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Ιωάννης βαπτίσθηκε ακουμπώντας το χέρι του στο ιερό κεφάλι του Κυρίου·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βαπτίσθηκε επίσης και με το αίμα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πρέπει ν’ αναβάλλεται το βάπτισμα, όταν έχει διαπιστωθεί η έμπρακτη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πίστη αυτών που προσέρχονται. Αυτός που προσέρχεται με δόλο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βάπτισμα περισσότερο θα καταδικασθεί παρά θα ωφεληθεί.</w:t>
            </w:r>
          </w:p>
        </w:tc>
      </w:tr>
      <w:tr w:rsidR="00FF5B29" w:rsidRPr="00AF216C" w14:paraId="676C1E87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F057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διδασκαλίᾳ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τελειοῦται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νομοθετηθεῖσιν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εὐσεβοῦσα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ἀνακαινίσαντος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παράδοσιν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καθολικῆς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Ἐκκλησίας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ἀτόπων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Διαβόλῳ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ἄπιστός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«πίστις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ἐλπιζομένων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πραγμάτων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βλεπομένων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ἀδίστακτος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ἀδιάκριτος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ἐλπὶς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ἐπηγγελμένων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αἰτήσεων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ἐπιτυχίας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δευτέρα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χαρισμάτων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περιτεμνόμεθα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γενέσεως κάλυμμα,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Ἰσραηλῖται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20524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πίστη.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πίστη βέβαια είναι δύο ειδών. «Υπάρχει δηλαδή πρώτα πίστη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δημιουργείται από την ακοή». Ακούμε δηλαδή τις θείες Γραφές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πιστεύουμε στη διδαχή του Αγίου Πνεύματος. Αυτή όμως γίνεται τέλεια,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είναι πίστη έμπρακτη σε όλα όσα ο Χριστός νομοθέτησε, όταν σέβεται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εφαρμόζει τις εντολές Αυτού που μας ανακαίνισε.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που δεν πιστεύει σύμφωνα με την παράδοση της όλης Εκκλησίας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ή συμμετέχει στις απαράδεκτες πράξεις του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Διαβόλου, αυτός είναι ο άπιστος.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(Δεύτερο είδος) «πίστεως είναι η πραγμάτωση όσων ελπίζουμε, η απόδειξη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πραγμάτων που δεν βλέπουμε»· ή είναι αναμφίβολη και αδιάκριτη ελπίδα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υποσχέσεων του Θεού σε μας και η εκπλήρωση των αιτημάτων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πρώτο είδος πίστεως είναι αποτέλεσμα της δικής μας θελήσεως,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το δεύτερο αποτελεί ένα από τα χαρίσματα του Αγίου Πνεύματος.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με το βάπτισμα αποκόπτεται όλο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βάρος που είχαμε από τη δημιουργία μας, δηλαδή η αμαρτία,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γινόμαστε πνευματικός Ισραήλ και λαός του Θεού.</w:t>
            </w:r>
          </w:p>
        </w:tc>
      </w:tr>
      <w:tr w:rsidR="00FF5B29" w:rsidRPr="00AF216C" w14:paraId="6D8B3ABA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02D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84.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«Ὁ λόγος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ἀπολλυμένοις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μωρία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σῳζομένοις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ἀνακρίνει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δέχεται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Πνεύματος». Μωρία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δεχομένοις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παντοδύναμον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λογιζομένοις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ἐρευνῶσι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λογίσηται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τίνος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παρήγαγεν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φθάσαι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βουληθῇ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καταλαμβάνει·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δαιμονιώδης.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χειραγωγούμενος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παντοδύναμον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δίκαιον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λογίσηται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ὁμαλὰ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εὐθεῖαν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πνευματικά, συνίστανται.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γεωργὸς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πίστεως τέμνει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αὔλακα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ἔμπορος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μαινομένῳ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θαλάσσης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πελάγει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παραδίδωσιν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γάμοι συνίστανται,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παρῆχθαι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κατορθοῦμεν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Πίστις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ἀπολυπραγμόνητος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συγκατάθεσις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θαυματουργία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μεγίστη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θαυμαστή,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θαυμαστότερον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τίμιος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σταυρός.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θάνατος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κατήργηται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προπάτορος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λέλυται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ᾅδης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ἐσκύλευται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δεδώρηται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καταφρονεῖν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ἀρχαίαν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μακαριότητα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ἐπάνοδος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κατώρθωται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πύλαι παραδείσου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ἠνοίγησαν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κεκάθικε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τέκνα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κληρονόμοι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κατώρθωται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ἐβαπτίσθημεν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Χριστόν»,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ἐβαπτίσθημεν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Ὅσοι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ἐβαπτίσθημεν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ἐνεδυσάμεθα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θάνατος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περιέβαλε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νίκη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πεφανέρωται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μέσου κέντρου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κρατοῦνται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συσφίγγονται,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ὕψος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βάθος,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μῆκός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πλάτος,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ἀόρατος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συνέχεται.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μετώπου,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περιτομή·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ἀπίστων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ἀποδιιστάμεθά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γνωριζόμεθα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θυρεὸς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Διαβόλου.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σφραγίς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θίγῃ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ὀλοθρεύων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Γραφή.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κειμένων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ἑστώτων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στήριγμα,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ἀσθενῶν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βακτηρία,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ποιμαινομένων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ῥάβδος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ἐπιστρεφόντων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χειραγωγία,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προκοπτόντων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ἀποτρόπαιον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πρόξενος,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αἰωνίου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τίμιον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σεβάσμιον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προσενήνοχεν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ἁγιασθὲν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προσκυνητέον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λόγχην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ἐνδύματα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σκηνώματα,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φάτνη,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σπήλαιον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Γολγοθᾶς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σωτήριος,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τάφος,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ἐκκλησιῶν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ἀκρόπολις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θεοπάτωρ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Δαυίδ·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Εἰσελευσόμεθα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σκηνώματα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προσκυνήσομεν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πόδες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Ἀνάστηθι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Κύριε,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ἀνάπαυσίν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ἕπεται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ποθητὸν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οἶκος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κλίνη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περιβόλαιον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Σωτῆρος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σεσῴσμεθα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τιμίου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τιμῶντες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γένοιτο,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σύμβολον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μαθηταῖς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διατιθέμενος· «Τότε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γυναιξὶν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ζητεῖτε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Ναζαρηνὸν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κηρύσσομεν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ἐσταυρωμένος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λελογχευμένον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᾿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Προσκυνητέον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ᾖ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τύπος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συνίσταται,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χρυσὸς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λίθοι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τίμιοι,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τύχοι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διάλυσιν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προσκυνητέον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ἀνακείμενα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σέβας προσάγοντες.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τίμιον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προετύπωσε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παραδείσῳ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πεφυτευμένον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θάνατος,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δωρηθῆναι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Ἰακὼβ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ῥάβδου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Ἰωσήφ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εἰκόνισε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ἐνηλλαγμέναις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χερσὶ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Ἰωσὴφ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εὐλογήσας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διέγραψε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σαφέστατα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ῥάβδος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Μωσαϊκὴ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σταυροτύπως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θάλασσαν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πλήξασα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σώσασα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Ἰσραήλ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Φαραὼ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βυθίσασα,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σταυροειδῶς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ἐκτεινόμεναι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Ἀμαλὴκ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τροπούμεναι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πικρὸν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γλυκαινόμενον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πέτρα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ῥηγνυμένη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προχέουσα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νάματα,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ῥάβδος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Ἀαρὼν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ἱεραρχίας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ἀξίωμα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χρηματίζουσα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ὄφις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θριαμβευόμενος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νενέκρωται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ὁρῶντας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ἐχθρὸν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διασῴζοντος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πιστεύοντας,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εἰδυίᾳ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προσήλωται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μέγας·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Ὄψεσθε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κρεμαμένην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ἀπέναντι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ὀφθαλμῶν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Ἡσαΐας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διεπέτασα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ἀπειθοῦντα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ἀντιλέγοντα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μερίδος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τύχοιμεν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ἐσταυρωμένου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341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 σταυρό, και ακόμη για την πίστη.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«Ο λόγος για το σταυρό αποτελεί ανοησία γι’ αυτούς που είναι να χαθούν,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για όσους πρόκειται να σωθούν είναι δύναμη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«Διότι ο άνθρωπος που έχει Πνεύμα Θεού τα εξετάζει όλα, ενώ ο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λογικής δε δέχεται τα πνευματικά». Αποτελεί δηλαδή ανοησία για όσους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τον δέχονται με πίστη και δεν υπολογίζουν την αγαθότητα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παντοδυναμία του Θεού, αλλά εξετάζουν τα θεία με ανθρώπινους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φυσικούς λογισμούς· διότι όλα τα θεία ξεπερνούν τη φύση, τη λογική και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σκέψη. Εάν δηλαδή κανείς σκεφτεί, πώς ο Θεός τα δημιούργησε όλα από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ανυπαρξία στην ύπαρξη και 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αιτία, και θελήσει να τα συλλάβει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 λογική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 δεν θα τα καταφέρει· διότι αυτή η γνώση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ψυχική και διαβολική. Εάν όμως κάποιος, με οδηγό την πίστη, σκεφτεί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είναι αγαθός, παντοδύναμος, αληθινός, σοφός και δίκαιος,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τότε θα διαπιστώσει ότι όλα είναι ομαλά και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κανονικά και ο δρόμος ευθύς.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δυνατόν να σωθούμε χωρίς την πίστη· διότι όλα, και τα ανθρώπινα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πνευματικά, υφίστανται με την πίστη. Ούτε δηλαδή ο γεωργός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πίστη ανοίγει το αυλάκι του χωραφιού, ούτε ο έμπορος εμπιστεύεται τη ζωή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σε μικρό πλοίο μέσα στο φουρτουνιασμένο πέλαγος της θάλασσας,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ούτε γάμοι γίνονται, ούτε κάτι άλλο από 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βιωτικά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πίστη δεχόμαστε ότι όλα έχουν προέλθει από την ανυπαρξία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ύπαρξη με τη δύναμη του Θεού· όλα, και τα θεία και τα ανθρώπινα,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κατορθώνουμε με την πίστη. Η πίστη είναι συγκατάθεση χωρίς πολλή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έρευνα.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πράξη βέβαια και κάθε θαύμα του Χριστού είναι πολύ μεγάλο, θείο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σπουδαίο, αλλά το πιο θαυμαστό απ’ όλα είναι ο τίμιος σταυρός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με τίποτε άλλο δεν καταργήθηκε ο θάνατος,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δεν συγχωρέθηκε η αμαρτία του προπάτορά μας, δεν έχασε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άδης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θύματά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του, δεν μας δόθηκε ως δώρο η ανάσταση, δεν μας δόθηκε η δύναμη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περιφρονούμε τα παρόντα και τον ίδιο ακόμη το θάνατο,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δεν πετύχαμε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επανόδό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 στην παλαιά μακαριότητα,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μας ανοίχθηκε ο Παράδεισος, δεν κάθισε η φύση μας στα δεξιά του Θεού,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γίναμε παιδιά και κληρονόμοι του Θεού, παρά μόνον (πετύχαμε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παραπάνω) με το σταυρό του Κυρίου μας Ιησού Χριστού.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σταυρό δηλαδή κατορθώσαμε όλα αυτά.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λέει ο Απόστολος, «όσοι βαπτισθήκαμε στο όνομα του Χριστού,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δοκιμάσαμε το θάνατό του». Και όσοι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βαπτισθήκαμε στο Χριστό,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ντυθήκαμε το Χριστό. Ο Χριστός δηλαδή «είναι η δύναμη και η σοφία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Θεού». Να, ο θάνατος του Χριστού, δηλαδή ο σταυρός,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μας έντυσε με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 και δύναμη του Χριστού.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κήρυγμα για το σταυρό είναι δύναμη του Θεού ή διότι η δύναμη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Θεού, δηλαδή η νίκη σε βάρος του θανάτου, μας δόθηκε χάρη σ’ αυτόν,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διότι, όπως ακριβώς οι τέσσερις κεραίες του σταυρού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κρατούνται στέρεες από το κέντρο που υπάρχει στο μέσον,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με τη δύναμη του Θεού συγκρατείται το ύψος και το βάθος,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μήκος και το πλάτος, δηλαδή όλη η ορατή και αόρατη δημιουργία.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(ο σταυρός) μας δόθηκε σαν σημάδι πάνω στο μέτωπό μας, όπως στον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Ισραήλ δόθηκε η περιτομή· μ’ αυτόν οι πιστοί ξεχωρίζουμε από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απίστους και γινόμαστε γνωστοί. Αυτός είναι η σημαία, το όπλο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τρόπαιο ενάντια στο Διάβολο. Αυτός είναι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σφραφίδα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για να μην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κτυπά ο εξολοθρευτής μας, όπως λέει η Αγία Γραφή. Αυτός είναι η ανάσταση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νεκρών, το στήριγμα αυτών που στέκονται, το ραβδί που μας ποιμαίνει,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χειραγωγία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μετανοούντων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η τελείωση αυτών που προοδεύουν,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σωτηρία της ψυχής και του σώματος, η απόκρουση όλων των κακών,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πρόξενος όλων των αγαθών, η κατάργηση της αμαρτίας, το φυτό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αναστάσεως, το ξύλο της αιώνιας ζωής.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λοιπόν να προσκυνούμε ως αληθινά σεβαστό αυτό το τίμιο ξύλο,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πάνω στο οποίο ο Χριστός πρόσφερε για μας θυσία τον εαυτό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διότι αγιάσθηκε με την αφή του αγίου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σώματος και αίματός του· πρέπει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προσκυνούμε τα καρφιά, τη λόγχη, τα ενδύματα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τους αγίους τόπους του, όπως είναι η φάτνη, το σπήλαιο,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σωτήριος Γολγοθάς,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ζωοοποιός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τάφος,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η μητέρα των εκκλησιών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τα παρόμοια, όπως λέει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θεοπάτορας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Δαβίδ: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«Θα εισέλθουμε στα σκηνώματά του, θα προσκυνήσουμε στον τόπο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όπου καρφώθηκαν τα πόδια του». Ότι εννοεί το σταυρό, το φανερώνει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επόμενο: «Αναστήσου, Κύριε, από το τόπο όπου έχεις αναπαυθεί»·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ανάσταση ακολουθεί το σταυρό. Και αν οι ερωτευμένοι ποθούν πολύ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σπίτι, το κρεβάτι και το σκέπασμά τους, πόσο πολύ περισσότερο (δεν θα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ποθούμε) τα πράγματα του Θεού και Σωτήρα μας, με τα οποία έχουμε σωθεί;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Προσκυνούμε μάλιστα και το σχήμα του τιμίου και ζωοποιού σταυρού,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κι αν είναι κατασκευασμένο από διαφορετικό υλικό· διότι, αλίμονο,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τιμάμε την ύλη, αλλά το σχήμα σαν σύμβολο του Χριστού. Αφού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διαθήκη του προς τους μαθητές του είπε: «Τότε το σημείο του Υιού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ανθρώπου θα φανερωθεί στον ουρανό», και εννοούσε το σταυρό.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και ο άγγελος, που παρουσιάσθηκε στις γυναίκες μετά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Ανάσταση, τίς είπε: «Ψάχνετε τον Ιησού το Ναζωραίο, τον σταυρωμένο;»·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Απόστολος είπε επίσης: «Εμείς κηρύσσουμε τον σταυρωμένο Χριστό».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Πολλοί δηλαδή είναι οι «Χριστοί» και οι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Μεσίες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 αλλά ένας ο σταυρωμένος.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δεν είπε λογχισμένο, αλλά σταυρωμένο. Πρέπει, λοιπόν, να προσκυνάμε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σημείο του Σταυρού. Διότι όπου είναι αυτό το σημείο,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και Αυτός εκεί θα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είναι.Και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την ύλη πάλι, από την οποία είναι φτιαγμένο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σχήμα του σταυρού, είτε είναι χρυσάφι είτε πολύτιμοι λίθοι, μετά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διάλυση του σχήματος, εάν τυχόν συμβεί, δεν πρέπει να το προσκυνάμε.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προσκυνάμε όλα τα αφιερώματα στο Θεό απονέμοντας το σεβασμό σ’ Αυτόν.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Αυτόν τον τίμιο σταυρό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προτύπωσε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 ξύλο της ζωής που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φύτευσε μέσα στον παράδεισο· επειδή, δηλαδή, ο θάνατος προήλθε από (τη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γεύση) του ξύλου, έπρεπε και η ζωή και η ανάσταση να δοθεί μέσω ξύλου.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Πρώτος ο Ιακώβ εξεικόνισε το σταυρό, με την προσκύνηση στην άκρη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ραβδιού του Ιωσήφ και όταν σταυροειδώς ευλόγησε με τα χέρια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 παιδιά του Ιωσήφ· το ραβδί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επίσης, διέγραψε με πολύ σαφή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τρόπο το σημείο του σταυρού, όταν χτύπησε τη θάλασσα και έσωσε τον λαό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Ισραήλ καταποντίζοντας τον Φαραώ· το ίδιο και τα χέρια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που υψώθηκαν σε σχήμα σταυρού και 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Αμαληκίτες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νικήθηκαν·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ακόμη, το πικρό νερό με το ξύλο έγινε γλυκό, ο βράχος (με το ξύλο) άνοιξε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πήγασε νερό· το ραβδί του Ααρών, επίσης, που δείχνει το ιερατικό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αξίωμα· το φίδι ακόμη που οδηγείται σε θρίαμβο νεκρωμένο πάνω σε ξύλο·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το ξύλο έσωζε αυτούς που έβλεπαν τον εχθρό να είναι νεκρός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όσοι πιστεύουν ότι ο Χριστός έχει σταυρωθεί με το σώμα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αμαρτίας, αν και είναι αναμάρτητος. Ο μεγάλος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λέει: «Θα δείτε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αυτόν που είναι η ζωή σας να είναι κρεμασμένος σε ξύλο απέναντί σας»·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Ησαΐας λέει επίσης: «Όλη την ημέρα άπλωσα τα χέρια μου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ανυπάκουο και αντιρρησία λαό». Όσοι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προσκυνάμε αυτό (το ξύλο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σταυρού) μακάρι να αξιωθούμε την κληρονομιά του σταυρωμένου Χριστού.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Αμήν.</w:t>
            </w:r>
          </w:p>
        </w:tc>
      </w:tr>
      <w:tr w:rsidR="00FF5B29" w:rsidRPr="00AF216C" w14:paraId="5C3AA40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8E78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85.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ἔτυχε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συντεθείμεθα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προσκύνησιν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προσάγομεν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ψάλλομεν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χείλεσι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βαπτιζόμεθα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ἑνούμεθα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μυστηρίων μετέχοντες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χάριτος.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νοητόν,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δικαιοσύνης»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ὠνόμασται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Χριστός,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ἀναθετέον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προσκύνησιν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ἀναθετέον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ἀγαθύνεται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Δαυίδ·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βασιλεῖαι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ᾄσατε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ψάλατε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ἐπιβεβηκότι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Γραφή·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Ἐφύτευσεν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παράδεισον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Ἐδὲμ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ἔπλασεν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παραβάντα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ἐξώρισεν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παραδείσου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ἀπέναντί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παραδείσου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τρυφῆς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κατῴκισεν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δηλαδή.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ἀρχαίαν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πατρίδα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ἐπιζητοῦντες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ἀτενίζοντες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σκηνὴ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Μωσαϊκὴ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εἶχε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καταπέτασμα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ἱλαστήριον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Ἰούδα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τιμιωτέρα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παρενέβαλε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περιωνύμῳ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Σολομῶντος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πύλη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διέκειτο.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δυσμὰς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ἑώρα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ἀτενίζοντες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ἀναλαμβανόμενος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ἀνεφέρετο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προσεκύνησαν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ἐθεάσαντο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πορευόμενον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ἀστραπὴ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ἐξέρχεται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φθάνει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παρουσία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ἐκδεχόμενοι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Ἄγραφος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παράδοσις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ἀγράφως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παρέδωκαν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63C79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προσκύνηση προς την ανατολή.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προσκυνάμε απλά και τυχαία προς την ανατολή, αλλά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έχουμε πλασθεί από ορατή και αόρατη φύση, δηλαδή από νοητή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αισθητή, γι’ αυτό και προσφέρουμε στο Δημιουργό διπλή προσκύνηση,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ακριβώς ψάλλουμε και με το νου και με τα χείλη του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όπως βαπτιζόμαστε με το νερό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 Άγιο Πνεύμα, και όπως ενωνόμαστε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τον Κύριο με διπλό τρόπο, και με τη μετοχή στα μυστήρια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 τη χάρη του Αγίου Πνεύματος.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Επειδή, λοιπόν, ο Θεός είναι «νοητό φως» και «ήλιος της δικαιοσύνης»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ο Χριστός έχει μέσα στην Αγία Γραφή το όνομα «ανατολή», πρέπει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του αφιερώνουμε την ανατολή για προσκύνηση· διότι καθετί καλό πρέπει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αφιερώνεται στο Θεό, από τον οποίο προέρχεται κάθε αγαθό. Λέει μάλιστα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προφήτης Δαβίδ: «Οι βασιλείες της γης υμνείστε το Θεό, ψάλατε τον Κύριο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έχει ανεβεί στον ανώτατο ουρανό προς την ανατολή».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ακόμη λέει η Γραφή: «Ο Θεός φύτευσε παράδεισο ανατολικά στην Εδέμ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όπου εγκατάστησε τον άνθρωπο που έπλασε»· και όταν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έκανε την παρακοή, τον εξόρισε από τον παράδεισο και τον εγκατάστησε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«απέναντι από τον παράδεισο της απολαύσεως», δηλαδή προς τη δύση.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Επιζητούμε, λοιπόν, την πρώτη πατρίδα μας και γι’ βλέπουμε προς αυτήν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(ανατολικά) και προσκυνούμε το Θεό.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η σκηνή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είχε το καταπέτασμα και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ιλαστήριο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προς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ανατολή. Και η φυλή του Ιούδα, σαν η πιο εκλεκτή, ήταν παραταγμένη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ανατολικά. Και στο φημισμένο Ναό του Σολομώντα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πύλη του Κυρίου ήταν προς την ανατολή.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Κύριος όμως, όταν σταυρωνόταν, έβλεπε προς τη δύση, και έτσι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προσκυνούμε βλέποντας το πρόσωπό του. Και όταν αναλήφθηκε, προς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ανατολή ανέβαινε, και έτσι οι Απόστολοι τον προσκύνησαν·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πάλι έτσι θα έλθει (στη Δευτέρα Παρουσία), με τον τρόπο που τον είδαν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αναλαμβάνεται στον ουρανό, όπως ο ίδιος ο Κύριος είπε: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«Όπως η αστραπή βγαίνει από την ανατολή και φθάνει έως τη δύση,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 θα γίνει και η (δευτέρα) παρουσία του Υιού του ανθρώπου».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Προσμένοντάς τον, λοιπόν, προσκυνούμε ανατολικά. Και αυτό αποτελεί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άγραφη αποστολική παράδοση· διότι πολλά μας 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παράδοσαν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χωρίς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τα γράψουν.</w:t>
            </w:r>
          </w:p>
        </w:tc>
      </w:tr>
      <w:tr w:rsidR="00FF5B29" w:rsidRPr="00AF216C" w14:paraId="275D11D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48C78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86.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ἀχράντων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μυστηρίων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πανάγαθος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ὑπεράγαθος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ὑπερβάλλοντα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ἠνέσχετο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μετεχόμενον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Τούτου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ὁρατὸν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αἰσθητοῦ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παρήγαγεν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συντηρεῖ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συνέχει·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κατά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προειρημένα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οἰκειότερα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πώς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ὑπέρκειται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ἀσυγκρίτως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γενόμενος,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εἴληφεν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ἀδιαλείπτως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διαμένει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τουτέστι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ὑπακοῇ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πεποιηκότος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ὑποπέπτωκεν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Ποιητὴς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σπλάγχνα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ὡμοιώθη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γενόμενος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μετέδωκεν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ἐφυλάξαμεν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μεταλαμβάνει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πτωχῆς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ἀσθενοῦς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καθάρῃ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ἀφθαρτίσῃ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μετόχους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αὑτοῦ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καταστήσῃ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κρείττονος,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δευτέραν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τραφῆναι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τροφὴν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πρόσφορον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φθάσαι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μέτρον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τελειότητος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αὑτοῦ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ἠλευθέρωσε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προπάτορος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ὑπογραμμὸν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τέθεικεν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ἀκολουθήσαντες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ἴχνεσι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θέσει,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κληρονόμοι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συγκληρονόμοι.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δευτέραν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γεννηθέντες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ὡμοιώθημεν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κληρονομήσαντες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γεννηθέντες,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ὁμοιωθῶμεν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κληρονομήσωμεν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εὐλογίαν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πνευματικός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Ἀδάμ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τινές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σύνθετοι,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καταβάς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Μέλλων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καταδέχεσθαι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νυκτί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ᾗ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παρεδίδου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διαθήκην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διέθετο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μαθηταῖς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ὑπερῴῳ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ἐνδόξου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μαθητῶν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φαγὼν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πληρώσας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διαθήκην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νίπτει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μαθητῶν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πόδας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σύμβολον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παρεχόμενος.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κλάσας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ἐπεδίδου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«Λάβετε, φάγετε,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μού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λαβὼν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μετέδωκεν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λέγων·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Πίετε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μού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διαθήκης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ἐκχυνόμενον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ἀνάμνησιν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Ὁσάκις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ἐσθίητε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πίνητε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καταγγέλλετε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ὁμολογεῖτε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ἔλθῃ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«ὁ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«πάντα,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ἠθέλησεν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Γενηθήτω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γενηθήτω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στερέωμα,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ἐστερεώθησαν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στόματος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κόσμος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συνετελέσθησαν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πολυθρύλλητον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θελήσας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Ἀειπαρθένου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ἀμώμητα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ἀσπόρως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ὑπεστήσατο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Ἐξαγαγέτω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βοτάνην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χόρτου»,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ὑετοῦ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ἐξάγει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βλαστήματα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συνελαυνομένη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δυναμουμένη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προστάγματι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μού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ἀνάμνησιν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παντοδυνάμῳ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προστάγματι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ἔλθῃ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γίνεται·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ἔλθῃ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ὑετὸς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ταύτῃ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γεωργίᾳ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ἐπικλήσεως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ἐπισκιάζουσα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δύναμις·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 πίστις.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ἄνδρα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Ἀποκρίνεται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Γαβριὴλ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ἀρχάγγελος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σέ,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ἐπισκιάσει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σοι».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Λέγω σοι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κἀγώ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ἐπιφοιτᾷ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Ἄρτος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παραλαμβάνεται·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ἀσθένειαν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τετριμμένα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ἀποστρέφεται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δυσχεραίνουσα·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συνήθει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συγκαταβάσει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κεχρημένος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συνήθων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λούεσθαι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ἐλαίῳ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συνέζευξε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ἐλαίῳ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λουτρὸν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ἀναγεννήσεως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ἐσθίειν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συνέζευξεν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θεότητα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πεποίηκεν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συνήθων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ἀναληφθὲν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κατέρχεται,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μεταποιεῖται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ἐπιζητεῖς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σάρκα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ὑπεστήσατο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πλέον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παντοδύναμος,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ἀνεξερεύνητος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βρώσεως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πόσεως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ἐσθίοντος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πίνοντος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μεταβάλλεται,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προθέσεως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ἐπικλήσεως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ἐπιφοιτήσεως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ὑπερφυῶς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μεταποιεῖται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μεταλαμβάνουσιν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φυλακτήριον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ἀπιστίᾳ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ἀναξίως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μετέχουσιν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κόλασιν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τιμωρίαν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καθάπερ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θάνατος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ἀπόλαυσιν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αἰωνίου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μακαριότητος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ἀπειθοῦσι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κυριοκτόνοις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κόλασιν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τιμωρίαν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γένοιτο–,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τεθεωμένον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εἰπόντος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μού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φάγητε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«Ὁ τρώγων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φόβου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συνειδήσεως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ἀδιστάκτου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πίστεως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προσέλθωμεν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διστάζοντες.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Προσέλθωμεν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πόθῳ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διακαεῖ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σταυροειδῶς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παλάμας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τυπώσαντες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ἐσταυρωμένου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ὑποδεξώμεθα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ἐπιθέντες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ὀφθαλμοὺς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χείλη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μέτωπα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ἄνθρακος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μεταλάβωμεν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πόθου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προσλαβὸν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ἄνθρακος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πύρωσιν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καταφλέξῃ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φωτίσῃ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καρδίας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μετουσίᾳ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πυρωθῶμεν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θεωθῶμεν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Ἄνθρακα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Ἡσαΐας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ξύλον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κοινωνίας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λιτός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ἡνωμένης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συναμφότερον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φύσις,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ἐδεξιοῦτο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Μελχισεδὲκ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Ἀβραὰμ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ἀλλοφύλων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κοπῆς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ὑποστρέφοντα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τράπεζα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μυστικὴν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προεικόνιζε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τράπεζαν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ἀληθινοῦ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ἀρχιερέως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εἰκόνισμα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Μελχισεδέκ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εἰκόνιζον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προθέσεως.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θυσία,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δηλαδὴ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ἀναίμακτος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προσφέρεσθαι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προφήτου ὁ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δαπανώμενον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φθειρόμενον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ἀφεδρῶνα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γένοιτο–,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συντήρησιν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βλάβης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παντοδαποῦς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ἀμυντήριον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ῥύπου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χρυσὸν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λάβῃ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κίβδηλον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πυρώσεως καθαίρει,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μέλλοντι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κατακριθῶμεν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Καθαίρει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νόσους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παντοίας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ἐπιφοράς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καθώς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ἐκρίνομεν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ἐκρινόμεθα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Κρινόμενοι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παιδευόμεθα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κατακριθῶμεν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ὃ λέγει·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μετέχων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ἀναξίως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κρῖμα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ἐσθίει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πίνει».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καθαιρόμενοι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ἑνούμεθα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τοὐτέστιν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συντήρησιν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λαμβανόμενον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προσφυῶς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λεχθήσεται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Κυρίου, 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συνελήφθη·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γεγεννημένον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σώματος φύσιν,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δηλῶσαι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βουλόμενος.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ἀντίτυπα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θεοφόρος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Βασίλειος,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ἁγιασθῆναι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ἁγιασθῆναι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καλέσαντες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Μετάληψις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μεταλαμβάνομεν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Κοινωνία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σαρκός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μεταλαμβάνομεν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σύσσωμοι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χρηματίζοντες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φυλαξώμεθα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λαμβάνειν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μετάληψιν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αἱρετικῶν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διδόναι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δῶτε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ῥίπτετε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μαργαρίτας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ἔμπροσθεν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χοίρων»,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μέτοχοι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κακοδοξίας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κατακρίσεως.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συμμεταλαμβάνουσιν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ἑνούμεθα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γνώμης. «Πάντες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μεταλαμβάνομεν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καθώς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Ἀντίτυπα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μελλόντων λέγονται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μετέχομεν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θέας.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DBA3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τα άγια και άχραντα μυστήρια του Κυρίου.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αγαθός και πανάγαθος και υπεράγαθος Θεός, που έχει την πληρότητα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αγαθωσύνης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εξαιτίας της υπερβολικής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αγαθότητός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ήθελε να υπάρχει μόνον η δική του αγαθή φύση και κανείς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μην μετέχει σ’ αυτήν. Γι’ αυτό το λόγο πρώτα έπλασε τις νοερές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ουράνιες δυνάμεις, έπειτα τον ορατό και αισθητό κόσμο και τέλος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άνθρωπο, που αποτελείται και από νοερό και από αισθητό μέρος.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 όσα Αυτός δημιούργησε μετέχουν στη δική του αγαθότητα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όσον αφορά στην ύπαρξή τους· διότι Αυτός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τους χάρισε την ύπαρξη,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«τα δημιουργήματα υπάρχουν απ’ αυτόν»· όχι διότι μόνον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έφερε από την ανυπαρξία στην ύπαρξη, αλλ’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δική του ενέργεια συντηρεί και συγκρατεί τα δημιουργήματά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Περισσότερο βέβαια τα ζωντανά πλάσματά του· διότι μετέχουν στο αγαθό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λόγω της υπάρξεώς τους και λόγω της μετοχής τους στο γεγονός της ζωής.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λογικά όντα πάλι μετέχουν περισσότερο, και στα προαναφερθέντα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λογική· διότι είναι πιο κοντά σ’ Αυτόν, αν και βέβαια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ξεπερνά σε ασύγκριτο βαθμό.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άνθρωπος, λοιπόν, με το να γίνει λογικός και αυτεξούσιος,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έχει πάρει την εξουσία να ενώνεται συνεχώς με το Θεό μέσω της δικής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θελήσεως· με την προϋπόθεση βέβαια να παραμένει στο αγαθό, να υπακούει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στο Δημιουργό. Επειδή, λοιπόν, έγινε παραβάτης της εντολής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Δημιουργού του και έπεσε στην κατάσταση του θανάτου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της φθοράς, ο Πλάστης και Δημιουργός του γένους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χάρη στην πολλή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ευσπλαγχνία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έγινε άνθρωπος όμοιος με μας σε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–εκτός από την αμαρτία–, και ενώθηκε με τη φύση μας. Επειδή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μετέδωσε την εικόνα του και το πνεύμα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δεν το τηρήσαμε, γίνεται ο ίδιος μέτοχος της φτωχής και αδύναμης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μας, για να μας καθαρίσει και να μας κάνει άφθαρτους και μέτοχους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πάλι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Έπρεπε, λοιπόν, όχι μόνον η πρώτη αρχή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 (ο Αδάμ)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μετάσχει στο ανώτερο (Θεό), αλλά και κάθε άνθρωπος που θέλει,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να μπορεί να ξαναγεννηθεί για δεύτερη φορά και να τραφεί με ξένη τροφή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κατάλληλη για την αναγέννησή του, και έτσι να φθάσει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τελειότητα. Με τη γέννησή του βέβαια,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με τη σάρκωση, το βάπτισμα, το πάθος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ανάστασή του ελευθέρωσε τη φύση του προπάτορά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την αμαρτία, το θάνατο και τη φθορά και έγινε η πρώτη αρχή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αναστάσεως· έκανε τον εαυτό του παράδειγμα, τύπο και υπογραμμό,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ώστε κι εμείς ν’ ακολουθήσουμε στ’ αχνάρια του· και, ενώ αυτός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φυσικός γιός, εμείς να γίνουμε θετοί γιοί και κληρονόμοι του Θεού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συγκληρονόμοι δικοί του. Μας χάρισε, όπως είπα, δεύτερη γέννηση,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ώστε όπως, όταν γεννηθήκαμε από τον Αδάμ, γίναμε όμοιοί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κληρονομήσαμε την τιμωρία και τη φθορά, έτσι και τώρα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γεννηθήκαμε απ’ Αυτόν, να γίνουμε όμοιοί δικοί Του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κληρονομήσουμε την αφθαρσία, την ευλογία και τη δόξα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Ακόμη, επειδή ο ίδιος ο Αδάμ είναι πνευματικός, έπρεπε και η γέννησή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είναι πνευματική· το ίδιο και η τροφή του. Αλλά επειδή ορισμένοι είμαστε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διπλοί και σύνθετοι, πρέπει και η γέννησή μας να είναι διπλή, το ίδιο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τροφή μας σύνθετη. Η γέννηση βέβαια μας δόθηκε με το νερό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Άγιο Πνεύμα, εννοώ δηλαδή με το άγιο βάπτισμα· η τροφή μας όμως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ίδιος ο άρτος της ζωής που κατέβηκε από τον ουρανό, ο Κύριός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Ιησούς Χριστός.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όταν επρόκειτο να καταδεχθεί τον εκούσιο θάνατο για χάρη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 νύχτα που θα παρέδιδε τον εαυτό του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άφησε νέα διαθήκη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στους αγίους μαθητές και αποστόλους του και μέσω αυτών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όλους όσοι πιστεύουν σ’ αυτόν. Στο υπερώο,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αγίας και ενδόξου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αφού έφαγε το παλαιό Πάσχα με τους μαθητές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και ολοκλήρωσε την Παλαιά Διαθήκη, στη συνέχεια νίπτει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πόδια των μαθητών του, παραδίδοντας σύμβολο του αγίου βαπτίσματος.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Έπειτα έκοψε τον άρτο και τον μοίρασε σ’ αυτούς λέγοντας: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«Πάρτε να φάτε, αυτό είναι το σώμα μου που κόπηκε (θυσιάστηκε) για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συγχώρεση των αμαρτιών σας». Παρόμοια, πήρε και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ποτήριο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κρασί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νερό και τους το πρόσφερε λέγοντας: «Όλοι να πιείτε απ’ αυτό·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είναι το αίμα της νέας διαθήκης που χύνεται για σας, να συγχωρεθούν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αμαρτίες σας· αυτό να το κάνετε για να με θυμάστε.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Όσες φορές δηλαδή τρώτε αυτόν τον άρτο και πίνετε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ποτήριο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κηρύσσετε το θάνατο του Υιού του ανθρώπου και ομολογείτε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ανάστασή του, έως να έλθει (πάλι με τη δευτέρα παρουσία του).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Εάν, λοιπόν, «ο λόγος του Θεού είναι ζωντανός και δραστικός»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«ο Κύριος έκανε όλα όσα θέλησε», και ακόμη όταν είπε «να γίνει φως,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έγινε και να γίνει το στερέωμα, και έγινε»· «εάν οι ουρανοί στερεώθηκαν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λόγο του Κυρίου, και όλη η δύναμή τους στηρίζεται στο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βγήκε από το στόμα του»· εάν ο ουρανός, η γη, το νερό, η φωτιά,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αέρας και όλα τα συναφή τους δημιουργήθηκαν με το λόγο του Κυρίου,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και αυτή η αξιοθαύμαστη ύπαρξη, ο άνθρωπος· εάν με τη θέλησή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 ίδιος ο Θεός Λόγος έγινε άνθρωπος και έκανε χωρίς ανδρικό σπέρμα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σάρκα του τα καθαρά και αμόλυντα αίματα της Αγίας Αειπαρθένου,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πώς θα του είναι αδύνατο να μεταβάλει τον άρτο σε σώμα του και το κρασί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νερό σε αίμα του;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Είπε στην αρχή (της δημιουργίας): «Η γη να βγάλει χορτάρι»· και μέχρι τώρα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βροχή που πέφτει η γη βγάζει τα ίδια χόρτα,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θεία εντολή την παρακινεί και της δίνει δύναμη.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Είπε ο Θεός: «Αυτό είναι το σώμα μου», και «αυτό είναι το αίμα μου»,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«αυτό να το κάνετε για να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θυμάσθε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»· και πράγματι,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παντοδύναμο πρόσταγμά του, αυτό γίνεται έως να έλθει πάλι.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έτσι είπε: «έως ότου έλθει». Και πέφτει βροχή για τη νέα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καλλιέργεια με την επίκληση της δυνάμεως του Αγίου Πνεύματος που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σκεπάζει. Όπως δηλαδή όλα, όσα ο Θεός έφτιαξε, τα έφτιαξε με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ενέργεια του Αγίου Πνεύματος, έτσι και τώρα η ενέργεια του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πραγματοποιεί τα υπερφυσικά, τα οποία δεν μπορεί να τα χωρέσει ο νους,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 μόνον η πίστη. «Πώς θα μου συμβεί αυτό, αφού δεν έχω σχέση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άνδρα;», αναρωτιέται η αγία Παρθένος. «Της απαντά ο αρχάγγελος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Γαβριήλ: «Το Άγιο Πνεύμα θα σε επισκεφτεί και η δύναμη του ύψιστου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σε σκεπάσει». Και συ τώρα ρωτάς: πώς ο άρτος γίνεται σώμα Χριστού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κρασί και το νερό αίμα Χριστού; Σου απαντώ εγώ: το Άγιο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επιφοιτά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τα μεταβάλλει υπερβαίνοντας τη λογική και τη σκέψη.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Παίρνουμε (στη μετάληψη) άρτο και οίνο· διότι ο Θεός γνωρίζει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την ανθρώπινη αδυναμία, η οποία αποφεύγει συνήθως αυτά τα οποία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τα γνώρισε με τη χρήση, αφού τη στενοχωρούν.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Δείχνοντας, λοιπόν, τη γνωστή του συγκατάβαση πραγματοποιεί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υπερφυσικά με μέσα γνωστά στη φύση μας. Και όπως στο βάπτισμα,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επειδή οι άνθρωποι συνηθίζουν να λούζονται με νερό και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λάδι,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σύνδεσε με το λάδι και το νερό τη χάρη του Αγίου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έκανε λουτρό αναγεννήσεως, έτσι κι εδώ, επειδή οι άνθρωποι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συνήθως τρώνε ψωμί και πίνουν νερό,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σύνδεσε μ’ αυτά τα δύο τη θεότητά του και τα μετέβαλε σε σώμα και αίμα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δικό του, ώστε με τα συνηθισμένα και φυσικά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οδηγούμαστε στα υπερφυσικά.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σώμα που (κοινωνάμε) και προήλθε από την αγία Παρθένο είναι αληθινά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σώμα ενωμένο με τη θεία φύση· δεν κατεβαίνει από τον ουρανό το σώμα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αναλήφθηκε, αλλά ο ίδιος ο άρτος και ο οίνος μεταβάλλονται σε σώμα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αίμα Θεού. Και εάν θέλεις να μάθεις τον τρόπο –πώς γίνεται–, σου αρκεί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ακούσεις ότι γίνεται από το Άγιο Πνεύμα· όπως ακριβώς ο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πήρε για τον εαυτό του σάρκα από την αγία Θεοτόκο μέσω του Αγίου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Πνεύματος. Και δεν γνωρίζουμε τίποτε περισσότερο, αλλά 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ο Λόγος του Θεού είναι αληθινός, δραστήριος και παντοδύναμος,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ο τρόπος (της σαρκώσεως) ανεξερεύνητος.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Καλό είναι να πούμε και το εξής, ότι, όπως είναι φυσιολογικό στο φαγητό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ψωμί, το κρασί και το νερό με την πρόσληψή τους να μεταβάλλονται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σε σώμα και αίμα αυτού που τα τρώει και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τα πίνει, και δεν σχηματίζεται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διαφορετικό σώμα από το προηγούμενο, έτσι και ο άρτος της προθέσεως,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κρασί και το νερό με την επίκληση και την επιφοίτηση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Αγίου Πνεύματος μεταποιούνται με υπερφυσικό τρόπο στο σώμα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αίμα του Χριστού· και δεν είναι δύο σώματα, αλλά ένα και το ίδιο.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γίνεται σ’ αυτούς που με πίστη μεταλαμβάνουν επάξια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άφεση των αμαρτιών, αιώνια ζωή και φυλακτήριο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ψυχής και του σώματός τους, ενώ, σε όσους με απιστία κοινωνούν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ανάξια, γίνεται κολαστήριο και τιμωρία· όπως και ο θάνατος του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έγινε στους πιστούς ζωή και αφθαρσία για ν’ απολαύσουν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αιώνια μακαριότητα, ενώ στους ανυπάκουους και φονιάδες του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έγινε τιμωρία και αιώνια κόλαση.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άρτος και ο οίνος δεν είναι πρότυπο του σώματος και αίματος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Χριστού –αλίμονο–, αλλά είναι το ίδιο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θεωμένο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 του Κυρίου,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το είπε ο ίδιος ο Κύριος: «Αυτό είναι το σώμα μου», όχι πρότυπο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σώματος, και όχι πρότυπο του αίματος αλλά «το αίμα μου»·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πριν πει αυτό, είχε πει στους Ιουδαίους, ότι, «εάν δεν φάτε τη σάρκα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Υιού του ανθρώπου, δεν θα έχετε αιώνια ζωή.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η σάρκα μου είναι αληθινό φαγητό και το αίμα μου αληθινό πιοτό»·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αλλού είπε: «Αυτός που με τρώει θα ζει».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Γι’ αυτό με κάθε φόβο, με καθαρή συνείδηση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αμετεώριστη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ας πλησιάσουμε· και οπωσδήποτε, εάν δεν αμφιβάλλουμε, θα συμβεί σε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ανάλογα με την πίστη μας. Και ας τιμήσουμε αυτό με κάθε καθαρότητα,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ψυχική και σωματική· διότι είναι διπλό. Ας το πλησιάσουμε με θερμό πόθο,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σταυρώνοντας τις παλάμες των χεριών μας να δεχθούμε το σώμα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σταυρωμένου (Κυρίου)· να προσηλώσουμε τα μάτια, τα χείλη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μέτωπα και να μεταλάβουμε το θείο άνθρακα, ώστε η φωτιά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πόθου μας να ενωθεί με τη φωτιά του άνθρακα,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κατακάψει τις αμαρτίες μας και να φωτίσει τις καρδιές μας·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έτσι, με τη μετοχή μας στη θεία φωτιά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πυρποληθούμε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θεωθούμε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Ησαΐας είδε άνθρακα· και ο άνθρακας δεν είναι απλό ξύλο,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ενωμένο με φωτιά· έτσι και ο άρτος της θείας κοινωνίας δεν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απλός άρτος, αλλά ενωμένος με τη θεότητα. Και το σώμα που έχει ενωθεί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θεότητα, δεν είναι μία φύση, αλλά άλλη είναι η φύση του σώματος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άλλη η φύση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που είναι ενωμένη μ’ αυτό· επομένως,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δύο μαζί, όχι μία αλλά δύο φύσεις.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Μελχισεδέκ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ο ιερέας του ύψιστου Θεού, φιλοξένησε τον Αβραάμ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άρτο και οίνο, όταν εκείνος επέστρεφε από τη σφαγή των αλλοεθνών.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τράπεζα εκείνη προεικόνιζε αυτή τη μυστική τράπεζα,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ακριβώς εκείνος ο ιερέας ήταν τύπος και εικόνα του αληθινού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αρχιερέα Χριστού. Διότι είπε (για το Χριστό): «Σύ είσαι αιώνιος ιερέας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σύμφωνα με τον τύπο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Μελχισεδέκ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 Και οι άρτοι της προθέσεως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απεικόνιζαν αυτό τον άρτο. Διότι αυτή είναι η καθαρή θυσία,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αναίμακτη δηλαδή, την οποία μέσω του προφήτη όρισε ο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του την προσφέρουμε από την ανατολή έως τη δύση του ήλιου.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Είναι το σώμα και το αίμα του Χριστού που συνιστά την ψυχή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σώμα μας, χωρίς να δαπανάται και να φθείρεται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ή ν’ αποβάλλεται στον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αφεδρώνα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–ποτέ να μην γίνει κάτι τέτοιο–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συνιστά την ουσία μας και τη συντηρεί· αποτελεί οχύρωμα για κάθε είδους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βλάβη και καθαρτήριο κάθε ακαθαρσίας. Αν βέβαια δεχθεί νοθευμένο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χρυσάφι, το καθαρίζει με την φωτιά της κρίσεως, για να μην καταδικασθούμε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μέλλουσα κρίση μαζί με τον κόσμο. Καθαρίζει δηλαδή με αρρώστιες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κάθε λογής επιθέσεις, όπως λέει ο θείος απόστολος: «Εάν κρίναμε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εαυτό μας, δεν θα κρινόμασταν. Κι όταν κρινόμαστε, ο Κύριος μας τιμωρεί,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μην κατακριθούμε μαζί με τον κόσμο». Και αυτό είναι εκείνο που λέει: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«Επομένως, αυτός που κοινωνεί ανάξια το σώμα και το αίμα του Κυρίου,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τρώει και πίνει καταδίκη για τον εαυτό του». Καθαριζόμαστε μ’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ενωνόμαστε με το σώμα του Κυρίου και με το Πνεύμα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γινόμαστε σώμα Χριστού.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ο άρτος είναι η πρώτη αρχή του μελλοντικού άρτου μας, ο οποίος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ο επιούσιος· η λέξη «επιούσιος» σημαίνει ή τον μελλοντικό άρτο,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μέλλουσας δηλαδή ζωής, ή αυτόν που τρώμε για τη συντήρηση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υπάρξεώς μας. Είτε έτσι, λοιπόν, είτε αλλιώς, το σώμα του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εννοηθεί κατάλληλα· διότι η σάρκα του Κυρίου είναι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ζωοποιεί, επειδή συνελήφθη από το ζωοποιό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«Διότι αυτό που έχει γεννηθεί από το Πνεύμα είναι πνεύμα».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όμως το λέω χωρίς να καταργώ τη φύση του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αλλά θέλω να φανερώσω το ζωοποιό και θείο του γνώρισμα.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και ορισμένοι ονόμασαν τον άρτο και τον οίνο αντίτυπα του σώματος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του αίματος του Κυρίου, όπως είπε ο θεοφόρος Βασίλειος,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τα ονόμασαν μετά τον αγιασμό, αλλά προτού ν’ αγιασθούν,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έτσι ονόμασαν την προσφορά.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Λέγεται μετάληψη· διότι μ’ αυτήν μεταλαμβάνουμε τη θεότητα του Ιησού.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Λέγεται και είναι αληθινή κοινωνία, επειδή μέσω αυτής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βρισκόμαστε εμείς σε κοινωνία με το Χριστό και μετέχουμε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σάρκα και τη θεότητά του. Ακόμη μέσω αυτής είμαστε σε κοινωνία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ενότητα μεταξύ μας. Επειδή δηλαδή μεταλαμβάνουμε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τον ένα άρτο, όλοι γινόμαστε ένα σώμα και ένα αίμα Χριστού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μεταξύ μας μέλη, με το να γινόμαστε σύσσωμοι του Χριστού.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αυτό, με όλη μας τη δύναμη ας προσέξουμε να μην παίρνουμε μετάληψη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αιρετικών, ούτε να δίνουμε. Διότι ο Κύριος λέει, «μη δώστε τα άγια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στους σκύλους μήτε τους μαργαρίτες σας να τους ρίψετε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 γουρούνια», για να μη γίνουμε συνένοχοι στην κακοδοξία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δεχθούμε τη δική τους τιμωρία. Διότι, αν (η μετάληψη) είναι βέβαιη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ένωση με το Χριστό και μεταξύ μας, τότε οπωσδήποτε ενωνόμαστε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προαίρεση με όλους όσοι μεταλαμβάνουν μαζί με μας·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αφού αυτή η ένωση δεν γίνεται χωρίς τη συγκατάθεσή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με τη θέλησή μας. «Όλοι, δηλαδή, είμαστε ένα σώμα, διότι κοινωνάμε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 ένα άρτο», όπως λέει ο θείος απόστολος.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Και λέγονται αντίτυπα των μελλοντικών, όχι διότι δεν είναι πραγματικά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σώμα και αίμα Χριστού, αλλά διότι τώρα μόνο μ’ αυτά μετέχουμε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θεία φύση του Χριστού, ενώ τότε νοητά με τη θέα του μόνον.</w:t>
            </w:r>
          </w:p>
        </w:tc>
      </w:tr>
      <w:tr w:rsidR="00FF5B29" w:rsidRPr="00AF216C" w14:paraId="7738417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3353C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87.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γενεαλογίας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ὑπερυμνήτου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Ἀειπαρθένου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Θεοτόκου Μαρίας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προλαβοῦσι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μετρίως διαλαβόντες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καιριώτατον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παραστήσαντες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ὀνομάζεται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λείποντα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προσαναπληρώσωμεν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προαιωνίῳ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προγνωστικῇ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προορισθεῖσα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διαφόροις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εἰκονισθεῖσά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προκηρυχθεῖσα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προωρισμένῳ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Δαυιδικῆς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ῥίζης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ἐβλάστησε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γενομένας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ἐπαγγελίας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Ὤμοσε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Δαυὶδ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ἀθετήσει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κοιλίας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θήσομαι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θρόνου σου»,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ὤμοσα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Δαυὶδ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ψεύσομαι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σπέρμα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μένει·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θρόνος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σελήνη κατηρτισμένη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μάρτυς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πιστός».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Ἡσαΐας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Ἐξανατελεῖ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ῥάβδος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Ἰεσσαί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ῥίζης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Ἰωσὴφ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Δαυιδικῆς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κατάγεται,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Ματθαῖος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Λουκᾶς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ἱερώτατοι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εὐαγγελισταί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διαρρήδην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ὑπέδειξαν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Ματθαῖος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Δαυὶδ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Σολομῶντος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κατάγει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Ἰωσήφ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Λουκᾶς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Νάθαν.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παρεσιώπησαν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Ἑβραίοις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γενεαλογεῖσθαι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γυναῖκας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μνηστεύεσθαι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Ἰωσὴφ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Δαυιδικοῦ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καταγόμενος φύλου,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δίκαιος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μαρτυρεῖ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Εὐαγγέλιον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παρανόμως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μνηστείαν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ἠγάγετο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σκήπτρου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κατήγετο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Δείξας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Ἰωσὴφ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καταγώγιον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ἠρκέσθη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ἀγόνου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ἀνδρὸς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τελευτῶντος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τετελευτηκότος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γαμετὴν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γάμον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σπέρμα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τικτόμενον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δευτέρου,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γεγεννηκότος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τελευτήσαντος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σειρᾶς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Νάθαν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Δαυὶδ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Μελχὶ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Πάνθηρα·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Πάνθηρ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Βαρπάνθηρα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ἐπικληθέντα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Βαρπάνθηρ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Ἰωακείμ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Ἰωακεὶμ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Θεοτόκον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σειρᾶς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Σολομῶντος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Δαυὶδ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Ματθὰν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γυναῖκα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Ἰακώβ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Τελευτήσαντος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Ματθάν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Μελχὶ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Νάθαν,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Πάνθηρος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ἔγημε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γυναῖκα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Ματθάν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μητέρα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Ἰακώβ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Ἐγένοντο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ὁμομήτριοι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Ἰακὼβ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Ἰακὼβ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Σολομῶντος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Νάθαν.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Ἐτελεύτησε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Νάθαν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Ἰακώβ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Σολομῶντος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γυναῖκα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ἀνέστησε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σπέρμα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Ἰωσήφ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Ἰωσὴφ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Ἰακὼβ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καταγωγίου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Σολομῶντος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Νάθαν.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Ἰωακεὶμ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σεμνήν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ἀξιέπαινον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Ἄνναν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γάμον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ἠγάγετο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πάλαι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στειρεύσασα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ἐπαγγελίας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Σαμουὴλ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λιτῆς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ἐπαγγελίας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Θεοτόκον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κομίζεται,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τούτῳ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περιφανῶν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καθυστερίζοιτο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τίκτει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χάρις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ἑρμηνεύεται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Μαρίας σημαίνει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Κυρία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ποιημάτων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χρηματίσασα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μήτηρ).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Τίκτεται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προβατικῆς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Ἰωακεὶμ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οἴκῳ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προσάγεται.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οἴκῳ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φυτευθεῖσά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πιανθεῖσα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ἐλαία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κατάκαρπος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καταγώγιον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βιωτικῆς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ἀποστήσασα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τηρήσασα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ἔπρεπε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ἐγκόλπιον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ὑποδέχεσθαι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μέλλουσαν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ἀναπαύεται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ἁγιωσύνην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μετέρχεται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θαυμαστὸς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ἀναδείκνυται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ἄξιος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ἐπετήρει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ἐχθρὸς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Ἡσαΐου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πρόρρησιν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παρθένος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γαστρὶ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τέξεται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καλέσουσι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Ἐμμανουήλ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μεθερμηνευόμενον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δελεάσῃ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ἁβρυνόμενον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δρασσόμενος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πανουργίᾳ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μνηστείαν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νεᾶνις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Ἰωσὴφ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ἱερέων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δίδοται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γράμματα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εἰδότι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μνηστεία φυλακή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ὑπῆρχε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ἐπιτηροῦντος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ἀποβουκόλημα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ἦλθε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πλήρωμα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χρόνου»,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ἀπεστάλη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σύλληψιν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συνείληφε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ἐνυπόστατον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δύναμιν,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ἀνδρὸς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συναφείας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συνεργίας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ἐχορήγησέ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πλάστῃ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ἀνθρωπισθῆναι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ἀμολύντων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προμήτορος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ἀποπληροῦσα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χρέος·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συναφείας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πεπλαστούργηται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νέον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ἀπεκύησε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τικτόμενον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γεννήσεως.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Τίκτεται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ἀπάτωρ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ἀμήτωρ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κυήσεως,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γεννήσεως·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εἰθισμένῳ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ἐννεαμηνιαῖον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τελέσας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δεκάτῳ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ἐπιβὰς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γεννᾶται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κυήσεως,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ἀνωδίνως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προηγήσατο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ὠδὶν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ἐπηκολούθησε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προφήτην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ὠδίνησεν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ἔτεκε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ὠδίνων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ἐξέφυγε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ἔτεκεν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θεοφόρος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προφήτης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παρουσίᾳ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χρίοντος,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χρῖσαν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μεταβολῇ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ὅ τε χρίων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χρίων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γεννήσασα;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Θεοτόκος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κτισμάτων δεσπόζουσα, δούλη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μήτηρ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χρηματίσασα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συλληφθεὶς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συλλαβοῦσαν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ἐτήρησεν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τεχθεὶς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παρθενίαν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ἐφύλαξεν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ἄτρωτον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διελθὼν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κεκλεισμένην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τηρήσας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σύλληψις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συνήθους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τικτομένων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ἐξόδου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μυθολογοῦσι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πλευρᾶς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Θεομήτορος.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πύλης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διελθεῖν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παραβλάψαι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σήμαντρα.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Ἀειπάρθενος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ἀνδρὶ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μέχρι θανάτου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προσομιλήσασα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γέγραπται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ἔτεκε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πρωτότοκον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πρωτότοκός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γεννηθείς,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πρωτότοκον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συνεμφαίνει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ὡρισμένου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προθεσμίαν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σημαίνει,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ἀποφάσκει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πάσας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συντελείας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συντέλειαν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χωρισθησόμενος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πάντοτε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γεννήσασα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παρηκολουθηκότων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πείρας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γνωρίσασα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ἀνδρὸς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συνάφειαν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κατεδέξατο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Ἄπαγε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σωφρονοῦντος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πράττειν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μακαρία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δωρεῶν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ἀξιωθεῖσα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ὠδῖνας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διέφυγε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τίκτουσα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ταύτας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ὑπέμεινε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μητρικῆς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συμπαθείας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σπλάγχνων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σπαραγμὸν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ἀνατλᾶσα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κακοῦργον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ἀναιρούμενον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βλέπουσα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ῥομφαίᾳ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λογισμοῖς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ἐσπαράττετο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ῥομφαία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μεταβάλλει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λύπην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θανόντα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κηρύττουσα.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E127F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 γενεαλογία του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για την αγία Θεοτόκο.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Για την αγία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υπερύμνητη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αειπάρθενο Θεοτόκο Μαρία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 προηγούμενα (κεφάλαια) εκθέσαμε με λεπτομέρειες και παρουσιάσαμε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σπουδαιότερο, ότι είναι και ονομάζεται κατεξοχήν και αληθινά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Θεοτόκος· τώρα όμως θα συμπληρώσουμε τα υπόλοιπα.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Αυτή δηλαδή ήταν προορισμένη από την προαιώνια και προγνωστική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βούληση του Θεού και με διάφορες προεικονίσεις και λόγια των προφητών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προεικονίστηκε και προαναγγέλθηκε με τη χάρη του Αγίου Πνεύματος·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όταν ήλθε ο καθορισμένος καιρός, γεννήθηκε από τη γενιά του Δαβίδ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τις υποσχέσεις που είχαν δοθεί σ’ αυτόν. Διότι λέει, «ο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υποσχέθηκε στ’ αλήθεια στο Δαβίδ και δε θα αθετήσει την υπόσχεση· (είπε)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τον καρπό των απογόνων σου θα βάλω στο θρόνο σου». Και αλλού λέει: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«μία φορά υποσχέθηκα στον εκλεκτό μου, δεν θα πω ψέματα στο Δαβίδ.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απόγονοί του θα διατηρηθούν στους αιώνες· ο θρόνος του θα λάμπει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σαν τον ήλιο μπροστά μου, σαν τη σελήνη θα είναι στέρεος στους αιώνες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στον ουρανό θα υπάρχει αξιόπιστος μάρτυρας». Και ο Ησαΐας λέει: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«Θα προέλθει ραβδί από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Ιεσσαί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θα βγει ανθός από τη ρίζα του».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Ματθαίος και ο Λουκάς, οι αξιόπιστοι ευαγγελιστές είπαν κατηγορηματικά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ότι ο Ιωσήφ κατάγεται σίγουρα από τη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φυλή του Δαβίδ. Αλλά,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ο Ματθαίος αναφέρει ότι κατάγεται από το Δαβίδ μέσω του Σολομώντος,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Λουκάς λέει από το Νάθαν.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γέννηση όμως της αγίας Παρθένου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οι δύο την αποσιώπησαν.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λοιπόν, να γνωρίζουμε ότι δεν συνήθιζαν οι Εβραίοι ούτε η Αγία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Γραφή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γενεαλογούν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γυναίκες. Υπήρχε νόμος να μη μνηστεύεται η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φυλή από την άλλη. Ο Ιωσήφ πάλι, εφόσον καταγόταν από τη φυλή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Δαβίδ, όντας δίκαιος (διότι αυτό βεβαιώνει γι’ αυτόν το ιερό Ευαγγέλιο),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θα μνηστευόταν παράνομα την αγία Παρθένο,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 μόνον αν καταγόταν από την ίδια βασιλική γενιά. Γι’ αυτό του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αρκετό να δείξει την καταγωγή του Δαβίδ.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μάλιστα να γνωρίζουμε και το εξής, ότι υπήρχε νόμος, όταν πέθαινε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ένας άτεκνος άνδρας, ο αδελφός του να νυμφεύεται τη γυναίκα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πεθαμένου και να τεκνοποιεί για τον αδελφό του. Το παιδί που γεννιόταν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ανήκε, σύμφωνα με τη φύση, στο δεύτερο (άνδρα), δηλαδή σ’ αυτόν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το γέννησε, ενώ, σύμφωνα με το νόμο, ανήκε σ’ αυτόν που είχε πεθάνει.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Από τη γενιά, λοιπόν, του Νάθαν, του υιού του Δαβίδ,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γέννησε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Μελχί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τον Πάνθηρα· ο Πάνθηρας γέννησε αυτόν που ονομάσθηκε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Βαρπάνθηρας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Αυτός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Βαρπάνθηρας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γέννησε τον Ιωακείμ·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Ιωακείμ γέννησε την αγία Θεοτόκο. Από τη γενιά πάλι του Σολομώντα,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γιου του Δαβίδ,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Ματθάν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πήρε γυναίκα, από την οποία γέννησε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τον Ιακώβ. Όταν πέθανε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Ματθάν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Μελχί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τη φυλή του Νάθαν,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γιός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αδελφός του Πάνθηρα, νυμφεύθηκε τη γυναίκα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Ματθάν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τη μητέρα του Ιακώβ, και απ’ αυτήν απόκτησε 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Ηλεί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Ήταν, λοιπόν δύο αδελφοί από την ίδια μητέρα, ο Ιακώβ και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Ηλεί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ο Ιακώβ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ήταν από τη φυλή του Σολομώντα, ενώ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Ηλεί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τη φυλή του Νάθαν.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Πέθανε και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Ηλεί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από τη φυλή του Νάθαν, άτεκνος· και πήρε ο Ιακώβ,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αδελφός του από τη φυλή του Σολομώντα, τη γυναίκα του (του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Ηλεί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τεκνοποίησε για λογαριασμό του αδελφού του και γέννησε τον Ιωσήφ.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Ιωσήφ, δηλαδή, σύμφωνα με τη φύση είναι γιος του Ιακώβ από τη γενιά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Σολομώντα, ενώ σύμφωνα με το νόμο είναι γιος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Ηλεί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τη γενιά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Νάθαν.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Ιωακείμ λοιπόν πήρε για γυναίκα του τη σεμνή και αξιέπαινη Άννα.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όπως ακριβώς η παλαιά Άννα, όντας στείρα, γέννησε το Σαμουήλ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προσευχή και υπόσχεση, έτσι και αυτή με προσευχή και υπόσχεση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αποκτά τη Θεοτόκο με τη χάρη του Θεού, για να μη υπολείπεται και σ’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καμιά ένδοξη προσωπικότητα. Γεννά, λοιπόν, η χάρη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(διότι αυτό σημαίνει το όνομα Άννα) την Κυρία (και αυτό σημαίνει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όνομα της Μαρίας· διότι πράγματι έγινε αληθινή Κυρία,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καθώς έγινε μητέρα του Δημιουργού όλων των δημιουργημάτων).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Γεννιέται μάλιστα στο σπίτι του Ιωακείμ δίπλα στην Προβατική (κολυμβήθρα)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οδηγείται στο Ιερό (του Ναού του Σολομώντα). Έπειτα, με το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φυτευθεί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στον οίκο του Θεού και να ευδοκιμήσει με το Πνεύμα, σαν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πολυφορτωμένη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ελιά, έγινε το σκεύος κάθε αρετής· απομάκρυνε το νου της από κάθε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βιωτική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σαρκική επιθυμία, και έτσι διατήρησε την ψυχή της μαζί με το σώμα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παρθένο, όπως έπρεπε, καθώς επρόκειτο στο μέλλον να εγκολπωθεί το Θεό·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αυτός που είναι άγιος επαναπαύεται στους αγίους. Έτσι,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αποκτά αγιοσύνη και αναδεικνύεται ναός άγιος και θαυμαστός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ύψιστου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εχθρός όμως της σωτηρίας μας παραμόνευε τις παρθένες κοπέλες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εξαιτίας της προφητείας του Ησαΐα, που είπε «να, η παρθένος κόρη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συλλάβει και θα γεννήσει γιο που θα τον ονομάσουν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Εμμανουήλ και που σημαίνει ο Θεός είναι μαζί μας»·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(ο Θεός) «που παγιδεύει τους σοφούς μέσα στην πανουργία τους»,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τον ξεγελάσει που καμάρωνε για τη σοφία του, (επιτρέπει) οι ιερείς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δώσουν την κοπέλα στον Ιωσήφ ως μνηστή του· το άγραφο βιβλίο δίνεται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αυτόν που γνώριζε γράμματα. Η μνηστεία, λοιπόν, ήταν η ασφάλεια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Παρθένου και το ξεγέλασμα αυτού που παραμόνευε τις παρθένες.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«Και όταν ήλθε ο προορισμένος χρόνος», ο άγγελος Κυρίου στάλθηκε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προς αυτήν και της έφερε το ευχάριστο μήνυμα της συλλήψεως του Κυρίου.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έτσι συνέλαβε τον Υιό του Θεού, την υποστατική δύναμη του Πατέρα,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«χωρίς να ικανοποιήσει τη σαρκική επιθυμία ή τη θέληση ενός άνδρα»,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δηλαδή σαρκική μίξη και ανδρικό σπέρμα, αλλά με τη θέληση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Πατέρα και τη συνεργία του Αγίου Πνεύματος. (Η Θεοτόκος) πρόσφερε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κτίστη την κτίση του, στον πλάστη τη δημιουργία του, και στον Υιό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 και Θεό την ενσάρκωση και την ενανθρώπηση από τις καθαρές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αμόλυντες σάρκες και από το αίμα της, ξεπληρώνοντας το χρέος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προμήτορος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(Εύας). Διότι, όπως εκείνη πλάστηκε από τον Αδάμ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σαρκική ένωση, έτσι και αυτή γέννησε το νέο Αδάμ, ο οποίος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γεννήθηκε και σύμφωνα με το νόμο της φύσεως και με τρόπο υπερφυσικό.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αυτός, που γεννήθηκε από Πατέρα χωρίς μητέρα, γεννιέται από μητέρα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πατέρα. Η γέννησή του από μητέρα είναι φυσικό γεγονός, ενώ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γέννησή του χωρίς πατέρα είναι υπερφυσικό· η γέννησή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καθορισμένο χρόνο (γεννιέται αφού συμπλήρωσε εννέα μήνες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κυοφορίας και εισήλθε στο δέκατο) είναι σύμφωνα με το νόμο της κυήσεως·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γέννησή του όμως χωρίς πόνους ξεπερνά τους νόμους της γεννήσεως·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όπου δηλαδή δεν προηγήθηκε ηδονή, εκεί ούτε πόνος ακολούθησε,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τα λόγια του προφήτη: «Γέννησε, πριν πονέσει»· και αλλού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λέει: «προτού να φθάσει η ώρα των πόνων, ξέφυγε και γέννησε αγόρι».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Υιός του Θεού, λοιπόν, και σαρκωμένος Θεός γεννήθηκε απ’ αυτήν·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γεννήθηκε σαν άνθρωπος που δέχθηκε μέσα του το Θεό (θεοφόρος),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σαν Θεός που έλαβε σάρκα· δεν ήταν σαν προφήτης 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ενέργεια,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αλλ’ ήταν παρών όλος αυτός που χρίει, ώστε αυτός που έκανε τη χρίση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γίνει άνθρωπος και αυτός που χρίσθηκε να γίνει Θεός· χωρίς η φύση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μεταβληθεί αλλά να ενωθεί υποστατικά. Ο ίδιος ήταν και αυτός που έχριε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αυτός 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χρίονταν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ως Θεός έχριε τον εαυτό του ως άνθρωπο.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Πώς, λοιπόν, αυτή που γέννησε από τα σπλάγχνα της το σαρκωμένο Θεό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Θεοτόκος; Ναι, πραγματικά και αληθινά είναι Θεοτόκος και Κυρία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Δέσποινα όλων των δημιουργημάτων,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διότι έγινε δούλη και μητέρα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Δημιουργού. Και όπως Αυτός με τη σύλληψη διατήρησε παρθένο αυτήν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τον συνέλαβε, έτσι και με τη γέννηση του διατήρησε την παρθενία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απείραχτη, διότι μόνος πέρασε απ’ αυτήν και τη φύλαξε αλώβητη.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σύλληψη έγινε με το άκουσμα (των λόγων του αγγέλου) και η γέννηση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συνηθισμένη έξοδο των εμβρύων (από την κοιλιά), αν και ορισμένοι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πλάθουν μύθους ότι αυτός γεννήθηκε από την πλευρά της Θεοτόκου.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ήταν, δηλαδή, αδύνατο για το Θεό και να περάσει από μέσα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 μην πειράξει τη σφραγίδα της παρθενίας της.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Αειπάρθενος παραμένει, λοιπόν, και μετά τον τόκο παρθένος, χωρίς,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 θάνατό της, να συνευρεθεί καθόλου με άνδρα. Διότι, αν και έχει γραφεί,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«και (ο Ιωσήφ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Μνήστωρ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 δεν είχε σχέση μ’ αυτήν, ακόμη κι όταν γέννησε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πρωτότοκο γιο της», πρέπει να γνωρίζουμε ότι ο πρωτότοκος είναι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που γεννήθηκε πρώτος, ακόμη κι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ήταν μοναχογιός. Η λέξη «πρωτότοκος»,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 σημαίνει αυτόν που γεννήθηκε πρώτος, και δεν δηλώνει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υποχρεωτικά και τη γέννηση άλλων (παιδιών). Η λέξη πάλι «έως»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δείχνει βέβαια την προθεσμία του περιορισμένου χρόνου, αλλά δεν αποκλείει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επακόλουθα. Λέει, για παράδειγμα, ο Κύριος: «Και να, εγώ είμαι μαζί σας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όλες τις ημέρες έως το τέλος των αιώνων», χωρίς αυτό να σημαίνει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θα τους αποχωρισθεί μετά το τέλος των αιώνων. Διότι λέει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θείος απόστολος: «Και έτσι πάντοτε θα είμαστε μαζί με τον Κύριο»,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εννοώντας μετά την ανάσταση των πάντων.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Πώς, δηλαδή, θα καταδεχόταν τη συνένωση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με άνδρα, αφότου γέννησε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Θεό και γνώρισε το θαύμα από την πείρα των σημείων που έχουν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ακολουθήσει; Μη βλασφημείς. Αυτές οι σκέψεις δεν χαρακτηρίζουν συνετό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νου, και μήτε βέβαια κάποιον που να τα πράττει.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Αυτή όμως η τρισευτυχισμένη, που αξιώθηκε τις υπερφυσικές δωρεές,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δοκίμασε την ώρα του πάθους (του γιου της) τους πόνους που γλύτωσε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 τον τοκετό της· από μητρική αγάπη υπέμεινε το σπαραγμό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σπλάγχνων της· Αυτόν που γνώρισε ως Θεό με τη γέννηση,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βλέπει σαν κακούργο να σταυρώνεται· αυτές οι σκέψεις την ξεσκίζουν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σαν κοφτερό μαχαίρι. Κι αυτή είναι η έννοια της φράσεως, «και τη δική σου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ψυχή θα διατρυπήσει κοφτερό μαχαίρι». Αλλά, η χαρά της αναστάσεως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διαλύει τη λύπη, διότι διακηρύσσει ότι αυτός που πέθανε με σάρκα είναι Θεός.</w:t>
            </w:r>
          </w:p>
        </w:tc>
      </w:tr>
      <w:tr w:rsidR="00FF5B29" w:rsidRPr="00AF216C" w14:paraId="27ADE463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550D2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88.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λειψάνων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Τιμητέον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φίλους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τέκνα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κληρονόμους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θεολόγος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εὐαγγελιστής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ἔλαβον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τέκνα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γενέσθαι».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κληρονόμοι, κληρονόμοι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συγκληρονόμοι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φίλοι μού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δούλους·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οἶδε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βασιλέων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κυριευόντων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λέγεται,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θεοί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βασιλεύς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Ἀβραὰμ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Ἰσαὰκ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Ἰακώβ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Φαραὼ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βασιλεύσαντας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κυριεύσαντας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ἀπαραχάρακτον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φυλάξαντας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βασιλέως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ἑνωθέντας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δεξαμένους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ἔνοικον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μεθέξει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γεγονότας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τιμητέον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θεράποντας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φίλους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χρηματίσαντας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εὐγνώμονας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ὁμοδούλων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ἀπόδειξιν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ταμιεῖα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καταγώγια·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Ἐνοικήσω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ὁ 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ἐμπεριπατήσω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ἔσομαι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ἅψηται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θάνατος»,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Γραφή· ὁ θάνατος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θάνατος.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Ἐκοπίασαν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τέλος»,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«Τίμιος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ὁ θάνατος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ὁσίων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τιμιώτερον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σώμασιν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ἐνῴκησεν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οἴδατε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ἐνοικοῦντος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;»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φθείρει,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φθερεῖ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τιμητέον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ἐμψύχους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ἔμψυχα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σκηνώματα;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παρρησίᾳ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παρεστήκασι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σωτηρίους ὁ Δεσπότης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παρέσχετο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λείψανα, πολυτρόπως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εὐεργεσίας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πηγάζοντα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μύρον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εὐωδίας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βρύοντα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ἀπιστείτω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ἀκροτόμου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πέτρας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ὕδωρ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ἐρήμῳ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ἐπήγασε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βουλομένου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σιαγόνος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Σαμψὼν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διψῶντι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μαρτυρικῶν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λειψάνων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μύρον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εὐῶδες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ἀναβλύζειν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εἰδόσι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τιμήν.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ἁπτόμενος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ἀκάθαρτος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ἐχρημάτιζεν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νεκροί.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αὐτοζωή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ἐλογίσθη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ἐλπίδι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κοιμηθέντας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προσαγορεύομεν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θαυματουργεῖν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δαίμονες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ἀπελαύνονται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ἀσθενεῖς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θεραπεύονται,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τυφλοὶ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ἀναβλέπουσι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λεπροὶ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καθαίρονται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πειρασμοὶ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λύονται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φώτων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ἀδιστάκτῳ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κάτεισι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Πόσα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ἔκαμες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εὕρῃς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προσάγοντα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ποιούμενον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ἐντεύξεις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ποιουμένους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τιμητέον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τιμητέον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ἐγείροντας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ὀνόματι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καρποφορίας προσάγοντας,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μνήμας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γεραίροντας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εὐφραινομένους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συγκαλούντων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εὐφροσύνη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θεραπεύειν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πειρώμενοι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τοὔμπαλιν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παροργίσωμεν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θεραπεύεται,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θεράποντες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εὐφρανθήσονται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προσοχθίζει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προσοχθιοῦσιν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ὑπασπισταί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ψαλμοῖς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ὕμνοις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ᾠδαῖς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κατανύξει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θεραπεύσωμεν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μάλιστα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θεραπεύεται.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Στήλας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ὁρωμένας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ἔμψυχοι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στῆλαι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μιμήσει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Θεοτόκον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μητέρα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προφήτην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πρόδρομον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βαπτιστὴν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μάρτυρα·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μείζων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ἐγήγερται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κῆρυξ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αὐτόπτας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ὑπηρέτας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παθημάτων,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οὓς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προγνοὺς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προώρισε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συμμόρφους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Πατήρ·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δεύτερον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προφήτας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τρίτον ποιμένας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διδασκάλους». Τούς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μάρτυρας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τάγματος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ἐκλελεγμένους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στρατιώτας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πεπωκότας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θανάτου βαπτισθέντας βάπτισμα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παθημάτων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ταξίαρχος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πρωτοδιάκονος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πρωτομάρτυς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Στέφανος·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ὁσίους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πατέρας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θεοφόρους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ἀσκητάς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χρονιώτερον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ἐπιπονώτερον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μαρτύριον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συνειδήσεως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διαθλήσαντας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περιῆλθον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μηλωταῖς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δέρμασιν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ὑστερούμενοι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θλιβόμενοι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κακοχούμενοι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ἐρημίαις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πλανώμενοι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σπηλαίοις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ὀπαῖς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ἄξιος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κόσμος».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προφήτας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πατριάρχας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δικαίους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προκατηγγελκότας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ἀναθεωροῦντες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πολιτείαν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ζηλώσωμεν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ἀγάπην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ἐλπίδα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καρτερίαν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παθημάτων,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ὑπομονὴν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 στεφάνων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κοινωνήσωμεν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5E3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τιμή των Αγίων και των λειψάνων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τιμάμε τους αγίους σαν φίλους του Χριστού, σαν τέκνα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κληρονόμους του Θεού, όπως λέει ο θεολόγος Ιωάννης ο ευαγγελιστής: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«όσοι τον αποδέχθηκαν, τους έδωσε τη χάρη να γίνουν παιδιά του Θεού».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«Επομένως, καθόλου δεν είναι δούλοι, αλλά παιδιά· και εφόσον είναι παιδιά,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και κληρονόμοι· είναι κληρονόμοι του Θεού και συγκληρονόμοι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Χριστού. Και ο Κύριος, επίσης, στα ιερά ευαγγέλια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λέει στους αποστόλους: «Εσείς είστε φίλοι μου.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σας καλώ πλέον δούλους· διότι ο δούλος δεν γνωρίζει τί κάνει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Κύριός του». Και αν ο Δημιουργός του σύμπαντος και Κύριος ονομάζεται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«Βασιλιάς των βασιλέων, Κύριος των αρχόντων και Θεός των θεών»,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οπωσδήποτε οι Άγιοι ονομάζονται θεοί, κύριοι και βασιλείς.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και Κύριος και βασιλιάς είναι και ονομάζεται Θεός αυτών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(των αγίων). Λέει στο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: «Εγώ είμαι ο Θεός του Αβραάμ,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Ισαάκ και ο Θεός του Ιακώβ. Επίσης, ο Θεός ανέδειξε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Φαραώ. Λέγοντας θεούς, βασιλείς και κυρίους δεν εννοώ ότι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φύση τους. Επειδή όμως εξουσίασαν και κυριάρχησαν στα πάθη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διαφύλαξαν απείραχτη τη θεία εικόνα, σύμφωνα με την οποία πλάσθηκαν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–διότι και η εικόνα του βασιλιά βασιλιάς καλείται– και επειδή ενώθηκαν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Θεό με τη θέλησή τους και τον δέχθηκαν ένοικό τους και έγιναν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 χάρη, με την κοινωνία τους μ’ αυτόν, ό,τι είναι ο ίδιος στη φύση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(γι’ αυτό τους ονομάζω έτσι). Πώς, λοιπόν, δεν πρέπει να τιμάμε αυτούς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έγιναν υπηρέτες, φίλοι και παιδιά του Θεού; Διότι η τιμή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προς τους άξιους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συνδούλους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 αποδείχνει την καλή διάθεσή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προς τον κοινό Δεσπότη.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Αυτοί έχουν αναδειχθεί καθαρά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κατοικητήρια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καταλύματα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ο Θεός λέει, «θα εγκατασταθώ μέσα τους, θα περπατήσω και θα είμαι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Θεός τους». Και ακόμη η Αγία Γραφή βεβαιώνει ότι «οι ψυχές των δικαίων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στα χέρια του Θεού και ο θάνατος δεν τις αγγίζει· διότι ο θάνατος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αγίων είναι περισσότερο ύπνος παρά θάνατος.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Κόπιασαν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ζωή τους και στο τέλος θ’ απολαύσουν τη ζωή»· και ακόμη (λέει η Αγία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Γραφή): «ο θάνατος των αγίων του Κυρίου είναι πολύτιμος».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Διότι τι πολυτιμότερο υπάρχει από το να βρίσκεται κανείς στα χέρια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Θεού; Ο Θεός, λοιπόν, είναι ζωή και φως και όσοι βρίσκονται στα χέρια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Θεού, ζουν μέσα στη ζωή και το φως.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Επίσης, ο απόστολος βεβαιώνει ότι ο Θεός κατοίκησε στα σώματά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μέσω του νου: «Δεν γνωρίζετε, λέει, ότι τα σώματά σας είναι ναός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Αγίου Πνεύματος που ενοικεί μέσα σας;». Επίσης (λέει): «Ο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πνεύμα» και «αν κάποιος καταστρέφει το ναό του Θεού, θα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καταστρέψει με τη σειρά του ο Θεός». Πώς, λοιπόν, δεν πρέπει να τιμάμε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τους έμψυχους ναούς του Θεού, τα έμψυχα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κατοικητήριά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του; Αυτοί, όντας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ζωή, στέκονται με παρρησία μπροστά στο Θεό.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Δεσπότης Χριστός μάς χάρισε τα λείψανα των αγίων σαν πηγές σωτηρίας,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παρέχουν τις ευεργεσίες με πολλούς τρόπους και αναβλύζουν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ευωδιαστό μύρο. Και κανείς να μην αμφιβάλλει. Διότι, αν ο απόκρημνος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σκληρός βράχος, με τη θέληση του Θεού, ανάβλυσε νερό στην έρημο,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ίδιο η σιαγόνα του γαϊδουριού, όταν ο Σαμψών δίψασε, πώς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απίστευτο τα λείψανα των μαρτύρων να μην αναβλύζουν ευωδιαστό μύρο;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Καθόλου δεν είναι, γι’ αυτούς που γνωρίζουν τη δύναμη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τιμή που Αυτός αποδίδει στους αγίους.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το Μωσαϊκό Νόμο, όποιος άγγιζε νεκρό γινόταν ακάθαρτος·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 αυτοί (οι άγιοι) δεν είναι νεκροί. Αφότου, δηλαδή,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αυτοζωή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πηγή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ζωής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συγκαταριθμήθηκε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στους νεκρούς, δεν ονομάζουμε νεκρούς αυτούς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κοιμήθηκαν με την ελπίδα της αναστάσεως και την πίστη σ’ Αυτόν.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Διότι, πώς νεκρό σώμα μπορεί να θαυματουργεί; Πώς με αυτά (τα λείψανα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αγίων) τα δαιμόνια φυγαδεύονται, οι ασθενείς θεραπεύονται, οι τυφλοί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βλέπουν, οι λεπροί καθαρίζονται, οι πειρασμοί και οι θλίψεις εξαφανίζονται,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μέσω αυτών κάθε καλή δωρεά κατέρχεται από τον Πατέρα των φώτων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αυτούς που με ακλόνητη πίστη την ζητούν;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Πόσα θα έδινες, για να βρεις μεσάζοντα να σε παρουσιάσει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θνητό βασιλιά και να πει σ’ αυτόν καλό λόγο για σένα;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Αναλογικά, δεν πρέπει να τιμάμε τους προστάτες όλου του ανθρωπίνου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γένους που προσεύχονται στο Θεό για μας; Ασφαλώς πρέπει να τους τιμάμε,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ναούς ν’ ανεγείρουμε στο Θεό με τ’ όνομά τους,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καρπούς να τους προσφέρουμε, και να τιμάμε τις μνήμες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 πανηγυρίζουμε πνευματικά σ’ αυτές, ώστε η χαρά να τους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αρεστή, που μας συνάζουν, για να μην συμβαίνει το αντίθετο,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προσπάθειά μας να τους τιμήσουμε, να τους εξοργίζουμε. Διότι μ’ αυτά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ο Θεός λατρεύεται, μ’ αυτά και οι εκλεκτοί υπηρέτες του θα χαρούν·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 όσα ο Θεός δυσαρεστείται, μ’ αυτά και οι ακόλουθοί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δυσαρεστηθούν. Ας τιμήσουμε, λοιπόν, (αγαπητοί μου) πιστοί, τους αγίους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«με ψαλμούς, ύμνους και πνευματικά άσματα», με κατάνυξη και ελεημοσύνη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φτωχών, με τα οποία κατεξοχήν ο Θεός λατρεύεται. Ν’ ανεγείρουμε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προς τιμή τους προσκυνητάρια και ορατές εικόνες, και οι ίδιοι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αναδειχθούμε έμψυχα προσκυνητάρια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εικόνες τους με τη μίμηση των αρετών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Ας τιμήσουμε τη Θεοτόκο κατεξοχήν και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αληθινά σαν μητέρα του Θεού·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προφήτη Ιωάννη σαν πρόδρομο, βαπτιστή, απόστολο και μάρτυρα·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όπως είπε ο Κύριος, «καμιά γυναίκα δεν γέννησε μεγαλύτερη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προσωπικότητα από τον Ιωάννη»· αυτός αναδείχθηκε ο πρώτος κήρυκας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βασιλείας του. (Ας τιμήσουμε) τους αποστόλους σαν αδελφούς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Κυρίου, μάρτυρας και διακόνους των παθών του, «τους οποίους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Πατέρας, κατά την πρόγνωσή του, τους προόρισε να είναι σύμμορφοι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εικόνα του Υιού του· πρώτα αποστόλους, έπειτα προφήτες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τρίτο ποιμένες και δασκάλους». (Ας τιμήσουμε) τους μάρτυρες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Κυρίου, που έχουν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διαλεχτεί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κάθε τάξη, σαν στρατιώτες Χριστού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σαν ανθρώπους που έχουν πιεί το ποτήρι του και βαπτίσθηκαν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βάπτισμα του ζωοποιού θανάτου του και σαν μετόχους στα παθήματα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τη δόξα, των οποίων ηγέτης είναι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πρωτοδιάκονος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απόστολος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πρωτομάρτυρας του Χριστού Στέφανος. (Ας τιμήσουμε) τους οσίους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πατέρες μας και θεοφόρους πατέρες, που αγωνίσθηκαν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πιο μακροχρόνιο και επίπονο μαρτύριο της συνειδήσεως·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«αυτοί τριγύρισαν με μηλωτές, με δέρματα προβάτων, με στερήσεις,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θλίψεις, κακουχίες, περιπλανώμενοι στις ερήμους, τα όρη,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σπήλαια, τις τρύπες της γης· ο κόσμος δεν είναι αντάξιός τους».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(Ας τιμήσουμε) τους προ Χριστού προφήτες, τους πατριάρχες, τους δικαίους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οι οποίοι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προκατήγγειλαν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την έλευση του Κυρίου.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Εξετάζοντας όλων αυτών την βιωτή, ας ποθήσουμε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την πίστη, την αγάπη, την ελπίδα, το ζήλο, το βίο,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αντοχή στα παθήματα, την υπομονή μέχρι να χύσουν το αίμα τους,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γίνουμε συμμέτοχοι και στα στεφάνια της δόξης τους.</w:t>
            </w:r>
          </w:p>
        </w:tc>
      </w:tr>
      <w:tr w:rsidR="00FF5B29" w:rsidRPr="00AF216C" w14:paraId="649DF373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F7378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89.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καταμέμφονται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Σωτῆρος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Δεσποίνης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θεραπόντων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ἀκουέτωσαν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πεποιημένους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θεοφόρος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Βασίλειος,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πρωτότυπον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διαβαίνει»·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πρωτότυπον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εἰκονιζόμενον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παράγωγον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γίνεται. Τίνος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Μωσαϊκὸς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σκηνῇ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κυκλόθεν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προσεκύνει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φερούσῃ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ἐπουρανίων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κτίσεως;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ποιήσεις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δειχθέντα σοι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Χερουβὶμ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σκιάζοντα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ἱλαστήριον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Ἱεροσολύμοις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περιώνυμος ναός;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χειροποίητος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τέχνῃ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κατεσκευασμένος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κατηγορεῖ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προσκυνούντων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γλυπτοῖς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θυόντων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δαιμονίοις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Ἔθυον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Ἕλληνες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ἔθυον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Ἰουδαῖοι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Ἕλληνες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δαίμοσιν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Ἰουδαῖοι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ἀπόβλητος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Ἑλλήνων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θυσία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κατάκριτος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εὐαπόδεκτος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Νῶε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ὠσφράνθη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ὀσμὴν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εὐωδίας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εὐῶδες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ἀποδεχόμενος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Ἑλλήνων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γλυπτά,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δαιμόνων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ἐξεικονίσματα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ἀπόβλητά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ἀπηγορευμένα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τυγχάνουσι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ἀοράτου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ἀσωμάτου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ἀπεριγράπτου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ἀσχηματίστου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τίς δύναται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μίμημα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Παραφροσύνης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ἀσεβείας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σχηματίζειν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Ἐντεῦθεν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τετριμμένη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χρῆσις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σπλάγχνα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ἐλέους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Ἀβραὰμ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προφήταις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διέτριψέ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συνανεστράφη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ἐθαυματούργησεν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ἐσταυρώθη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ἀνελήφθη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ὡράθη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ἐγράφη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ὑπόμνησιν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διδαχὴν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τηνικαῦτα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παρόντων,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ἑωρακότες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τύχωμεν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μακαρισμοῦ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γράμματα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ἀναγνώσει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σχολάζουσιν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συνεῖδον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ἀριστείας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γράφεσθαι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ὑπόμνησιν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σύντομον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Ἀμέλει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πολλάκις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ἔχοντες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πάθος,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σταυρώσεως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ἰδόντες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σωτηρίου πάθους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ἀνάμνησιν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ἐλθόντες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πεσόντες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εἰκονιζομένῳ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ἐκτυπώματι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διαφέρει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ἐκτύπωμα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Ὡσαύτως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Θεομήτορος·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ἀνδραγαθήματα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ἐπαλείφοντα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ἀνδρείαν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μίμησιν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εὐγνώμονας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ὁμοδούλων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ἀπόδειξιν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εὐνοίας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πρωτότυπον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διαβαίνει.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ἄγραφος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παράδοσις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ἀνατολὰς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πλεῖστα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Φέρεται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ἱστορία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Αὐγάρῳ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Ἐδεσσηνῶν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πόλεως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βασιλεύοντι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ζωγράφον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ἀποστείλαντι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ὁμοιογραφῆσαι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δυνηθέντος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ζωγράφου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ἀποστίλβουσαν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προσώπου λαμπρότητα,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ἱμάτιον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ἐναπομάξασθαι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ἱματίῳ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ἀπεικόνισμα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ἀπέστειλε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ποθοῦντι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Αὐγάρῳ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πλεῖστα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ἀγράφως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παραδεδώκασι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γράφει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στήκετε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κρατεῖτε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παραδόσεις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ἐδιδάχθητε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Κορινθίους·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Ἐπαινῶ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μέμνησθε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παρέδωκα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παραδόσεις κατέχετε».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DA3B4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τις εικόνες.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ορισμένοι μας κατηγορούν ότι προσκυνούμε και τιμούμε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εικόνα του Σωτήρα και της Δέσποινάς μας, και ακόμη τις εικόνες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υπολοίπων αγίων και διακόνων του Χριστού, ας μάθουν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εξαρχής ο Θεός έπλασε τον άνθρωπο σύμφωνα με τη δική του εικόνα.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λόγο, για παράδειγμα, προσκυνούμε ο ένας τον άλλο, παρά μόνο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έχουμε πλασθεί κατ’ εικόνα Θεού; Διότι, όπως λέει ο θεοφόρος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βαθύς γνώστης των θείων Βασίλειος, «η τιμή προς την εικόνα απευθύνεται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πρωτότυπο· και πρωτότυπο είναι το εικονιζόμενο πρόσωπο, του οποίου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γίνεται αντίγραφο. 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λόγο, ακόμη, ο λαός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προσκυνούσε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γύρω από τη σκηνή, που εικόνιζε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προτύπωνε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επουράνια ή καλύτερα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όλη τη δημιουργία; Λέει μάλιστα ο Θεός στο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: «Πρόσεξε, να τα κάνεις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όλα σύμφωνα με το πρότυπο που είδες στο Όρος». Και τα Χερουβείμ, επίσης,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έριχναν τη σκιά τους στο θυσιαστήριο, δεν ήταν ανθρώπινα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κατασκευάσματα; Τί ήταν πάλι ο περίφημος ναός των Ιεροσολύμων;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ήταν χειροποίητος και κτισμένος με την ανθρώπινη τέχνη;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Αγία Γραφή όμως κατηγορεί αυτούς που προσκυνούν τα γλυπτά,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και όσους θυσιάζουν στα δαιμόνια. Θυσίαζαν βέβαια οι ειδωλολάτρες,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θυσίαζαν όμως και οι Ιουδαίοι· οι ειδωλολάτρες θυσίαζαν στους δαίμονες,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ενώ οι Ιουδαίοι στο Θεό. Και η θυσία των ειδωλολατρών ήταν απορριπτέα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κατακριτέα, ενώ των δικαίων ευπρόσδεκτη από το Θεό.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«Θυσίασε, δηλαδή, ο Νώε και μύρισε ο Θεός οσμή ευωδίας»,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καθώς με την ευωδία αποδέχτηκε την καλή προαίρεση και την ευχαριστία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(του Νώε) προς αυτόν. Έτσι, τα γλυπτά των ειδωλολατρών,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απεικόνιζαν δαίμονες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απορρίψιμα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απαγορευμένα.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Επιπλέον,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μπορεί να φτιάξει ομοίωμα του αόρατου, ασώματου,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απερίγραπτου και ασχημάτιστου Θεού;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απεικόνιση του θείου αποτελεί ακραία παραφροσύνη και ασέβεια.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η χρήση εικόνων δεν ήταν συνηθισμένη στην Παλαιά Διαθήκη.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Αφότου όμως ο Θεός, από την πολλή του αγάπη, έγινε αληθινός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άνθρωπος για τη σωτηρία μας, όχι όπως εμφανίσθηκε στον Αβραάμ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μορφή ανθρώπου, ούτε όπως στους προφήτες, αλλά έγινε στην ουσία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αληθινά άνθρωπος· έζησε πάνω στη γη «και συναναστράφηκε με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ανθρώπους», έκανε θαύματα, έπαθε, σταυρώθηκε, αναστήθηκε,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αναλήφθηκε και όλα αυτά ήταν αληθινά γεγονότα· οι άνθρωποι τον είδαν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έγραψαν αυτά για να τα γνωρίσουμε κι εμείς, και να τα διδαχθούν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όσοι δεν έζησαν εκείνη την εποχή, για ν’ αξιωθούμε το μακαρισμό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Κυρίου (που λέει) ότι, αν και δεν είδαμε, ακούσαμε μόνο και πιστέψαμε.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όμως δεν γνωρίζουν όλοι γράμματα και ούτε ασχολούνται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μελέτη, οι Πατέρες αποφάσισαν ν’ απεικονισθούν αυτά σε εικόνες,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όπως απεικονίζονται κάποια ανδραγαθήματα, για σύντομη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υπενθύμηση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Διότι, χωρίς αμφιβολία, πολλές φορές, ενώ δεν έχουμε στο νου το πάθος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Κυρίου, βλέποντας την εικόνα της σταυρώσεως του Χριστού, θυμόμαστε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σωτήριο πάθος του και κάνοντας μετάνοια προσκυνούμε όχι την ύλη,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το εικονιζόμενο πρόσωπο· όπως ακριβώς, δεν προσκυνούμε την ύλη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Ευαγγελίου ή του σταυρού αλλά το σχήμα. Διότι, σε τί διαφέρει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σταυρός που δεν έχει τη μορφή του Κυρίου από εκείνον που την έχει;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ίδιο και με τη Θεοτόκο· η τιμή, δηλαδή, προς το πρόσωπό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απευθύνεται στο γιό της, που έλαβε σάρκα απ’ αυτήν. Παρόμοια, και 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κατορθώματα των αγίων μας παρακινούν στην ανδρεία, το ζήλο,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μίμηση της αρετής τους και για τη δόξα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όπως είπαμε,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τιμή προς τους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συνδούλους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μας, που αποδείχτηκαν ευγνώμονες, φανερώνει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καλή διάθεση προς τον κοινό δεσπότη· και η τιμή προς την εικόνα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απευθύνεται στο πρωτότυπο (πρόσωπο). Υπάρχει ακόμη άγραφη παράδοση,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όπως προσκυνούμε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στραμένοι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στην ανατολή, να προσκυνούμε και το σταυρό·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άλλες πολλές παρόμοιες παραδόσεις.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Διηγούνται κι ένα σχετικό περιστατικό. Όταν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Αύγαρος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βασίλευε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πόλη της Έδεσσας, έστειλε ένα ζωγράφο για να κάνει πανομοιότυπη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εικόνα με τη μορφή του Κυρίου. Ο ζωγράφος όμως δεν τα κατάφερε,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το πρόσωπο του Κυρίου έλαμπε εκθαμβωτικά. Τότε ο ίδιος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άγγιξε ένα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κομάτι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ύφασμα στο θείο και ζωοποιό πρόσωπό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αποτύπωσε σ’ αυτό τη μορφή του. Έτσι, έστειλε το ύφασμα στον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Αύγαρο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απεικόνιση που τόσο ποθούσε.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Επίσης, οι Απόστολοι μας έχουν μεταφέρει πολλές άγραφες παραδόσεις,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γράφει ο απόστολος των εθνών Παύλος: «Επομένως, αδελφοί,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προσέχετε να διατηρείτε τις παραδόσεις μας, που σας διδάξαμε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είτε προφορικά είτε γραπτά. Και τους Κορινθίους (γράφει):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«Σας επαινώ, αδέλφια μου, διότι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θυμάσθε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όλα τα δικά μου,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διατηρείτε τις παραδόσεις που σας μετάδωσα».</w:t>
            </w:r>
          </w:p>
        </w:tc>
      </w:tr>
      <w:tr w:rsidR="00FF5B29" w:rsidRPr="00AF216C" w14:paraId="0D43491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1726C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90.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Διαθήκης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κηρυττόμενος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Τριάδι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ὑμνούμενός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δοξαζόμενος,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ἦλθον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καταλῦσαι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πληρῶσαι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εἰργάσατο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μυστήριον.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Ἐρευνᾶτε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Γραφάς·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αὗται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μαρτυροῦσι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εἰπόντος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Πολυμερῶς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πολυτρόπως πάλαι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λαλήσας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πατράσιν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προφήταις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ἐλάλησεν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ὅ τε νόμος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προφῆται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εὐαγγελισταὶ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ποιμένες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ἐλάλησαν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διδάσκαλοι.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θεόπνευστος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ὠφέλιμος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κάλλιστον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ψυχωφελέστατον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ἐρευνᾶν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Γραφάς.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δένδρον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διεξόδους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ὑδάτων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πεφυτευμένον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ἀρδευομένη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πιαίνεται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ὥριμον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ὀρθόδοξον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ἀειθαλέσι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φύλλοις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θεαρέστοις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ὡραΐζεται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πράξεσι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ἐνάρετον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ἀθόλωτον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ῥυθμιζόμεθα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παράκλησιν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ἀποτροπὴν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ταύταις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εὑρίσκομεν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φιλομαθεῖς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πολυμαθεῖς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ἐπιμελείᾳ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διδόντος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κατορθοῦνται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λαμβάνει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ζητῶν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εὑρίσκει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κρούοντι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ἀνοιγήσεται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Κρούσωμεν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κάλλιστον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παράδεισον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εὐώδη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γλυκύτατον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ὡραιότατον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παντοίοις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θεοφόρων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ὀρνέων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κελαδήμασι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περιηχοῦντα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ἁπτόμενον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καρδίας,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λυπουμένην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παρακαλοῦντα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θυμουμένην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κατευνάζοντα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ἀιδίου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ἐμπιπλῶντα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ἐπιβιβάζοντα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χρυσαυγῆ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μετάφρενα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περιστερᾶς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ὑπέρλαμπρα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φανωτάταις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πτέρυξι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κληρονόμον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φυτουργοῦ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νοητοῦ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ἀμπελῶνος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φώτων προσάγοντα.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παρέργως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κρούσωμεν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προθύμως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ἐπιμόνως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ἐκκακήσωμεν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κρούοντες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ἀνοιγήσεται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ἀναγνῶμεν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διαγνῶμεν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ἐκκακήσωμεν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ἐπιμείνωμεν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ἀδολεσχήσωμεν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ἐπερώτησον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σου,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ἀναγγελεῖ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πρεσβυτέρους σου,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ἐροῦσί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σοι».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Ἀρυσώμεθα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παραδείσου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ἀένναα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καθαρώτατα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νάματα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ἁλλόμενα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ἐντρυφήσωμεν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ἀπλήστως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κατατρυφήσωμεν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ἀδάπανον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κέκτηνται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χρήσιμον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καρπώσασθαι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δυνηθείημεν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ἀπηγορευμένων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δόκιμοι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τραπεζῖται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γνήσιον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καθαρὸν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χρυσίον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σωρεύοντες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κίβδηλον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παραιτούμενοι.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Λάβωμεν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καλλίστους,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γελοίους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μύθους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ἀλλοτρίους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ἀπορρίψωμεν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πλείστην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ἰσχὺν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κτήσασθαι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δυνηθείημεν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εἴκοσι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βίβλοι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Διαθήκης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Ἑβραΐδος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Εἴκοσι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πέντε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εἴκοσι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Χὰφ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Σαδί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βίβλοι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εἴκοσι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εἴκοσι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εὑρίσκονται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πέντε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Συνάπτεται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Ῥοὺθ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Ἑβραίοις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βίβλος· ἡ πρώτη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δευτέρα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βίβλος· ἡ τρίτη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τετάρτη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βίβλος· ἡ πρώτη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δευτέρα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Παραλειπομένων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βίβλος· ἡ πρώτη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δευτέρα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Ἔσδρα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βίβλος.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σύγκεινται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βίβλοι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πεντατεύχοις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τέτρασι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ἐνδιαθέτους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βίβλους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πέντε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νομικάς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Γένεσιν,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Ἔξοδον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Λευιτικόν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Δευτερονόμιον·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 πεντάτευχος, ἣ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νομοθεσία.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πεντάτευχος,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καλούμενα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παρά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Ἁγιόγραφα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Ναυῆ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Κριταὶ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Ῥούθ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δευτέρας, βίβλος μία,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Βασιλειῶν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τρίτη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τετάρτης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βίβλος μία,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Παραλειπομένων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βίβλος μία·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δευτέρα πεντάτευχος. Τρίτη πεντάτευχος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στιχήρεις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βίβλοι·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Ἰώβ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Ψαλτήριον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Παροιμίαι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Σολομῶντος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Ἐκκλησιαστὴς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Ἄισματα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ᾀσμάτων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Τετάρτη πεντάτευχος, ἡ προφητική·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δωδεκαπρόφητον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βίβλος μία,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Ἡσαΐας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Ἰερεμίας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Ἰεζεκιήλ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Δανιήλ.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Ἔσδρα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συναπτόμεναι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βίβλον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Ἐσθήρ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Πανάρετος,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τουτέστιν ἡ 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Σολομῶντος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Σιρὰχ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ἐξέθετο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Ἑβραϊστί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Ἑλληνιστὶ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ἡρμήνευσεν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τούτου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ἔγγονος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Σιρὰχ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ἐνάρετοι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ἀριθμοῦνται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ἔκειντο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κιβωτῷ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Νέας Διαθήκης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εὐαγγέλια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Ματθαῖον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Μάρκον,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Λουκᾶν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Πράξεις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Λουκᾶ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καθολικαὶ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ἐπιστολαὶ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Ἰακώβου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μία, Πέτρου δύο,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Ἰούδα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μία· Παύλου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ἐπιστολαὶ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δεκατέσσαρες,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Ἀποκάλυψις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Ἰωάννου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κανόνες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Κλήμεντος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F656F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Αγία Γραφή.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Ένας είναι ο Θεός που υμνείται και δοξάζεται ως Τριάδα και τον οποίο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κηρύσσει η Παλαιά και η Καινή Διαθήκη, σύμφωνα με τα λόγια τού Κυρίου: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«Δεν ήλθα να καταργήσω το νόμο, αλλά να τον συμπληρώσω». Διότι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πραγματοποίησε τη σωτηρία μας, για την οποία ομιλεί όλη η Γραφή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όλα τα μυστήρια. Και πάλι λέει: «Ερευνάτε τις Γραφές, επειδή αυτές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μιλούν για μένα». Και ο Απόστολος είπε: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«Σε πολλές περιπτώσεις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 πολλούς τρόπους ο Θεός μίλησε τον παλιό καιρό στους πατέρες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μέσω των προφητών, και τις τελευταίες αυτές ημέρες μας μίλησε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μέσω του Υιού». Με τη χάρη του Αγίου Πνεύματος, λοιπόν,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νόμος, οι προφήτες, οι ευαγγελιστές, οι απόστολοι, οι ποιμένες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οι δάσκαλοι μίλησαν».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«Κάθε Γραφή, λοιπόν, είναι θεόπνευστη και πολύ ωφέλιμη». Επομένως,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πολύ ωραίο και πολύ ωφέλιμο στην ψυχή να ερευνάμε τις θείες Γραφές.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ακριβώς ένα δένδρο που είναι φυτεμένο στο μέρος που υπάρχουν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πολλά νερά, έτσι και η ψυχή που αρδεύεται με την Αγία Γραφή, ευδοκιμεί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αποδίδει ώριμους καρπούς, δηλαδή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ορθόδοξη πίστη, και είναι στολισμένη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αειθαλή φύλλα, με δηλαδή θεάρεστες πράξεις. Διότι οι άγιες Γραφές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μας οδηγούν στις ενάρετες πράξεις και την καθαρή θεωρητική γνώση,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μέσα σ’ αυτές βρίσκουμε την προτροπή για κάθε αρετή και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αποτροπή για κάθε κακία. Αν είμαστε, λοιπόν, φιλομαθείς, θα είμαστε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πολυμαθείς· διότι όλα τα πετυχαίνει η επιμέλεια, ο κόπος και η χάρη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δίνει ο Θεός. «Καθόσον, αυτός που ζητά παίρνει, αυτός που ψάχνει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βρίσκει και αυτός που χτυπά την πόρτα του ανοίγουν».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Ας χτυπήσουμε, λοιπόν την πόρτα του πολύ ωραίο παραδείσου των Γραφών,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είναι μυρωδάτος, πολύ γλυκύς και ωραίος και γεμίζει τ’ αυτιά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κάθε είδους κελαδήματα των νοερών θεοφόρων πτηνών·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(ο παράδεισος των Γραφών) αγγίζει την καρδιά μας και, όταν αυτή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είναι λυπημένη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παρηγορεί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όταν είναι ταραγμένη την ηρεμεί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 γεμίζει με ανέκφραστη χαρά· ανεβάζει το νου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 χρυσαυγή και υπέρλαμπρα ενδότερα του νου του «θείου περιστεριού»,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οποίο με τα φωτεινά φτερά του μας οδηγεί στο μονογενή Υιό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κληρονόμο του γεωργού του νοητού αμπελώνα,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μέσω αυτού μας παρουσιάζει στον Πατέρα των φώτων.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Όμως, ας μη χτυπήσουμε τη θύρα με αδιαφορία, αλλά με περισσότερη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προθυμία και επιμονή· ας μην αποθαρρυνθούμε κρούοντας· διότι έτσι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μας ανοίξει τη θύρα. Αν, δηλαδή, διαβάσουμε μία και δύο φορές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καταλάβουμε αυτά που διαβάσαμε, ας μην αποθαρρυνθούμε,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να επιμείνουμε, να εντρυφήσουμε, να ρωτήσουμε. Διότι λέει (η Γραφή),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«ρώτησε τον πατέρα σου και θα σε πληροφορήσει, ρώτησε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πρεσβυτέρους και θα σου πουν». Διότι η γνώση δεν είναι κτήμα όλων.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Ας αντλήσουμε από την πηγή του παραδείσου τα πάντοτε αναβλύζοντα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ολοκάθαρα νερά που μας προσφέρουν την αιώνια ζωή·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ας τ’ απολαύσουμε, ας τα χαρούμε με απληστία· διότι έχουν ανεξάντλητη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χάρη. Αν πάλι μπορέσουμε ν’ αποκομίσουμε κάτι ωφέλιμο από 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εκτός Εκκλησίας, δεν είναι απαγορευμένο.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Ας γίνουμε επιτυχημένοι τραπεζίτες συσσωρεύοντας το ατόφιο και καθαρό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χρυσάφι και αποφεύγοντας το νοθευμένο. Ας δεχθούμε τους ωραιότατους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λόγους και ας πετάξουμε τους γελοίες και ξένες μυθολογίες στα σκυλιά·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θα μπορέσουμε ν’ αποκτήσουμε απ’ αυτούς μεγάλη δύναμη εναντίον τους.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επίσης, να γνωρίζουμε ότι τα βιβλία της Παλαιάς Διαθήκης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είκοσι δύο, σύμφωνα με τα γράμματα της Εβραϊκής γλώσσας. Διότι αυτή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είκοσι δύο γράμματα, από τα οποία τα πέντε διπλασιάζονται, για να γίνουν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αυτά είκοσι εφτά· διπλό δηλαδή είναι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το Νουν, το Φι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Σαδί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Γι’ αυτό και τα βιβλία, σύμφωνα μ’ αυτό τον τρόπο, αριθμούνται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είκοσι δύο, αλλά είναι είκοσι επτά, επειδή πέντε απ’ αυτά διπλασιάζονται.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Ενώνεται, δηλαδή, το βιβλίο της Ρουθ με των Κριτών και οι Εβραίοι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υπολογίζουν ως ένα βιβλίο· ένα βιβλίο αριθμούνται η πρώτη και δεύτερη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Βασιλειών· ένα, επίσης, η τρίτη και τέταρτη Βασιλειών· ένα βιβλίο ακόμη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 πρώτη και δεύτερη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Παραλειπομένων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ένα η πρώτη και δεύτερη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του Έσδρα.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Έτσι, λοιπόν, τα βιβλία συναποτελούν τέσσερις πεντατεύχους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υπολείπονται άλλα δύο, ώστε τα βιβλία που περιλαμβάνονται στον Κανόνα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να είναι τα εξής: τα νομικά πέντε· η Γένεση, η Έξοδος,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Λευϊτικό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Αριθμοί και το Δευτερονόμιο· αυτή είναι η πρώτη πεντάτευχος, η οποία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λέγεται και νομοθεσία. Έπειτα είναι η άλλη πεντάτευχος, που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Γραφεία, και από ορισμένους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Αγιόγραφα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τα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είναι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εξής: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Ιησούς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Ναυή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Κριτές με τη Ρουθ, πρώτη και δεύτερη Βασιλειών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(ένα βιβλίο), τρίτη και τέταρτη Βασιλειών (ένα βιβλίο)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δύο Παραλειπόμενα (πάλι ένα βιβλίο)·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αυτή είναι η δεύτερη πεντάτευχος. Τρίτη πεντάτευχος είναι τα στιχηρά βιβλία·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 ο Ιώβ, το Ψαλτήρι, οι Παροιμίες του Σολομώντα, ο Εκκλησιαστής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ίδιου, το Άσμα Ασμάτων, πάλι του ίδιου συγγραφέα (Σολομώντα).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Τέταρτη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πνετάτευχος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η προφητική· οι δώδεκα (μικροί) προφήτες,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ένα βιβλίο, ο Ησαΐας, ο Ιερεμίας, ο Ιεζεκιήλ, ο Δανιήλ. Έπειτα τα δύο βιβλία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Έσδρα που αποτελούν ένα και 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Εσθήρ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Και η Πανάρετος,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Σοφία του Σολομώντα και η Σοφία του Ιησού, την οποία ο πατέρας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Σιράχ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έγραψε στα εβραϊκά, και στα ελληνικά την ερμήνευσε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εγγονός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Ιησούς, ο γιος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Σιράχ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Είναι ηθικά και καλά βιβλία,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δεν υπολογίζονται στον αριθμό (των βιβλίων της Παλαιάς Διαθήκης)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ούτε ήταν τοποθετημένα μέσα στην κιβωτό.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(ο Κανόνας) της Καινής Διαθήκης είναι τα τέσσερα Ευαγγέλια·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του Ματθαίου, του Μάρκου, του Λουκά και του Ιωάννη· επίσης,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Πράξεις των αγίων Αποστόλων που έγραψε ο ευαγγελιστής Λουκάς·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ακόμη, οι επτά Καθολικές Επιστολές: μία του Ιακώβου, δύο του Πέτρου,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τρεις του Ιωάννου, μία του Ιούδα· οι δεκατέσσερις επιστολές του αποστόλου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Παύλου, η Αποκάλυψη του ευαγγελιστή Ιωάννη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οι Κανόνες των Αγίων Αποστόλων, που έγραψε ο Κλήμης.</w:t>
            </w:r>
          </w:p>
        </w:tc>
      </w:tr>
      <w:tr w:rsidR="00FF5B29" w:rsidRPr="00AF216C" w14:paraId="1394C90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A5B0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91.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λεγομένων.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λεγομένων τρόποι γενικοί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τέσσαρες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ἁρμόσει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Γ΄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α΄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συναφὲς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ἑωρακὼς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ἑώρακε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«μεγάλης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θαυμαστός, σύμβουλος»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ὅμοια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ἀνεκφοίτητον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ἵδρυσιν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«λόγος», «σοφία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ἀπαύγασμα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Ὅ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-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-,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σοφία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δυναμένῳ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δύναμις,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ἀπαύγασμα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ἀνεκφοιτήτως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ἵδρυται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πηγαζόμενα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«ὁ Πατήρ μου μείζων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μού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γεννητῶς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δημιουργητικῶς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ἐξῆλθον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μεταδοτικῶς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διδακτικῶς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βλέπῃ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ποιοῦντα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Πατήρ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πληρουμένης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ὀργάνου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δούλου,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οὐσιώδους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ἐνυποστάτου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σοφίας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κίνησιν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ἀπέστειλε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ἰάσατο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ἀπέστειλας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προφητικῶς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ἐμφανῶς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Ζαχαρίου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βασιλεύς σου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ἔρχεταί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σοι»,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Μιχαίου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εἰρημένον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ἐκπορεύεται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καταβήσεται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ἐπιβήσεται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ὑψηλὰ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παρῳχηκότα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συνανεστράφη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ἔκτισέ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ἔχρισέ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ἔλαιον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ἀγαλλιάσεως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μετόχους σου»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λεχθήσεται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μήτιγε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προφητικῶς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κρείττονος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ποιούμεθα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ὑπερύψωσιν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προσγενόμενον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ὕψιστον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συμφυΐας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ἐμφαίνοντες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ἐλάττονος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ἐνανθρώπησιν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πτωχείαν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ταπείνωσίν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κράσεως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ἐπιλέγεται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ἀμφοῖν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κοινωνίαν,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συμφυΐαν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συμμόρφωσιν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τρίτον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προλελεγμένοι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τρόποι λέγονται.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δηλοῦται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συνυφεστῶτος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ἁρμογῆς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περιχωρήσεως·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σὰρξ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τεθεῶσθαι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ὁμόθεος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μεταβληθεισῶν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μίαν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σύνθετον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φύσεων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ἑνωθεισῶν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ἀσύγχυτον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ἀμετάβλητον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ἐχουσῶν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ἀμήχανον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περιχωρῆσαι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ἡ θεία φύσις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περιχωροῦσα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ἔδωκε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δευτέρου τρόπου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ἀνάπαλιν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ποιούμεθα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ὑπερύψωσιν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χρίσιν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σάρκωσιν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ἐνανθρώπησιν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ταπείνωσιν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ἐπιλέγεται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ὑπέμεινεν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δηλωτικὸς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ἐνανθρωπήσεως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ἐπιλέγεται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ἐνανθρώπησιν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ἐπιλεχθήσεται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εἰληφέναι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φυσικά.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Δεύτερος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«τί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ζητεῖτε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ἀποκτεῖναι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λελάληκα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ἀνθρωποπρεπῶς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Σωτῆρος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λεγομένων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γεγραμμένων,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ῥήμασιν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πράγμασιν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τρόποι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πέπρακταί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λέλεκται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τόκος,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ἡλικίαν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αὔξησίς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προκοπή,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πεῖνα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δίψα, ὁ κόπος,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δάκρυον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τρῆσις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θάνατος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ἀδιάβλητα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πάθη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μίξις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πιστεύεται,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θείου πάσχοντος,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οἰκονομοῦντος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β΄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προσποίησιν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τεθείκατε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Λάζαρον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;»,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συκῆν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δρόμος,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ὑποδύεσθαι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ὑπαναχωρεῖν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προσευχή,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προσεποιήσατο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πορρωτέρω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πορεύεσθαι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παραπλησίων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ἔχρῃζε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ἀνθρωποπρεπῶς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ἐσχηματίζετο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χρεία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λυσιτελὲς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ἀπῄτει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δεῖξαι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ἀντίθεος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ἐρωτᾶν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δείξῃ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ἀλήθειάν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ὑπαναχωρεῖν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διδάξῃ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προπετεύεσθαι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προδιδόναι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ἀναφορὰν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«Θεέ μου, Θεέ μου,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ἐγκατέλιπες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γνόντα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κατάρα»,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ὑποταγήσεται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ὑποτάξαντι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ἐγκατελείφθη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ὑποταγῆναι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χρῄζει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ὑποτεταγμένος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οὐδέπω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ἀνήκοος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γεννήτορος,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ὑποταγῆς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δεηθῇ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οἰκειούμενος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τάσσων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κατάρας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ἔνοχοι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ἀπειθεῖς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παρήκοοι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ἐγκαταλελειμμένοι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διαίρεσιν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ἐπινοίᾳ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διέλῃς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ἀχώριστα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Λόγου, λέγεται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δούλης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ἥνωτο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σάρξ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δούλη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ἀγνοοῦσα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δούλη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ἠγνόει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ἐκάλεσεν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φανέρωσίν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«Πάτερ,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δόξασόν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ᾗ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σοί»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δεδοξασμένος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φανερωθεῖσα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πιστωθεῖσα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δόξα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εἰρημένον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ὁρισθέντος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ἁγιωσύνης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θαυμάτων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ἐπιφοιτήσεως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ἐφανερώθη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προέκοπτε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χάριτι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προσώπου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Σαμαρεῖτίν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προσκυνεῖτε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οἴδατε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προσκυνοῦμεν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οἴδαμεν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σωτηρία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Τρίτος τρόπος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δηλωτικὸς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συναμφοτέρου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παραστατικός,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τρώγων με,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ὑπάγω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ἐσταύρωσαν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ἀναβέβηκεν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καταβάς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Δ΄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θεοπρεπῆ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«βαπτίζοντες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δηλονότι,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συντελείας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ἀνθρωποπρεπῆ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ἐκράτησαν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πόδας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ὄψονται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ἀνθρωποπρεπῶν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διάφοροι.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οἰκονομίαν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πιστώσασθαι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μώλωπες,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βρῶσις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μεταβαίνειν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τόπων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ἀμόχθως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κεκλεισμένων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εἰσελθεῖν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προσποίησιν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προσεποιήσατο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πορρωτέρω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πορεύεσθαι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συναμφοτέρου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ἀναβαίνω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 μου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εἰσελεύσεται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βασιλεὺς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ἐκάθισεν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μεγαλωσύνης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ὑψηλοῖς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τάττοντος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ψιλὴν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ἐπίνοιαν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διαιρέσεως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«Θεόν 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ὑψηλὰ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προσνέμειν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κρείττονι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παθῶν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ταπεινὰ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συνθέτῳ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πραττόμενα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βλέποντες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ὀρθῶς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πλανηθησόμεθα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ἑνωθεισῶν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θειότατος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Κύριλλος,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ποιότητι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ἐπίγνωσιν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μεριζομένης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ὑπόστασιν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ἑνώσεως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94E12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Γι’ αυτά που λέγονται για το Χριστό.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Υπάρχουν τέσσερις γενικοί τρόποι αυτών που λέγονται για το Χριστό: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Α΄ όσα αφορούν στα γεγονότα πριν την ενανθρώπησή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Β΄ όσα αφορούν στην ενανθρώπηση, Γ΄ στα μετά την ενανθρώπηση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Δ΄ στα μετά την ανάσταση.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Α΄ Και υπάρχουν έξι τρόποι γι’ αυτά (που λέγονται) πριν από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ενανθρώπηση: α΄ Άλλα απ’ αυτά δηλώνουν τη συνάφεια και το ομοούσιο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φύσεώς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προς τον Πατέρα, όπως τα χωρία «Εγώ και ο Πατέρας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είμαστε ένα», το «όποιος είδε εμένα είδε και τον Πατέρα» και το «Αυτός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μορφή του Θεού» και τα παρόμοια.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β΄ Άλλα δηλώνουν την τελειότητα της υποστάσεώς του, όπως το «Υιός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Θεού», το «χαρακτήρας της υποστάσεώς του» και το «αγγελιαφόρος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σπουδαίας βουλής του, θαυμαστός σύμβουλος» και τα παρόμοια.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γ΄ Άλλα χωρία φανερώνουν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αλληλοπεριχώρηση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των υποστάσεων,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το «εγώ είμαι με τον Πατέρα και ο Πατέρας με μένα»·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άλλα δηλώνουν την αδιάκοπη διαμονή όπως «λόγος», «σοφία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δύναμη» και «απαύγασμα». Διότι ο λόγος είναι πάντοτε με το νου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–εννοώ το λόγο που έχει ύπαρξη– και η σοφία το ίδιο, και η δύναμη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πάντα σ’ αυτό που έχει δύναμη, και η ακτινοβολία είναι πάντοτε στο φως,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επειδή πηγάζουν απ’ αυτά.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δ΄ Άλλα χωρία δηλώνουν ότι προήλθε από τον Πατέρα ως αίτιο,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«ο Πατέρας μου είναι μεγαλύτερός μου»· διότι απ’ αυτόν έχει και την ύπαρξη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όλα όσα έχει· την ύπαρξη την έχει με γέννηση και όχι με δημιουργία,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(τα χωρία) «Εγώ προήλθα από τον Πατέρα» και «εγώ ζω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τον Πατέρα». Και όλα όσα έχει, δεν τα έχει από μετάδοση ή διδασκαλία,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από τον (Πατέρα) ως αίτιο, όπως το (χωρίο) «ο Υιός δεν μπορεί μόνος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να κάνει κάτι, αν δεν βλέπει τον Πατέρα να το κάνει». Εάν, δηλαδή,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 ο Πατέρας, δεν υπάρχει και ο Υιός· ο Υιός προέρχεται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τον Πατέρα και είναι με τον Πατέρα και όχι μετά τον Πατέρα. Το ίδιο,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όσα κάνει, με αίτιο και συνεργό αυτόν (τον Πατέρα) τα κάνει.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θέληση, η ενέργεια και η δύναμη του Πατέρα, του Υιού και του Αγίου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Πνεύματος είναι μία και ίδια, και όχι παρόμοια.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ε΄ Άλλα πάλι (χωρία) φανερώνουν ότι η ευδοκία του Πατέρα εκπληρώνεται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δική του (του Υιού) ενέργεια, όχι βέβαια ενεργώντας σαν όργανο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ή δούλος, αλλά σαν πραγματικός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ενυπόστατος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Λόγος και σοφία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δύναμή του (του Πατέρα), επειδή μία κίνηση νοείται στον Πατέρα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Υιό, όπως τα (χωρία) «Όλα έγιναν απ’ αυτόν», το «απέστειλε το Λόγο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και τους θεράπευσε» και το «για να γνωρίσουν ότι συ με απέστειλες».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Άλλα (χωρία) λέγονται προφητικά· κι απ’ αυτά άλλα ως μέλλοντα να συμβούν,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όπως το «θα έλθει ολοφάνερα», ή αυτό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Ζαχαρίου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«να, έρχεται ο βασιλιάς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σου» και αυτό που είπε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Μιχαίας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«να, ο Κύριος φεύγει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τον τόπο του και θα κατέβει και θα ανέβει στα υψηλά μέρη της γης»·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άλλα πάλι δείχνουν τα μέλλοντα σαν παρελθόντα, όπως: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«Έπειτα, αυτός ο Θεός μας φανερώθηκε στη γη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συναναστράφηκε με τους ανθρώπους», ή το (χωρίο) «ο Κύριος μ’ έφτιαξε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αρχή των σχεδίων του για τα έργα του» και το «γι’ αυτό ο Κύριος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σου σε έχρισε με λάδι αγαλλιάσεως περισσότερο από τους μετόχους σου»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παρόμοια.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Εκείνα που λέγονται γι’ αυτόν πριν τη σάρκωσή του, θα του ειπωθούν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μετά απ’ αυτήν· ενώ εκείνα που του αποδίδονται μετά την ένωση, καθόλου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λέγονται πριν απ’ αυτήν, παρά μόνον προφητικά, όπως είπαμε.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Β΄ Οι τρόποι των λόγων που αναφέρονται στην ένωση είναι τρεις: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α΄ Όταν, πρώτα, κάνουμε αρχή από το ανώτερο· τότε ομιλούμε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της σάρκας, για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λόγωση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 υπερύψωση και τα παρόμοια,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φανερώνοντας τον πλούτο που προστέθηκε στη σάρκα από την ένωση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σύνδεσή της με τον ύψιστο Θεό Λόγο.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Έπειτα, όταν κάνουμε αρχή από το κατώτερο, τότε λέμε για σάρκωση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Λόγου, για ενανθρώπηση, κένωση, πτωχεία και ταπείνωση· αυτά δηλαδή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παρόμοια αποδίδονται στο Θεό Λόγο εξαιτίας της ενώσεώς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ανθρώπινη φύση.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πάλι ομιλούμε ξεκινώντας και από τα δύο ταυτόχρονα, κάνουμε λόγο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ένωση, κοινωνία, χρίση, φυσική σύνδεση, συμμόρφωση και τα παρόμοια.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Οι δύο προηγούμενοι τρόποι λέγονται γι’ αυτόν τον τρίτο τρόπο.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με την ένωση φανερώνεται τί απόκτησε το καθένα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σύναψη και περιχώρηση αυτού με το οποίο συνδέθηκε.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Εξαιτίας της υποστατικής ενώσεως λέγεται ότι η σάρκα έχει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θεωθεί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έγινε Θεός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ομόθεος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το Λόγο· και ο Θεός Λόγος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σαρκώθηκε και έγινε άνθρωπος και θεωρείται κτίσμα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ονομάζεται «έσχατος», όχι διότι τάχα οι δύο φύσεις μεταβλήθηκαν σε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σύνθετη φύση –διότι είναι αδύνατο τα αντίθετα φυσικά γνωρίσματα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ενωθούν ταυτόχρονα σε μία φύση–, αλλά διότι οι δύο φύσεις ενώθηκαν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υποστατικά και διατηρούν μεταξύ τους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ασύγχυτη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αμετάβλητη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περιχώρηση. Και η περιχώρηση δεν έγινε εξαιτίας της σάρκας,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 χάρη στη θεότητα. Διότι είναι αδύνατο η σάρκα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περιχωρήσει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μέσω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αλλά η θεία φύση με το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περιχωρήσει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φορά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μέσω της σάρκας έδωσε και στη σάρκα την ανέκφραστη περιχώρηση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προς αυτήν, την οποία ονομάζουμε ένωση.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στον πρώτο και δεύτερο τρόπο αυτών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λέγονται για την ένωση νοείται το αντίστροφο. Όταν, δηλαδή, μιλούμε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για τη σάρκα, κάνουμε λόγο 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θέωση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λόγωση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υπερύψωση και χρίση·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αυτά προέρχονται βέβαια από τη θεότητα, αλλά νοούνται σχετικά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σάρκα. Όταν πάλι ομιλούμε για το Λόγο, κάνουμε λόγο για κένωση, σάρκωση,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ενανθρώπηση, ταπείνωση και τα παρόμοια, τα οποία, όπως είπαμε,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αποδίδονται στο Λόγο και Θεό από τη σάρκα· διότι αυτός υπέμεινε αυτά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με τη θέλησή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πάλι τρεις οι τρόποι γι’ αυτά που αποδίδονται μετά την ένωση. Πρώτος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αυτός που δείχνει τη θεία φύση, όπως «εγώ είμαι με τον Πατέρα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Πατέρας με μένα» ή «εγώ και ο Πατέρας είμαστε ένα»· και όλα όσα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αποδίδονται πριν την ενανθρώπηση,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εκτός του ότι δεν προσέλαβε σάρκα και τα φυσικά της ιδιώματα,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θα του αποδοθούν και μετά την ενανθρώπηση.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Δεύτερος τρόπος είναι αυτός που δείχνει την ανθρώπινη φύση,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«γιατί ζητάτε να με σκοτώσετε, έναν άνθρωπο που σας είπα την αλήθεια;»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το «έτσι ο υιός του ανθρώπου πρέπει ν’ ανυψωθεί», και τα παρόμοια.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αυτά πάλι που έχουν λεχθεί και γραφεί για το Σωτήρα Χριστό,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ανθρωπομορφικό τρόπο, είτε στα λόγια είτε στα γεγονότα, οι τρόποι έξι είναι.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Άλλα, δηλαδή, απ’ αυτά έχουν γίνει και λεχθεί σύμφωνα με το φυσικό σχέδιο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θείας οικονομίας, όπως η γέννηση από την Παρθένο, η σωματική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ανάπτυξη και πρόοδος, η πείνα, η δίψα, ο κόπος, τα δάκρυα, ο ύπνος,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τρύπημα των καρφιών, ο θάνατος και τα παρόμοια, όσα αποτελούν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φυσικά και αδιάβλητα πάθη. Διότι σ’ όλα αυτά ενώνεται η θεία με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ανθρώπινη φύση· θεωρείται όμως ότι ανήκουν πραγματικά μόνο στο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χωρίς το θείο να παθαίνει τίποτε απ’ αυτά, αλλά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οικονομεί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αυτά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σωτηρία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Άλλα λέγονται προσποιητά, όπως το ερώτημα «πού θάψατε το Λάζαρο;»,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 όπως η πορεία με τη συκιά, η φυγή κρυφά,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η αποχώρηση, η προσευχή, «η προσποίηση ότι θα πορευθεί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μακρύτερα». Διότι απ’ αυτά και τα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παρόμοια δεν είχε ανάγκη ούτε ως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ως άνθρωπος, όμως προσποιούνταν με τρόπο που ταιριάζει στους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ανθρώπους, ανάλογα με την ανάγκη· και απαιτούσε το ωφέλιμο, όπως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προσευχή, για να δείξει ότι δεν είναι ασεβής και ότι τιμούσε τον Πατέρα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ως αίτιό του. Ρωτούσε όχι από άγνοια, αλλά για να δείξει ότι,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εκτός του ότι είναι Θεός, είναι και αληθινά άνθρωπος.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αποχώρησε κρυφά, για να διδάξει να μην είμαστε απερίσκεπτοι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στους κινδύνους και να μην παραδίνουμε τον εαυτό μας στους εχθρούς.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Άλλα πάλι λέγονται οικεία και αναφορικά με την ανθρώπινη φύση, όπως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(χωρίο) «Θεέ μου, γιατί μ’ εγκατάλειψες;», το «αυτός που δε γνώριζε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αμαρτία, έκανε την αμαρτία για μας», το «έγινε καταραμένος εξαιτίας μας»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«ο ίδιος ο Υιός θα υποταγεί σ’ αυτόν που υπόταξε τα πάντα».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ποτέ, ούτε σαν Θεό ούτε σαν άνθρωπο, ο Πατέρας του τον εγκατάλειψε,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έκανε αμαρτία, ούτε έγινε καταραμένος,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χρειάζεται να υποταγεί στον Πατέρα. Επειδή είναι Θεός, είναι ίσος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τον Πατέρα και δεν είναι αντίθετος ή δούλος· και επειδή είναι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ποτέ δεν έγινε ανυπάκουος στο γεννήτορά του, για να χρειασθεί την υποταγή.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τα έλεγε, επειδή έκανε δικό του το δικό μας πρόσωπο και επειδή έβαζε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εαυτό του με μας· διότι εμείς ήμασταν οι ένοχοι της αμαρτίας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κατάρας, εφόσον ήμασταν απειθείς, ανυπάκουοι και γι’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εγκαταλειμμένοι.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Άλλα λέγονται για την υποθετική διαίρεση. Αν, δηλαδή, διαιρέσεις θεωρητικά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αυτά που αληθινά είναι αχώριστα, δηλαδή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 σάρκα από το Λόγο, τότε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ονομάζεται και δούλος και άνθρωπος με άγνοια· η σάρκα μάλιστα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στοιχείο της δούλης και αγνοούσης φύσεως και, αν δεν είχε ενωθεί με 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Λόγο, θα ήταν πάντα δούλη και μέσα στην άγνοια· εξαιτίας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υποστατικής ένωσης με το Θεό Λόγο ούτε δούλη ήταν ούτε στην άγνοια.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έτσι ονόμασε τον Πατέρα Θεό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λέγονται σύμφωνα με τη φανέρωση και την πιστοποίησή του σε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όπως το χωρίο «Πατέρα μου, δόξασέ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 δόξα που είχα, πριν ο κόσμος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δημιουργηθεί –διότι ο ίδιος ήταν και είναι δοξασμένος, αλλά η δόξα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είχε φανερωθεί και βεβαιωθεί σε μας–,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(χωρίο) που ο απόστολος έχει πει, ότι «ο Υιός του Θεού ορίσθηκε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 δύναμη και πνεύμα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αγιωσύνης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αναστημένος από τους νεκρούς»,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–διότι με τα θαύματα, την ανάσταση και την επιφοίτηση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Αγίου Πνεύματος φανερώθηκε και επιβεβαιώθηκε στον κόσμο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είναι Υιός του Θεού–, και το (χωρίο) «προόδευε στη σοφία και τη χάρη».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Άλλα λέγονται για να παρουσιασθεί οικείος στους Ιουδαίους,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τάσσοντας τον εαυτό του με τους Ιουδαίους, όπως λέει στη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Σαμαρείτιδα: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«Εσείς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προσκυνείτε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αυτό που δεν γνωρίζετε, ενώ εμείς προσκυνούμε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 που γνωρίζουμε, διότι η σωτηρία προέρχεται από τους Ιουδαίους».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Τρίτος τρόπος είναι αυτός που δηλώνει τη μία υπόσταση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παριστάνει τη συνένωση των δύο φύσεων, όπως (το χωρίο) «εγώ ζω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τον Πατέρα, και αυτός που με τρώει και εκείνος θα ζει για μένα»,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 (χωρίο) «πηγαίνω προς τον Πατέρα μου και πλέον δεν θα με βλέπετε»,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(χωρίο) «δεν θα σταύρωναν τον Κύριο της δόξης»,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(χωρίο) «κανείς δεν ανέβηκε στον ουρανό παρά μόνον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κατέβηκε από τον ουρανό, ο Υιός του ανθρώπου, που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ουρανό», και τα παρόμοια.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απ’ αυτά που λέγονται μετά την ανάσταση, άλλα είναι που αρμόζουν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Θεό, όπως (το χωρίο) «να βαπτίζετε αυτούς στο όνομα του Πατέρα,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Υιού και του Αγίου Πνεύματος», επειδή δηλαδή είναι Θεός,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«να, εγώ θα είμαι μαζί σας πάντοτε έως το τέλος του κόσμου»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παρόμοια –διότι ως Θεός είναι μαζί μας–· άλλα πάλι (χωρία) αρμόζουν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στον άνθρωπο, όπως το «κράτησαν τα πόδια του» και το «εκεί θα με δουν»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παρόμοια.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όσα πάλι, μετά την ανάσταση, αρμόζουν στον άνθρωπο υπάρχουν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διάφοροι τρόποι. Άλλα, δηλαδή, λέγονται αληθινά, όχι όμως σύμφωνα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φύση, αλλά σύμφωνα με την οικονομία, για να βεβαιωθούμε ότι το ίδιο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σώμα που έπαθε, αναστήθηκε, όπως οι μωλωπισμοί, η βρώση και η πόση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μετά την ανάσταση· άλλα λέγονται αληθινά σύμφωνα με τη φύση, όπως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μετάβαση χωρίς κόπο από τόπο σε τόπο και η είσοδος μέσα από κλειστές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πόρτες· άλλα πάλι προσποιητά, όπως το «προσποιήθηκε ότι θα πάει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πιο μακριά»· και άλλα ανήκουν και στις δύο φύσεις, όπως το «ανεβαίνω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προς τον Πατέρα και Πατέρα σας και Θεό μου και Θεό σας»,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«θα εισέλθει ο βασιλιάς της δόξης»,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το «κάθισε στα δεξιά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μεγαλωσύνης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του στα υψηλά»·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και άλλα λέγονται, επειδή έβαλε το εαυτό του μεταξύ μας, με τον τρόπο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απλής θεωρητικής διαιρέσεως, όπως το (χωρίο) «ο Θεός μου και Θεός σας».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λοιπόν, ν’ αποδίδουμε τα υψηλά στη θεία φύση που είναι ανώτερη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τα πάθη και το σώμα, ενώ τα ταπεινά στην ανθρώπινη· και τα κοινά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αποδίδουμε στη σύνθετη (υπόσταση), δηλαδή στον ένα Χριστό, ο οποίος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Θεός και άνθρωπος, και να γνωρίζουμε ότι και τα δύο είναι φύσεις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ενός και αυτού Κυρίου μας Ιησού Χριστού. Διότι, αν γνωρίζουμε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ιδιαίτερο γνώρισμα του καθένα και βλέπουμε ότι ένας ενεργεί και τα δύο,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πιστεύουμε ορθά και δεν θα πλανηθούμε.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όλα αυτά διακρίνεται η διαφορά των φύσεων που ενώθηκαν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«δεν είναι το ίδιο η φυσική ποιότητα της θείας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όπως λέει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θειότατος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Κύριλλος. Ένας είναι, λοιπόν, ο Υιός και Χριστός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Κύριος, και επειδή είναι ένας, ένα είναι και το πρόσωπό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χωρίς, με κανένα τρόπο, να διαιρείται η υποστατική ένωση, για να φανεί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διαφορά των φύσεων.</w:t>
            </w:r>
          </w:p>
        </w:tc>
      </w:tr>
      <w:tr w:rsidR="00FF5B29" w:rsidRPr="00AF216C" w14:paraId="50228AF5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1E09F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92.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Ῥωμαίους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ἐπιστολῇ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"Ἢ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κεραμεὺς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πηλοῦ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φυράματος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σκεῦος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ἀτιμίαν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ἁπάντων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Δημιουργός,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τίμια κατασκευάζει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ἄτιμα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προαίρεσις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Τιμόθεον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δευτέρᾳ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ἐπιστολῇ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μεγάλῃ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σκεύη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χρυσᾶ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ἀργυρᾶ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ξύλινα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ὀστράκινα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τιμήν, 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ἀτιμίαν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ἐκκαθάρῃ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σκεῦος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τιμήν,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ἡγιασμένον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εὔχρηστον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ἡτοιμασμένον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κάθαρσις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τις»,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ἐκκαθάρῃ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ἀκόλουθος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ἀντιστροφὴ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ἀντιφωνεῖ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ἐκκαθάρῃ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σκεῦος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ἀτιμίαν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ἄχρηστον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συντριβῆς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ἄξιον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προκείμενον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συνέκλεισεν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ἀπείθειαν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κατανύξεως,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ὀφθαλμοὺς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βλέπειν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ἐνεργήσαντος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ἐκληπτέον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ἀβίαστον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καλόν.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παραχώρησιν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ποίησιν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λέγειν σύνηθες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δείκνυσιν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δισέμφατον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ὄνομα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σημαῖνον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θελήσει,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ποτὲ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ἐπίπονον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θλίψεις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ἐπαγωγάς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Αὗται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δοκεῖν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κακαί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ἀλγειναὶ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τυγχάνουσαι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ἐπιστροφῆς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σωτηρίας γίνονται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συνιοῦσι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πρόξενοι· ταύτας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Γραφή.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αἴτιοι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ἀκούσιά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ἔκγονα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ἐκβατικῶς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ὀφείλοντα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αἰτιολογικῶς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λέγειν,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ἥμαρτον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ἐνώπιόν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δικαιωθῇς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νικήσῃς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κρίνεσθαί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νικήσῃ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ἥμαρτεν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οὔτε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ἐδεῖτο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νικητὴς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ἀναφανῇ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φέρει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ἀσυγκρίτως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ἁμαρτανόντων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νικητήρια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ὢν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ἀκατάληπτος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ἄκτιστος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φυσικὴν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ἐπίκτητον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ἁμαρτανόντων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ἄδικός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ὀργὴν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μετανοοῦσι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συγχωρῶν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νικητὴς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ἀναδείκνυται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τούτῳ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ἁμαρτάνομεν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ἀποβαίνει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πρᾶγμα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κάθηταί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ἐργαζόμενος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φίλος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σήμερον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ἐργάσωμαι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παρεγένετο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φίλος.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φίλος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παρεγένετο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ἀπέβη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ἀσχολούμενος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φίλου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ὑποδοχὴν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ἐργάζεται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ἐκβατικά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ἀποβαίνουσι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πράγματα.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θέλει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δίκαιος,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ὁμοιοῦσθαι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318FD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Ότι ο Θεός δεν είναι αίτιος των κακών.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να γνωρίζουμε ότι η Αγία Γραφή συνηθίζει να ονομάζει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παραχώρηση του Θεού ενέργεια, όπως όταν λέει ο απόστολος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προς Ρωμαίους επιστολή του: «Μήπως δεν έχει τη δυνατότητα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αγγειοπλάστης από το ίδιο υλικό να φτιάξει σκεύος χρήσιμο και σκεύος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άχρηστο;». Ο ίδιος, δηλαδή, φτιάχνει και το ένα και το άλλο.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μόνον αυτός είναι ο Δημιουργός όλων, αλλά τα σκεύη τα χρήσιμα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ή άχρηστα δεν τα φτιάχνει ο ίδιος, αλλά η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προσωπική διάθεση του καθένα.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αυτό είναι φανερό απ’ όσα ο ίδιος απόστολος λέει στη δεύτερη επιστολή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στο Τιμόθεο: «Στο πλούσιο σπίτι δεν υπάρχουν μόνον χρυσά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ασημένια σκεύη, αλλά και ξύλινα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οστράκινα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και από αυτά άλλα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καλή χρήση και άλλα όχι. Εάν, λοιπόν, κάποιος καθαρίσει τον εαυτό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αυτά (τα άχρηστα), θα είναι χρήσιμο σκεύος, αγιασμένο και αρεστό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Δεσπότη, έτοιμο για κάθε καλό έργο».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είναι φανερό ότι η κάθαρση γίνεται με τη θέλησή μας. Διότι λέει, «εάν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κάποιος καθαρίσει τον εαυτό του», εννοείται ότι η αντίθετη φράση αποτελεί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αντίλογο· εάν, δηλαδή, κάποιος δεν καθαρίσει τον εαυτό του, θα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άχρηστο σκεύος, αχρείαστο στο Δεσπότη, άξιο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πεταχθεί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Το συζητούμενο,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λοιπόν χωρίο και το «ο Θεός οδήγησε όλους σε ανυπακοή», όπως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(χωρίο) «ο Θεός τους χάρισε πνεύμα κατανύξεως, μάτια να μη βλέπουν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αυτιά να μην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ακουν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 όλα αυτά δεν πρέπει να τα εννοήσουμε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ως ενέργειες του Θεού, αλλά ως παραχώρηση του, επειδή το καλό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αυτεξούσιο και αβίαστο.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Αγία Γραφή, λοιπόν, συνηθίζει να χαρακτηρίζει την παραχώρηση του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ως ενέργεια και έργο του. Και μάλιστα όταν λέει, «ο Θεός φτιάχνει τα κακά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δεν υπάρχει κακία στην πόλη, την οποία να μην την έφτιαξε ο Θεός»,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 σημαίνει αυτό το πράγμα ότι ο Θεός είναι αίτιος των κακών,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όνομα της κακίας εκφράζει δύο πράγματα και έχει δύο σημασίες· άλλοτε,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σημαίνει το φυσικό κακό, το οποίο είναι αντίθετο στην αρετή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 θέληση του Θεού, και άλλοτε σημαίνει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την κακία και ταλαιπωρία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τη δική μας αντίληψη, δηλαδή τις θλίψεις και κακουχίες. Αυτές,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λοιπόν, φαινομενικά αποτελούν κακίες, επειδή είναι οδυνηρές, ενώ στην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πραγματικότητα βγαίνουν σε καλό· διότι γίνονται αιτία επιστροφής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σωτηρίας σ’ αυτούς που τις δοκιμάζουν. Η Γραφή λέει ότι αυτές οι θλίψεις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γίνονται με παραχώρηση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πρέπει να γνωρίζουμε ότι εμείς είμαστε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αίτιοι και αυτών·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αθέλητα κακά προκαλούν και αυτά (κακά) που έρχονται με τη θέλησή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και το εξής, ότι η Αγία Γραφή συνηθίζει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ορισμένα που επιβάλλεται να λέγονται ως αποτέλεσμα, να τα λέει ως αιτία,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το (χωρίο) «μπροστά σου μόνο αμαρτάνω και κάνω το πονηρό,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εκπληρωθούν τα λόγια σου και να δικαιωθούν οι κρίσεις σου»·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αμάρτησε ο αμαρτωλός, για να δικαιωθεί με τη νίκη του ο Θεός,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ούτε πάλι ο 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εξαρτόταν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από τη δική μας αμαρτία, για να βγει απ’ αυτήν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νικητής. Διότι χωρίς σύγκριση η δόξα της νίκης του ανήκει περισσότερο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απ’ όλους, ακόμη κι απ’ αυτούς που δεν αμάρτησαν, επειδή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Δημιουργός, ακατάληπτος, άκτιστος και έχει τη δόξα από τη φύση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όχι ως απόκτημα. Διότι αποδεικνύεται νικητής της κακίας μας·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όταν εμείς αμαρτάνουμε, δεν είναι άδικος που οργίζεται εναντίον μας·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όταν μετανοούμε, μας συγχωρεί. Και εμείς βέβαια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αμαρτάνουμε σκόπιμα, αλλά διότι έτσι συμβαίνουν τα πράγματα·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ακριβώς, αν αναπαύεται κανείς από την εργασία του, και έλθει κάποιος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φίλος του, λέει ότι ήλθε φίλος και δεν θα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εργασθώ σήμερα.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φίλος βέβαια δεν ήλθε, για να μην εργασθεί, αλλά έτσι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συνέπεσε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επειδή ασχολείται με τη φιλοξενία του φίλου, δεν εργάζεται.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αυτά λέγονται σύμφωνα με το αποτέλεσμα, διότι έτσι τα πράγματα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καταλήγουν. Ο Θεός όμως δεν επιθυμεί να είναι ο μόνος δίκαιος,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όλοι, κατά δύναμη, να του ομοιάσουν.</w:t>
            </w:r>
          </w:p>
        </w:tc>
      </w:tr>
      <w:tr w:rsidR="00FF5B29" w:rsidRPr="00AF216C" w14:paraId="744B3F82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9CC2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93.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μία πονηρά,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ἐντεῦθεν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ὑφιστάμενα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παντός.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περιγραφήσονται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Ἔπειτα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τίς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χώραν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ἀποτεμόμενος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συνενεχθῆναι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συμβιβασθῆναι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φήσουσιν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εἰρήνην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συμβιβαζόμενον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διακείμενον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τούτων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ἀφώρισε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διατριβήν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δυοῖν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θάτερον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ἅπτεσθαι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φθείρειν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μέσον,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διάφραγμα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διεῖργον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ἀλλήλων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Ἀνάγκη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εἰρηνεύειν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εἰρηνεῦον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κακόν–,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μάχεσθαι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δύναται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μαχόμενον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μάχεσθαι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ἀντιμάχεσθαι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φθείρεσθαι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λυπεῖσθαι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κακοῦσθαι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γνώρισμα. Μία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πάσης κακίας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ἀπηλλαγμένη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πόθεν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κακόν;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Ἀμήχανον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γένεσιν.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στέρησις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παρατροπή·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λίαν,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ἔκτισται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λίαν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ἀνεκφοιτῶντα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ἐρχόμενα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γίνονται.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ὑπήκοα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κτισμάτων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ἀφηνιάσῃ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παρήκοον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συνεστήσατο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κακία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οὐσίας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ἰδίωμα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συμβεβηκὸς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παρατροπή,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Πόθεν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Διαβόλου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εὕρημα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Διάβολος;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λαμπρὸς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φωτεινὸς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ἔκτισται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αὐτεξούσιος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λογικός,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ἀπεφοίτησε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ζόφῳ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κακίας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μακρυνθεὶς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φωτοποιοῦ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ἀγαθύνεται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καθόσον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μακρύνεται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γνώμῃ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A6E6E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Ότι δεν υπάρχουν δύο αρχές.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μάθουμε από το εξής, ότι δεν υπάρχουν δύο αρχές, μία αγαθή και 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πονηρή: διότι το αγαθό και το πονηρό είναι αντίθετα μεταξύ τους, και το ένα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καταστρέφει το άλλο, και δεν υπάρχουν το ένα μέσα στο άλλο ούτε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συνυπάρχουν. Γι’ αυτό το καθένα απ’ αυτά θα υπάρχει σ’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 μέρος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 όλο. Και πρώτα βέβαια το καθένα απ’ αυτά θα οριστεί όχι μόνον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 όλο, αλλά από το ένα μέρος του όλου.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Έπειτα,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αυτός που καθορίζει την περιοχή του καθενός; Διότι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πουν ότι συγκρούσθηκαν μεταξύ τους και συμφιλιώθηκαν, επειδή το κακό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παύει να είναι κακό, όταν ειρηνεύει και συμφιλιώνεται με το αγαθό· και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αγαθό παύει να είναι αγαθό, αν συμφιλιώνεται με το κακό. Αν όμως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καθόρισε για τον καθένα απ’ αυτά την περιοχή του είναι άλλος, εκείνος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μάλλον είναι ο Θεός.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υποχρεωτικό να συμβαίνει το ένα από τα δύο: ή να σχετίζονται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καταστρέφει το ένα το άλλο ή να υπάρχει κάτι ενδιάμεσο στο οποίο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υπάρχει ούτε αγαθό ούτε το κακό, όπως ακριβώς κάποιο διάφραγμα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διαχωρίζει και τα δύο μεταξύ τους. Και έτσι δεν θα υπάρχουν δύο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τρεις αρχές.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Είναι ακόμη ανάγκη και το ένα απ’ αυτά ή να ειρηνεύει, πράγμα το οποίο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μπορεί να το κάνει το κακό –διότι αυτό που ειρηνεύει δεν είναι κακό– ή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πολεμά, πράγμα που το αγαθό δεν μπορεί να το κάνει –διότι αυτό που πολεμά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τελείως αγαθό–· ή το μεν κακό να πολεμά και το αγαθό να μην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ανταποδίδει τον πόλεμο, αλλά να καταστρέφεται από το κακό ή διαρκώς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λυπάται και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κακοπαθεί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πράγμα που δεν είναι γνώρισμα του αγαθού.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μία αρχή του αγαθού υπάρχει, η οποία είναι ελεύθερη από κάθε κακία.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Αλλά, ρωτούν, αν συμβαίνει αυτό, από που προέρχεται το κακό; Διότι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αδύνατο να δημιουργηθεί το κακό από το αγαθό. Λέμε, λοιπόν, ότι το κακό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τίποτε άλλο παρά στέρηση του αγαθού και παρεκτροπή από τη φυσική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κατάσταση στην παρά φύση· διότι κανένα κακό δεν αποτελεί φυσική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κατάσταση. Όλα, δηλαδή, όσα ο Θεός δημιούργησε είναι πολύ καλά,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το δημιουργικό τους σκοπό. Αν, λοιπόν, παραμένουν έτσι,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δημιουργήθηκαν, «είναι πολύ καλά»· αν όμως απομακρυνθούν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θέλησή τους από τη φυσική κατάσταση και έλθουν στο παρά φύση,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καταλήγουν στο κακό.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κατά φύση βέβαια κατάσταση όλα είναι υπόδουλα και υπάκουα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Δημιουργό. Όταν, λοιπόν, με τη θέλησή του κάποιο δημιούργημα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επαναστατήσει και παρακούσει στο δημιουργό του, σχηματίζει μέσα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κακία· η κακία, δηλαδή, δεν είναι κάποια ουσία, ούτε χαρακτηριστικό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κάποιας υπάρξεως, αλλά είναι κάποιο συμβάν, δηλαδή θεληματική εκτροπή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τη φυσική στην παρά φύση κατάσταση, πράγμα που είναι η αμαρτία.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Από πού, λοιπόν, προήλθε η αμαρτία; Είναι εφεύρημα της αυτεξούσιας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γνώμης του Διαβόλου. Είναι, δηλαδή, ο Διάβολος κακός; Σύμφωνα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δημιουργία του δεν είναι κακός αλλά καλός· διότι ο Δημιουργός τον έπλασε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λαμπρό και φωτεινό άγγελο, αυτεξούσιο ως λογικό ον· με τη θέλησή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 εγκατάλειψε τη φυσική αρετή και έπεσε στο σκοτάδι της κακίας,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 την απομάκρυνσή του από το μόνο αγαθό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φωτοποιό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απ’ Αυτόν προέρχεται κάθε αγαθό, και ανάλογα όποιος με την απόφασή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(και όχι τοπικά) απομακρύνεται απ’ Αυτόν, πέφτει στο κακό.</w:t>
            </w:r>
          </w:p>
        </w:tc>
      </w:tr>
      <w:tr w:rsidR="00FF5B29" w:rsidRPr="00AF216C" w14:paraId="67F73D17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05E5C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94. Τίνος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προγινώσκων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ἁμαρτάνειν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μετανοεῖν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ἔκτισεν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παράγει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γινόμενα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προγνώστης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ἔμελλον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ἔμελλον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προεγινώσκοντο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γνώσεις,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προγνώσεις·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μέλλειν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ἐκώλυσεν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ἐνίκα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ἀγαθότητα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ἕκαστος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 καλός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γίνεται.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Κύριος· «Συνέφερε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ἐγεννήθη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κτίσιν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κακίζων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ῥαθυμίας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ἐπιγενομένην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κτίσματι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γνώμης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ῥαθυμία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ἄχρηστον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εὐεργεσίαν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βασιλέως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ἐγχειρισθεὶς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τυραννήσει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εὐεργέτην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χειρωσάμενος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τιμωρήσεται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 τέλους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τυραννίδι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κατίδοι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ἐναπομένοντα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093EA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Για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λόγο, αν και ο Θεός γνώριζε εκ των προτέρων ότι αυτοί επρόκειτο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αμαρτήσουν και να μη μετανοήσουν, τους δημιούργησε.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Θεός από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καλωσύνη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δημιουργεί τα όντα από την ανυπαρξία στην ύπαρξη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προγνωρίζει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αυτά που θα συμβούν. Αν, βέβαια, δεν επρόκειτο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υπάρχουν, ούτε κακοί επρόκειτο να γίνουν και ούτε θα είχε γίνει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πρόβλεψη της δημιουργίας τους. Διότι οι γνώσεις αφορούν σε ό,τι υπάρχει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οι προγνώσεις σε ό,τι θα υπάρξει· προηγείται, δηλαδή, η ύπαρξη,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ακολουθεί η καλή ή κακή ύπαρξη. Εάν όμως (τα όντα) επρόκειτο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δημιουργηθούν από την αγαθότητα του Θεού αλλά κατόπιν θα γίνονταν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κακοί εξαιτίας της δικής τους θελήσεως, και γι’ αυτό το λόγο ο Θεός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αρνούνταν να τα δημιουργήσει, τότε το κακό θα νικούσε την αγαθότητα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Θεού. Ο Θεός, όμως, πλάθει αγαθά όλα τα όντα που δημιουργεί·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καθένας με τη δική του θέληση γίνεται καλός ή κακός.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Μολονότι είπε ο Κύριος, «συνέφερε σ’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εκείνον τον άνθρωπο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μη γεννιόταν», το έλεγε όχι επικρίνοντας το δημιούργημά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επέκρινε την κακία που προστέθηκε στο πλάσμα του, εξαιτίας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θελήσεως και ραθυμίας του. Διότι η ραθυμία της γνώμης του πλάσματος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αχρήστευσε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την ευεργεσία του Δημιουργού, όπως ακριβώς συμβαίνει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κάποιον που, ενώ ο βασιλιάς του έδωσε πλούτο και εξουσία,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φέρεται αχάριστα στον ευεργέτη· (ο βασιλιάς) αυτόν θα τον δέσει και θα 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τιμωρήσει, αν τον δει μέχρι τέλος να παραμένει στην εξουσία του τυράννου.</w:t>
            </w:r>
          </w:p>
        </w:tc>
      </w:tr>
      <w:tr w:rsidR="00FF5B29" w:rsidRPr="00AF216C" w14:paraId="263B94AD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F8755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95.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ὑπεράγαθον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τούτου θέλημα·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βούλεται.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διδάσκουσα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ὦμεν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παράβασις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Διαβόλου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ἀβιάστου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παραδοχῆς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συνίσταται·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αὕτη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Ἐπιβαίνων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ἐφέλκεται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νύττει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συνείδησιν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συνείδησις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τουτέστιν ὁ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ἐπιβαίνων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μέλεσι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προσβάλλει.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παραβάντες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ἑκουσίως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παραδεξάμενοι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ἐδώκαμεν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εἴσοδον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πραθέντες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ἑτοίμως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Λέγεται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ἐναποκειμένη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ὀσμὴ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αἴσθησις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μέλεσι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συνείδησις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συνήδεται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 θέλει.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προσβολὴ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μέλεσιν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ῥοπῆς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κινήσεως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ἀντιστρατεύεται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μου, τουτέστι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συνειδήσει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αἰχμαλωτίζει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ἀγαπῶντα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θέλοντα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ἀνάκρασιν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λείου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πλανᾷ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πείθει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δουλεῦσαι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ᾧ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ἠσθένει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πέμψας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ὁμοιώματι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–σάρκα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ἀνέλαβεν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οὐδαμῶς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–, «κατέκρινε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σαρκί,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δικαίωμα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πληρωθῇ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περιπατοῦσιν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συναντιλαμβάνεται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ἀσθενείᾳ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παρέχει δύναμιν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μέλεσιν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προσευξώμεθα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οἴδαμεν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ἐντυγχάνει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στεναγμοῖς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ἀλαλήτοις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τουτέστι διδάσκει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προσευξόμεθα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ὑπομονῆς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κατεργάσασθαι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718B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Σχετικά με το νόμο του Θεού και το νόμο της αμαρτίας.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θείο είναι αγαθό και υπεράγαθο, και το θέλημά του επίσης·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αγαθό είναι όποιο θέλει ο Θεός. Και η εντολή που το διδάσκει αποτελεί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νόμο, ώστε, τηρώντας το θέλημά του, μένουμε μέσα στο φως.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παράβαση αυτής της εντολής είναι αμαρτία. Αυτή (η αμαρτία)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συνίσταται από την επίθεση του Διαβόλου και από τη δική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αβίαστη και θεληματική αποδοχή· και αυτή μάλιστα ονομάζεται νόμος.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νόμος του Θεού, λοιπόν, κυριαρχώντας πάνω στο νου μας, τον ελκύει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προς τον εαυτό του και παροτρύνει τη συνείδησή μας. Και η συνείδησή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μάλιστα λέγεται νόμος του νου μας. Και η επίθεση του πονηρού πάλι,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 ο νόμος της αμαρτίας, κυριαρχεί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πάνω στα μέλη της σάρκας μας και μέσω αυτής μας επιτίθεται.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αν παραβούμε μια φορά το νόμο του Θεού και συγκατατεθούμε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επίθεση του πονηρού, ανοίξαμε το δρόμο στην αμαρτία και της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πουλήσαμε δούλο τον εαυτό μας. Γι’ αυτό,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 σώμα μας με προθυμία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οδηγείται προς αυτήν. Ακόμη η μυρουδιά και η αίσθηση της αμαρτίας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υπάρχει στο σώμα μας, δηλαδή η επιθυμία και η ηδονή του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ονομάζεται νόμος που υπάρχει στα μέλη της σάρκας μας.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νόμος, λοιπόν, του νου, δηλαδή η συνείδηση, ευχαριστείται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το νόμο του Θεού, δηλαδή με την εντολή, και αυτήν θέλει. Ο νόμος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αμαρτίας, δηλαδή η επίθεση (του διαβόλου), με το νόμο που κυριαρχεί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 μέλη (του σώματος), δηλαδή με την επιθυμία, τη ροπή και τη κίνηση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σώματος και του αλόγου μέρους της ψυχής, πολεμά το νόμο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νου μου –εννοώ τη συνείδηση– και με αιχμαλωτίζει·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ενώ θέλω και αγαπώ το νόμο του Θεού και δεν θέλω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αμαρτία, σύμφωνα με την εξέταση, με τη γλυκύτητα της ηδονής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την επιθυμία του σώματος και του αλόγου μέρους της ψυχής,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είπα, με αποπλανά και με πείθει να διαπράξω την αμαρτία. «Ο Θεός,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όμως, την αδυναμία του νόμου, επειδή ο νόμος εξαιτίας της σάρκας ήταν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ασθενής, αποστέλλοντας τον Υιό του σε ομοίωμα της αμαρτωλής σάρκας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–πήρε δηλαδή τη σάρκα, όχι όμως την αμαρτία– καταδίκασε την αμαρτία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σάρκα, για να εκπληρωθεί η δίκαιη απαίτηση του νόμου σ’ αυτούς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δεν βαδίζουν σύμφωνα με τη σάρκα αλλά σύμφωνα με το Πνεύμα.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το Πνεύμα μας βοηθάει στην αδυναμία μας»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δίνει τη δύναμη στο νόμο του νου μας να στραφεί εναντίον του νόμου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μελών της σάρκας μας. Διότι το χωρίο «δεν ξέρουμε τί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προσευχηθούμε, όπως πρέπει, αλλά αυτό το Πνεύμα μεσιτεύει για χάρη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στεναγμούς αλάλητους», μας διδάσκει, τί θα προσευχηθούμε.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 είναι αδύνατο να εκτελέσουμε τις εντολές του Κυρίου,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 μόνον με υπομονή και προσευχή.</w:t>
            </w:r>
          </w:p>
        </w:tc>
      </w:tr>
      <w:tr w:rsidR="00FF5B29" w:rsidRPr="00AF216C" w14:paraId="09C36BA8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366A5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96.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Σαββάτου.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Σάββατον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ἑβδόμη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κέκληται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κατάπαυσιν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κατέπαυσεν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Γραφή.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προβαίνων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ἀνακυκλοῦται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πρώτης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τίμιος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προστάξαντος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τιμᾶσθαι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ἔτυχεν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βαρυτάτων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ἐπιτιμίων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ἁπλῶς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προσέταξεν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διά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μυστικῶς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διορατικοῖς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κατανοουμένας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γνῶναι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ἀμαθῆ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κατωτέρων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παχυτέρων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ἄρξωμαι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παχύ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φιλόσαρκον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ἐπιρρεπὲς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Ἰσραηλίτου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ἀδιάκριτον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ὑποζύγιον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ἀναπαύσηται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γέγραπται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ἐπειδὴ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ἀνὴρ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«δίκαιος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οἰκτείρει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κτηνῶν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περισπασμοῦ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συνάγωνται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ψαλμοῖς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ὕμνοις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ᾠδαῖς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μελέτῃ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ἑβδόμην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ἀναλίσκοντες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καταπαύοντες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θεόπνευστος,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Σάββατον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ἀφιέρωτο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θεόπνευστος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Γραφὴ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Μωσέως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ἐδόθη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ἀφιερώθη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Σάββατον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μελέτην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ἀδολεσχήσωσιν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ἀφιεροῦντες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πόθῳ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Δεσπότῃ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δουλεύοντες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ἀγνώμονες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ἐλάχιστον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ἀποτέμωνται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φόβῳ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εὐθυνῶν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ἐπιτιμήσεων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δικαίῳ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ἀδίκοις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τεσσαράκοντα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αὖθις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τεσσαράκοντα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νηστείᾳ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προσεδρεύσας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πάντως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Σάββασι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νηστείας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ἐκάκου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Σαββάτου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προστάσσοντος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φαῖεν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φήσουσι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Θεσβίτου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Ἡλιοῦ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τεσσαράκοντα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ἀνύσαντος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βρώσει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νηστείας,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ὁδοιπορίας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Σάββασι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τεσσαράκοντα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κακώσας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Σάββατον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ὠργίσθη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τούτῳ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δεδωκώς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ἔπαθλον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Χωρὴβ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ἐνεφάνισε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Δανιὴλ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φήσουσιν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ἑβδομάδας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διετέλεσεν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ἄσιτος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Ἰσραήλ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περιτέμνει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παιδίον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Σαββάτῳ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τύχοι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ὀκταήμερον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μεγάλην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νηστείαν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νενομοθέτηνται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Σαββάτῳ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καταντήσοι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νηστεύουσι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σκηνῆς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βεβηλοῦσι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Σάββατον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ἀναίτιοί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κτῆνος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βόθρον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ἐμπέσοι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Σαββάτῳ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ἀνασπάσας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ἀναίτιος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παριδὼν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κατάκριτος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Ἰσραήλ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κιβωτὸν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περιφέροντες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Ἱεριχούντια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τείχη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περιῄεσαν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σάββατον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σχολῆς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ἕνεκα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σμικροτάτην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ἀπόμοιραν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ἀπονέμωσι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ἀναπαύσωνται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ὅ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ὑποζύγιον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Σαββάτου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τήρησις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ἐπινενόητο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νηπίοις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στοιχεῖα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κόσμου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δεδουλωμένοις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γράμμα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ἐννοῆσαι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δυναμένοις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ἦλθε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πλήρωμα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χρόνου,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ἐξαπέστειλεν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μονογενῆ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ἐξαγοράσῃ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υἱοθεσίαν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ἀπολάβωμεν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ἐλάβομεν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ἐξουσίαν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τέκνα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γενέσθαι,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μερικῶς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δουλεύοντες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φόβου,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ἀνατιθέναι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ὀφείλοντες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καταπαύοντες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σχολάζειν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ἐπιτρέποντες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ἅπασαν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ἀνατείνοντες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δυσμενῶν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καθοπλίζοντες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ὑποζύγιον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δουλείας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ἀναπαύοντες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ἐξυπηρετεῖσθαι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προτρέποντες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ἐντέλλεται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νόμος,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φυλάσσοντες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ὑπέρτεροι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Μωσαϊκοῦ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ἐλθόντος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μέρους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κατήργηται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καλύμματος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καταπετάσματος,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Σωτῆρος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διαρραγέντος σταυρώσεως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πυρίναις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γλώσσαις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ἐκλάμψαντος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γράμμα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κατήργηται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πέπαυται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δουλείας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πεπλήρωται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ἐλευθερίας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δεδώρηται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ἑορτάζομεν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τελείαν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κατάπαυσιν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φημὶ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ᾗ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ἀρχηγὸς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Σωτήρ,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ἐπηγγελμένην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λατρεύουσι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κληρουχίαν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εἰσήγαγεν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πρόδρομος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εἰσῆλθεν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ἀνοιγέντων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δεξιᾷ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κεκάθικε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τηροῦντες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εἰσελεύσονται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στοιχοῦσι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γράμματι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ἀπόθεσις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πνευματικὴ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λατρεία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συνάφεια.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Περιτομὴ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ἀναγκαίων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ἀπόθεσις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ἀκροβυστία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δέρμα,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ἡδονικοῦ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μορίου περίττωμα.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γινομένη περίττωμα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τύπος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ἀκροβυστία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Σάββατον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κατάπαυσις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ἓν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τυγχάνουσι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ἀμφότερα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τελούμενα,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τυχοῦσαν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παρανομίαν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ἐργάζονται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ἀριθμὸς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παρόντα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σοφώτατος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Σολομῶν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μερίδα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ἑπτὰ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ὀκτώ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θεηγόρος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Δαυὶδ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ὀγδόης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ψάλλων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μελλούσης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καταστάσεως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ἔψαλλε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ἑβδόμην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ἀργίαν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ἐνασχολεῖσθαι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προστάσσων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μυστικῶς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χρόνον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ἀληθινῷ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ὁρῶντα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ὑπέφηνε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προσάγειν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ὑπεράνω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σωματικῶν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5B1D1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Εναντίον των Ιουδαίων, σχετικά με το Σάββατο.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έβδομη ημέρα έχει ονομασθεί Σάββατο και φανερώνει την ξεκούραση·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αυτή την ημέρα «ο Θεός αναπαύθηκε από τα έργα του»,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λέει η Αγία Γραφή. Γι’ αυτό ο αριθμός (των ημερών) προχωρεί μέχρι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επτά, επανέρχεται και αρχίζει πάλι από την πρώτη ημέρα.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αριθμός αυτός είναι σεβαστός στους Ιουδαίους, επειδή ο Θεός πρόσταξε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τον σέβονται –όχι με χαλαρότητα–, αλλά και με πολύ αυστηρές τιμωρίες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περίπτωση παραβάσεως. Και δεν το διέταξε αυτό χωρίς λόγο,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για κάποιους λόγους που γίνονται αντιληπτοί με μυστικό τρόπο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τους προχωρημένους πνευματικά και τους διορατικούς.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Όπως, λοιπόν, εγώ ο αμαθής γνωρίζω –για να αρχίσω από τα κατώτερα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χονδροειδή–, επειδή ο Θεός γνώριζε την αναισθησία, 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φιλοσαρκία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τη ροπή του Ισραηλιτικού λαού προς την ύλη, και συγχρόνως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αδιακρισία του, γι’ αυτό πρώτα (καθιερώνει την ανάπαυση της εβδόμης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ημέρας) «για ν’ αναπαύονται οι δούλοι και τα μεταφορικά ζώα», όπως λέει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Γραφή, επειδή «ο δίκαιος άνθρωπος λυπάται τα ζώα του»·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παράλληλα, για να διακόπτουν την απασχόλησή τους με τα υλικά και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συγκεντρώνονται να υμνήσουν το Θεό «με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ψαλμούς, ύμνους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πνευματικά άσματα»· με τη μελέτη των θείων Γραφών να περνούν όλη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έβδομη ημέρα και ν’ αναπαύονται σύμφωνα με το θέλημα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Όταν, δηλαδή, δεν υπήρχε νόμος, δεν υπήρχε ούτε θεόπνευστη Γραφή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το Σάββατο ήταν αφιερωμένο στο Θεό. Όταν όμως η θεόπνευστη Γραφή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δόθηκε με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τότε και το Σάββατο αφιερώθηκε στο Θεό,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εντρυφούν στη μελέτη της κατά τη διάρκειά του (του Σαββάτου)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όσοι δεν αφιερώνουν όλη τους τη ζωή στο Θεό και όσοι δεν υπηρετούν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πόθο το Θεό ως Πατέρα· αλλά, σαν αχάριστοι δούλοι, κι όταν ακόμη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αφιερώνουν ένα μικρό και ελάχιστο μέρος της ζωής τους στο Θεό,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αφιερώνουν από φόβο για τις ευθύνες της παραβάσεως και τις τιμωρίες.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Βέβαια, «δεν υφίσταται νόμος για τον δίκαιο», αλλά για τους αδίκους.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Όταν πρώτος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έμεινε κοντά στο Θεό σαράντα ημέρες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πάλι άλλες σαράντα ημέρες έμεινε νηστεύοντας, οπωσδήποτε νήστευε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Σάββατα και ταλαιπωρούσε τον εαυτό του, παρόλο που ο νόμος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πρόσταζε να μην ταλαιπωρούν τον εαυτό τους την ημέρα του Σαββάτου.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όμως ισχυρισθούν ότι αυτό γινόταν πριν από το νόμο, τι θα πουν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για 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Θεσβίτη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Ηλία, ο οποίος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διήνυσε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δρόμο σαράντα ημερών μ’ ένα γεύμα;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Αυτός, δηλαδή, ταλαιπώρησε τον εαυτό του και κατάργησε την αργία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Σαββάτου όχι μόνον με τη νηστεία, αλλά και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σαρανταήμερη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πορεία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τις ημέρες του Σαββάτου· και ο Θεός, που έδωσε το νόμο, δεν θύμωσε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μαζί του, αλλά για να επιβραβεύσει την αρετή του, του εμφανίσθηκε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στο (όρος)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Χωρήβ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τί θα πουν για τον Δανιήλ; Δεν πέρασε τρεις εβδομάδες χωρίς φαγητό;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τί κάνει ο Ισραηλιτικός λαός; Αν συμβεί ένα αγόρι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ογδοήσει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Σάββατο, δεν του κάνει περιτομή; Και πάλι, δεν τηρούν τη μεγάλη νηστεία,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που την θέσπισε ο νόμος, και την ημέρα του Σαββάτου, αν τυχόν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συμπέσει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Αλλά και οι ιερείς και 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Λευΐτες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δεν καταργούν το Σάββατο με την υπηρεσία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Σκηνή, και κανένας δεν τους κατηγορεί; Ακόμη και το ζώο, αν την ημέρα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Σαββάτου πέσει στο βόθρο, αυτός που το ανασύρει είναι αθώος, ενώ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αυτός που το παραμελεί είναι ένοχος; Τί έκανε όλος ο λαός του Ισραήλ;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περιέφερε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την Κιβωτό του Θεού γύρω από τα τείχη της Ιεριχούς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επτά ημέρες, μέσα στις οποίες ήταν οπωσδήποτε και το Σάββατο;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είπα, λοιπόν, η τήρηση του Σαββάτου καθιερώθηκε γι’ αυτούς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οι οποίοι είναι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νήπιοι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πνευματικά και δεν μπορούν να καταλάβουν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περισσότερο από τα σωματικά και το γράμμα (του νόμου)· έγινε 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ν’ αναπαύονται και να λατρεύουν το Θεό, να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αφεριώνουν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λίγο καιρό,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 ξεκουράζονται και ο δούλος και το μεταφορικό ζώο.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«Όταν όμως ήλθε ο κατάλληλος καιρός, ο Θεός έστειλε στον κόσμο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μονογενή του Υιό, που έγινε άνθρωπος από γυναίκα,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σύμφωνα με τις διατάξεις του νόμου, για να λυτρώσει τους υποκείμενους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νόμο, και έτσι όλοι να γίνουμε παιδιά του».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όσοι τον δεχθήκαμε, μας έδωσε το δικαίωμα, εφόσον πιστεύουμε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σ’ αυτόν, να γίνουμε παιδιά του Θεού. Επομένως, δεν είμαστε πλέον δούλοι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αλλά υιοί· δεν είμαστε στην εξουσία του νόμου, αλλά της χάριτος.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υπηρετούμε τον Κύριο, κατά ένα μέρος της ζωής μας, από φόβο, αλλά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οφείλουμε να του εμπιστευόμαστε όλη μας τη ζωή και πάντοτε σταματάμε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δούλο, εννοώ το θυμό και την επιθυμία, να διαπράττει την αμαρτία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κάνουμε να υπηρετεί το Θεό. Υψώνουμε συνεχώς όλη μας την επιθυμία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προς το Θεό και οπλίζουμε το θυμό μας εναντίον των εχθρών του Θεού.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Παρόμοια και το υποζύγιό μας, το σώμα δηλαδή, το ελευθερώνουμε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 δουλικό φορτίο της αμαρτίας και το παρακινούμε να εκτελεί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προθυμία τις θείες εντολές.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Αυτά μας παραγγέλλει ο πνευματικός νόμος του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όσοι τον τηρούν έχουν γίνει ανώτεροι από το νόμο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όταν έλθει το τέλειο, το μερικό καταργείται,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όταν με τη Σταύρωση του Σωτήρα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σχίσθηκε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 κάλυμμα του νόμου,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καταπέτασμα δηλαδή, και το Άγιο Πνεύμα έλαμψε με πύρινες γλώσσες,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καταργήθηκε το γράμμα του νόμου, τα σωματικά έργα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σταμάτησαν, ο νόμος της δουλείας εκπλήρωσε την αποστολή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μας δόθηκε ο νόμος της ελευθερίας. Εορτάζουμε πλέον την τέλεια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ανάπαυση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ανθρωπίνης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φύσεως, εννοώ την εορτή της αναστάσεως,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κατά την οποία ο Κύριός μας Ιησούς Χριστός, ο αρχηγός της ζωής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Σωτήρας, μας έδωσε την κληρονομία που είχε υποσχεθεί σ’ αυτούς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λατρεύουν πνευματικά το Θεό· σ’ αυτήν Αυτός πρώτος εισήλθε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λογαριασμό μας, αφού αναστήθηκε από τους νεκρούς και άνοιξε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τις πύλες του ουρανού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κάθησε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το σώμα του στα δεξιά του Πατέρα του·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 θα εισέλθουν και όσοι τηρούν τον πνευματικό νόμο.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Όλη, λοιπόν, η απόθεση των σαρκικών έργων, η πνευματική λατρεία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η ένωση με το Θεό είναι για μας που βαδίζουμε σύμφωνα με το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όχι με το γραπτό νόμο. Διότι περιτομή είναι η αποβολή της σωματικής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ηδονής, των περιττών και 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αχρήστων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ενώ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ακρυβυστία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δεν είναι τίποτε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άλλο παρά δέρμα, περίττωμα του γεννητικού μορίου της ηδονής. Μάλιστα,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κάθε ηδονή που δεν προέρχεται από το Θεό και δεν γίνεται σύμφωνα 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Θεό, είναι περίττωμα της ηδονής· η ακροβυστία αποτελεί τον τύπο της·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ενώ το Σάββατο (συμβολίζει) την κατάπαυση από την αμαρτία. Επομένως,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δύο είναι ένα, και έτσι, όταν πνευματικοί άνθρωποι εκτελούν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τα δύο, δεν κάνουν την παραμικρή παράβαση.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 ακόμη να γνωρίζουμε ότι ο αριθμός επτά φανερώνει όλο το χρόνο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παρούσης ζωής, όπως λέει ο σοφότατος Σολομών: «Να δώσεις μερίδα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στους επτά και τους οκτώ». Και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θεηγόρος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Δαβίδ, ψάλλοντας την όγδοη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ημέρα, έψαλλε για τη μελλοντική κατάσταση μετά την ανάσταση των νεκρών.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νόμος, λοιπόν, δίνοντας εντολή την έβδομη ημέρα ν’ αναπαύονται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τα σωματικά έργα και ν’ ασχολούνται με τα πνευματικά, φανέρωσε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μυστικό τρόπο ότι πρέπει καθ’ όλο το χρόνο ο αληθινός Ισραηλίτης,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έχει νου και βλέπει το Θεό, να οδηγεί τον εαυτό του στο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 ξεπερνά τα σωματικά έργα.</w:t>
            </w:r>
          </w:p>
        </w:tc>
      </w:tr>
      <w:tr w:rsidR="00FF5B29" w:rsidRPr="00AF216C" w14:paraId="35B8E3F2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5BF82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97.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παρθενίας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Κακίζουσιν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σαρκικοὶ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παρθενίαν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μαρτυρίαν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προβάλλονται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φιλήδονοι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ἐπικατάρατος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σπέρμα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Ἰσραήλ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σαρκωθέντι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θαρρήσαντες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παρθενία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ἐφυτεύθη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πεπλαστούργηται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ἔκτισται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παραδείσῳ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παρθενία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ἐπολιτεύετο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Γραφή,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ὅ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ᾐσχύνοντο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Ἡνίκα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παρέβησαν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ἔγνωσαν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αἰσχυνθέντες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ἔρραψαν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περιζώματα.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παράβασιν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ἤκουσε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ἀπελεύσῃ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παραβάσεως θάνατος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κόσμον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εἰσῆλθε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τότε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ἔγνω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Εὔαν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γυναῖκα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συνέλαβε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ἐγέννησεν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ἐκτριβῆναι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θανάτου ὁ γάμος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ἐπινενόηται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παιδοποιίας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διασῴζηται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τυχόν·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θῆλυ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 βούλεται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αὐξάνεσθε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πληθύνεσθε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ὃ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λέξομεν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αὐξάνεσθε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πληθύνεσθε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γαμικῆς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συναφείας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πληθυσμὸν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δηλοῖ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Ἐδύνατο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τρόπῳ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πληθῦναι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μέχρι τέλους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ἐτήρησαν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ἀπαραχάρακτον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προγνώσει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«ὁ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μέλλουσιν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παραβάσει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κατακρίνεσθαι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προλαβὼν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ἄρρεν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θῆλυ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αὐξάνεσθαι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πληθύνεσθαι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προσέταξεν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κατέλθωμεν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παρθενίας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αὐχήματα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ἁγνείας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Νῶε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κιβωτὸν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εἰσελθεῖν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προστασσόμενος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κόσμου σπέρμα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φυλάττειν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ἐγχειριζόμενος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προστάττεται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Εἴσελθε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γυνή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γυναῖκες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Διεῖλεν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ἁγνείας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πέλαγος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παγκόσμιον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ναυάγιον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διαδράσαιεν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κατακλυσμοῦ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κατάπαυσιν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Ἔξελθε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σύ»,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γυνή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γυναῖκες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πληθυσμὸν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γάμος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συγκεχώρηται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πυρίπνους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ἁμαρτηλάτης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οὐρανοφοίτης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ἀγαμίαν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ἠσπάζετο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ἐμαρτυρήθη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μετεωρίσματι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ἔκλεισε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ἤγειρε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Ἰορδάνην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ἔτεμεν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παρθένος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Ἐλισσαῖος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τούτου φοιτητής,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ἐπιδειξάμενος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διπλασίῳ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χάριν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αἰτήσας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ἐκληρονόμησε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παῖδες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παρθενίαν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ἀσκήσαντες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κρείττους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γεγόνασι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παρθενίας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ἀναλώτων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πυρὶ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γεγονότων;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Δανιήλ,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παρθενίᾳ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στομωθέντι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θηρῶν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ὀδόντες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ἐμπαρεῖναι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ἴσχυσαν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Ἰσραηλίταις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ὀπτάνεσθαι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ἁγνίζειν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προσέταττεν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ἁγνίζοντες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ἐπέβαινον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θυσίας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προσῆγον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μεγάλην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ἁγνείαν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ἀνηγόρευσε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πνευματικώτερον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λαμβάνειν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νομικὸν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πρόσταγμα.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σπέρμα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ἀγάπης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φόβου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συλλαμβανόμενον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γαστρὶ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ὠδινούσῃ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τικτούσῃ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σωτηρίας.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ἐκληπτέον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«μακάριος,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σπέρμα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Ἱερουσαλήμ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Τί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πόρνος ᾖ,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μέθυσος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εἰδωλολάτρης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μακάριός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σπέρμα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Ἱερουσαλήμ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φρονῶν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Παρθενία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πολίτευμα,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ἀσωμάτου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ἰδίωμα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λέγομεν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γάμον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κακίζοντες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γένοιτο–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οἴδαμεν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παρουσίᾳ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γάμον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εὐλογήσαντα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εἰπόντα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«Τίμιος ὁ γάμος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κοίτη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ἀμίαντος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κρείττονα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παρθενίαν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ἐπιτάσεις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ὑφέσεις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ὁμοίως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ἔκγονοι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βροτοὶ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ἀρχηγέτας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Ἐκεῖνοι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παρθενίας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γάμου πλαστούργημα·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ἀγαμία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μίμημα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ὑπέρτερος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τοσούτῳ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παρθενία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γάμου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τιμιωτέρα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παρθενίας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κλέος,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ἀνάρχως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ἀρρεύστως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ἀσυνδυάστως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γεγεννημένος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γενόμενος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Παρθένου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συναφείας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ἄνευ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σεσαρκωμένος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παρθενίαν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παντελῆ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δεικνὺς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ἐνομοθέτησε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μέν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χωροῦσι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ἐξεπαίδευσεν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ἐνεδυνάμωσε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Τίνι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σαφές,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παρθενία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πολιτεύεται;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τεκνογονία,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γάμος συνέστησε,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γάμος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πορνείας, ταύτας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περικόπτων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λυσσῶδες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ἐννόμου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μίξεως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ἀνόμους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ἐκμαίνεσθαι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γάμος,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πάρεστιν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ἐγκράτεια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κρείττων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παρθενία,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τεκνογονίαν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αὔξουσα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ὥριμον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προσευχήν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προσάγουσα. «Τίμιος ὁ γάμος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κοίτη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ἀμίαντος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πόρνους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μοιχοὺς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κρινεῖ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Θεός».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0AFE6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Παρθενία.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Οι σαρκικοί άνθρωποι συκοφαντούν την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παρθενία και, όντας φιλήδονοι,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επικαλούνται ως απόδειξη το (χωρίο) «καταραμένος να είναι όποιος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αφήνει απογόνους στον Ισραήλ». Εμείς όμως, παίρνοντας θάρρος από το Θεό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Λόγο που γεννήθηκε από Παρθένο, ισχυριζόμαστε ότι η παρθενία εξαρχής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δόθηκε από το Θεό στη φύση των ανθρώπων. Πράγματι, ο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πλάσθηκε από την παρθένο γη, η Εύα δημιουργήθηκε από τον Αδάμ μόνο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παρθενία βασίλευε στον παράδεισο. Λέει μάλιστα η Αγία Γραφή,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«ο Αδάμ και η Εύα, παρόλο που ήταν γυμνοί, δεν ντρέπονταν». Όταν όμως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έκαναν την παρακοή, τότε «ένιωσαν ότι ήταν γυμνοί» και από ντροπή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έρραψαν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ρούχα για τον εαυτό τους. Και μετά την παράβαση, όταν ο Αδάμ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άκουσε «ότι από τη γη προήλθες και στη γη θα καταλήξεις» και εξαιτίας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παραβάσεως εισήλθε ο θάνατος στη ζωή μας, τότε «ήλθε σε επαφή με 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γυναίκα του Εύα, και αυτή συνέλαβε και γέννησε». Επομένως, ο γάμος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επινοήθηκε για να μη χαθεί και εξαφανισθεί από το θάνατο το ανθρώπινο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γένος, για να μπορέσει να διασωθεί με τη γέννηση των παιδιών.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ίσως μας αντείπουν: Τότε, τί χρειάζεται (η διάκριση) σε «αρσενικό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θηλυκό (φύλο)» και το (χωρίο που λέει) «αυξηθείτε κι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πολλαπλασιασθείτε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Θ’ απαντήσουμε σ’ αυτά ότι το μεν «αυξηθείτε κι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πολλαπλασιασθείτε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σημαίνει οπωσδήποτε τον πολλαπλασιασμό με την ένωση του γάμου.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μπορούσε ο Θεός και με άλλο τρόπο να πολλαπλασιάσει το ανθρώπινο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γένος, εάν αυτό τηρούσε απαράβατη την εντολή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ώς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 τέλος. Αλλά, επειδή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προγνώστης ο Θεός, που «γνωρίζει τα πάντα, πριν ακόμη δημιουργηθούν»,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γνώριζε ότι πρόκειται να κάνουν την παράβαση και να τιμωρηθούν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θάνατο, πρόλαβε και έκανε αρσενικό και θηλυκό και έδωσε την εντολή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αυξήσεως και του πολλαπλασιασμού. Ας επιστρέψουμε, όμως, στο θέμα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εξετάσουμε τα κατορθώματα της παρθενίας· είναι το ίδιο να μιλήσουμε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για την αγνότητα.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Όταν ο Νώε πήρε την εντολή να εισέλθει στην κιβωτό και ανέλαβε να σώσει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τη φύτρα των ανθρώπων,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προστάχθηκε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εξής: «Μπες μέσα (στην κιβωτό)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εσύ, οι γιοί σου, η γυναίκα σου και οι γυναίκες των γιών σου».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(Ο Θεός) τους ξεχώρισε από τις γυναίκες, για να γλυτώσουν με την αγνότητα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φουρτούνα και το παγκόσμιο εκείνο ναυάγιο. Μετά όμως από την παύση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κατακλυσμού του είπε (ο Θεός): «Βγες έξω (από την κιβωτό)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εσύ, οι γιοί σου, η γυναίκα σου και οι γυναίκες των γιών σου».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να, πάλι επιτρέπει το γάμο για τον πολλαπλασιασμό.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Έπειτα ο Ηλίας, ο πυρφόρος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ουρανοδρόμος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αρματηλάτης,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προτίμησε την αγαμία και δεν απόκτησε την καλή μαρτυρία με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υπεράνθρωπη αρετή του;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έκλεισε τους ουρανούς;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ανέστησε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νεκρούς;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διαίρεσε τον Ιορδάνη; Δεν ήταν ο παρθένος Ηλίας; Αλλά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μαθητής του Ελισσαίος δεν επέδειξε την ίδια αρετή και, όταν το ζήτησε,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πήρε ως κληρονομιά διπλάσια (από τον Ηλία) τη χάρη του Πνεύματος;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τί έγινε με τους τρεις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παίδες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 Με την άσκηση της παρθενίας δεν φάνηκαν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πιο ανθεκτικοί από τη φωτιά, επειδή τα παρθενικά τους σώματα έγιναν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άκαυστα; Δεν ήταν πάλι ο Δανιήλ, που η παρθενία του σώματος εμπόδισε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τα δόντια των θηρίων να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μπηχθούν σ’ αυτό; Δεν ήταν ο Θεός, που για 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εμφανισθεί στους Ισραηλίτες απαιτούσε να αγνίσουν το σώμα τους;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ήταν οι ιερείς που καθάριζαν τον εαυτό τους, για να εισέλθουν στα άδυτα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(του Ναού) και να προσφέρουν τις θυσίες; Δεν ήταν ο νόμος που διακήρυξε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αγνότητα ως μεγάλη ευλογία;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λοιπόν, την εντολή του νόμου να τη θεωρούμε με πνευματικό νόημα.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Υπάρχει, δηλαδή, πνευματικό σπέρμα που με αγάπη και φόβο Θεού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συλλαμβάνεται μέσα στην κοιλιά της ψυχής, και η οποία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κοιλοπονεί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γεννά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πνεύμα σωτηρίας. Έτσι πρέπει να εννοήσουμε και το (χωρίο) «ευτυχισμένος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όποιος έχει παιδιά στη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συγγενείς στην Ιερουσαλήμ». Τί εννοεί,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δηλαδή; Ακόμη κι αν είναι πόρνος ή μέθυσος ή ειδωλολάτρης, είναι ευτυχής,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εφόσον έχει παιδιά στη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Σιών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συγγενείς στην Ιερουσαλήμ; Κανένας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συνετός άνθρωπος δεν θα ισχυριστεί κάτι τέτοιο.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παρθενία είναι το πολίτευμα των αγγέλων, το γνώρισμα όλης της ασωμάτου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φύσεως. Και τα λέμε αυτά χωρίς να κατηγορούμε το γάμο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αλίμονό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γνωρίζουμε ότι ο Κύριος με την παρουσία του ευλόγησε το γάμο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είπε: «Να είναι τίμιος ο γάμος και το νυφικό κρεβάτι αμόλυντο»·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αναγνωρίζουμε όμως 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παραθενία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ως καλύτερη από το καλό. Διότι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ανάμεσα στις αρετές υπάρχουν ανώτερες και κατώτερες, όπως και στις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κακίες. Γνωρίζουμε ότι, μετά τους αρχηγούς του ανθρωπίνου γένους, όλοι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θνητοί είναι καρπός του γάμου. Διότι εκείνους (αρχηγούς) δημιούργησε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παρθενία και όχι ο γάμος· ενώ η αγαμία, όπως είπαμε, είναι μίμηση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της αγγελικής ζωής.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όσο ο άγγελος είναι ανώτερος από τον άνθρωπο, τόσο η παρθενία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πιο πολύτιμη από το γάμο. Και γιατί αναφέρω τον άγγελο; Ο ίδιος ο Χριστός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δόξα της παρθενίας, όχι μόνο γεννήθηκε από τον Πατέρα αιώνια, αλλά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ρεύση και επαφή· και πάλι έγινε άνθρωπος σαν κι εμάς, για χάρη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να γεννηθεί με σαρκική σχέση αλλά από Παρθένο·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ίδιος πραγματοποίησε στον εαυτό του την αληθινή και τέλεια παρθενία.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και δεν την έδωσε ως νόμο σε μας· «διότι, όπως είπε ο ίδιος,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την αντέχουν όλοι». Μας τη δίδαξε όμως στην πράξη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μας ενίσχυσε προς αυτήν. Διότι, ποιος δε γνωρίζει ξεκάθαρα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ότι τώρα η παρθενία είναι τρόπος ζωής μεταξύ των ανθρώπων;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τεκνογονία, η οποία προκύπτει από το γάμο, είναι βέβαια καλή· και ο γάμος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καλός για την αποφυγή της πορνείας, διότι την περιορίζει· η λυσσασμένη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επιθυμία, με τη νόμιμη σχέση, δεν εκτρέπεται σε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διαστροφικές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πράξεις.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καλός ο γάμος για όσους δεν έχουν εγκράτεια. Ανώτερη όμως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παρθενία, επειδή αυξάνει την καρποφορία της ψυχής και προσφέρει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Θεό σαν ώριμο καρπό την προσευχή. «Ο γάμος να είναι τίμιος και το νυφικό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κρεβάτι αμόλυντο, διότι ο Θεός θα τιμωρήσει τους πόρνους και τους μοιχούς».</w:t>
            </w:r>
          </w:p>
        </w:tc>
      </w:tr>
      <w:tr w:rsidR="00FF5B29" w:rsidRPr="00AF216C" w14:paraId="3CADB85B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D8924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98.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περιτομῆς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περιτομὴ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ἐδόθη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Ἀβραὰμ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εὐλογίας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ἐπαγγελίαν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ἀποδιαστέλλον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οἰκογενεῖς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συνανεστρέφετο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ἐρήμῳ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τεσσαράκοντα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Ἰσραὴλ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διέτριψεν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συναναμεμιγμένος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ὅσοι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ἐρήμῳ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ἐγεννήθησαν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περιετμήθησαν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ἡνίκα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διεβίβαζεν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Ἰορδάνην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περιετμήθησαν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δεύτερος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περιτομῆς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Ἀβραὰμ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ἐδόθη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νόμος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περιτομῆς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ἐπαύσατο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ἐρήμῳ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τεσσαράκοντα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δευτέρου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περιτομῆς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διαβῆναι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Ἰορδάνην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βίβλῳ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Ναυῆ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γέγραπται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εἶπεν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Ποίησον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σεαυτῷ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μαχαίρας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πετρίνας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πέτρας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ἀκροτόμου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καθίσας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περίτεμε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δευτέρου»,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ὀλίγα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τεσσαράκοντα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ἀνέστραπται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ἐρήμῳ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Βατταρίτιδι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ἀπερίτμητοι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πλεῖστοι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μαχίμων,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ἐξεληλυθότων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Αἰγύπτου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ἀπειθήσαντες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ἐντολαῖς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διώρισε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ὤμοσε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πατράσιν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δοῦναι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ῥέουσαν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γάλα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τούτων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ἀντικατέστησε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οὓς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περιέτεμε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γεγενῆσθαι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ἀπεριτμήτους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ὁδόν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περιτομὴ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ἀφορίζον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Ἰσραὴλ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συνανεστρέφετο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Τύπος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Καθάπερ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περιτομὴ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χρειῶδες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μέλος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ἀποτέμνει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περίττωμα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ἄχρηστον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ἁμαρτίαν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περιτεμνόμεθα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περίττωμα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χρειώδης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ἀδύνατον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τέλεον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ἄγευστον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ἄχρηστον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ἄχρηστος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ἐπιθυμία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τουτέστιν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ἣν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περιτέμνει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βάπτισμα παρέχον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τίμιον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μετώπου,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ἀφορίζον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ἔθνη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ἔτυχον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σταυροῦ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ἐσφραγίσθησαν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–,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ἀποδιαστέλλον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ἐμφανισθείσης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ἀνόνητος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τύπος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σκιά.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περιτέμνεσθαι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ἐναντίον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βαπτίσματος. «Ὁ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περιτεμνόμενος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χρεωστεῖ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τηρῆσαι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πληρώσῃ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περιετμήθη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Σάββατον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ἐτήρησεν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πληρώσῃ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στήσῃ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νόμον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ἐβαπτίσθη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ἐνεφανίσθη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περιστερᾶς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καταβαῖνον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ἔκτοτε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λατρεία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πολιτεία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βασιλεία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κεκήρυκται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2F5D4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Περιτομή.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περιτομή δόθηκε στον Αβραάμ πριν από το νόμο, μετά από ευλογία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υπόσχεση του Θεού· ήταν σημάδι για να ξεχωρίζει αυτός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συγγενείς από τους ειδωλολάτρες, με τους οποίους ζούσαν μαζί. Και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ξεκάθαρο: όταν ο Ισραηλιτικός λαός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περιπλανιόταν στην έρημο σαράντα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χρόνια, έζησε μόνος του χωρίς ν’ αναμιχθεί με άλλο έθνος· και όσοι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γεννήθηκαν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εκεί,δεν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περιτμήθηκαν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Περιτμήθηκαν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όταν ο Ιησούς (του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Ναυή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πέρασε από τον Ιορδάνη και έγινε ο δεύτερος νόμος της περιτομής.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εποχή, δηλαδή, του Αβραάμ δόθηκε ο νόμος της περιτομής και έπειτα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σταμάτησε στην έρημο για σαράντα χρόνια. Και πάλι, για δεύτερη φορά,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Θεός έδωσε στον Ιησού το νόμο της περιτομής, μετά τη διάβαση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Ιορδάνη, όπως περιγράφεται στο βιβλίο Ιησού 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Ναυή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: «Εκείνη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εποχή ο Κύριος είπε στον Ιησού: Κάνε για τον εαυτό σου πέτρινα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κοφτερά μαχαίρια και να κάνεις για δεύτερη φορά περιτομή στους γιους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Ισραήλ»· και λίγο παρακάτω (λέει): «Για σαράντα δύο χρόνια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ο Ισραηλιτικός λαός περιφέρονταν στην έρημο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Βαττάρας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γι’ αυτό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περισσότεροι μάχιμοι άνδρες, που είχαν φύγει από την Αίγυπτο,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ήταν απερίτμητοι· επειδή δεν υπάκουσαν στις εντολές του Θεού,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(ο Κύριος) όρισε ότι δεν θα τους αφήσει να δουν τη γη της επαγγελίας,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οποία ο Κύριος ορκίστηκε ότι θα δώσει στους πατέρες μας, γη που ρέει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μέλι και γάλα. Και στη θέση τους έβαλε τους γιους τους, στους οποίους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Ιησούς έκανε περιτομή, επειδή ήταν απερίτμητοι λόγω της οδοιπορίας».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η περιτομή ήταν σημάδι που ξεχώριζε τον Ισραηλιτικό λαό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άπό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ειδωλολατρικά έθνη, με τα οποία ζούσε μαζί.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Ήταν μάλιστα τύπος του βαπτίσματος. Διότι, όπως η περιτομή αποκόπτει ένα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αχρείαστο μέλος του σώματος, άχρηστο πλεόνασμα,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έτσι και με το άγιο βάπτισμα αποκόπτουμε την αμαρτία.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είναι φανερό ότι η αμαρτία αποτελεί άχρηστο περίττωμα της επιθυμίας,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αχρείαστη ηδονή· διότι είναι αδύνατο να μην έχει κανείς καμία επιθυμία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είναι τελείως άπειρος της ηδονής, αλλά εδώ είναι η άχρηστη ηδονή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άχρηστη επιθυμία, δηλαδή αμαρτία. Το άγιο βάπτισμα αυτήν αποκόπτει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προσφέροντας σε μας ως σημάδι τον τίμιο σταυρό στο μέτωπο,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χωρίς να μας ξεχωρίζει από τα έθνη –διότι όλα τα έθνη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βαπτίσθηκαν και σφραγίσθηκαν με το σημείο του σταυρού–,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σε κάθε έθνος διακρίνει τον πιστό από τον άπιστο.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Αφού, λοιπόν, η αλήθεια φανερώθηκε, ο τύπος και η σκιά δεν έχουν νόημα.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τώρα η περιτομή είναι περιττή και αντίθετη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 άγιο βάπτισμα. «Διότι αυτός που περιτέμνεται, υποχρεώνεται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τηρήσει όλο το νόμο». Κι ο Κύριος, για να τηρήσει το νόμο, δέχθηκε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περιτομή. Και τήρησε όλο το νόμο και την αργία του Σαββάτου,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συμπληρώσει και ανορθώσει το νόμο. Αφότου όμως βαπτίσθηκε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Άγιο Πνεύμα φανερώθηκε μπροστά στους ανθρώπους να κατεβαίνει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πάνω του με μορφή περιστεριού, από τότε έχει κηρυχθεί η πνευματική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λατρεία και ζωή, και η βασιλεία των ουρανών.</w:t>
            </w:r>
          </w:p>
        </w:tc>
      </w:tr>
      <w:tr w:rsidR="00FF5B29" w:rsidRPr="00AF216C" w14:paraId="666FE52E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65BF0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99.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ἀντιχρίστου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γινώσκειν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ἀντίχριστον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ἐλθεῖν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ὁμολογῶν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σαρκὶ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ἐληλυθέναι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μεῖναι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ἀντίχριστός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Ὅμως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ἰδιοτρόπως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ἐξαιρέτως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Ἀντίχριστος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συντελείᾳ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ἐρχόμενος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κηρυχθῆναι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εὐαγγέλιον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ἔθνεσι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ἀντιθέων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Ἰουδαίων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ἦλθον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ὀνόματι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Πατρός μου,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λαμβάνετέ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ἔρχεται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ὀνόματι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κἀκεῖνον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λήψεσθε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ἀγάπην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ἐδέξαντο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πέμψει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πλάνης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ψεύδει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κριθῶσι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πάντες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εὐδοκήσαντες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ἀδικίᾳ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Ἰουδαῖοι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ἐδέξαντο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πλάνον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δέξονται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ἀποκαλέσει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Δανιὴλ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διδάσκων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πατέρων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ἐξαπατήσῃ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μηδένα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ἔλθῃ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ἀποστασία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ἀποκαλυφθῇ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ἀπωλείας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ἀντικείμενος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ὑπεραιρόμενος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λεγόμενον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σέβασμα,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καθίσαι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ἀποδεικνύντα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ἑαυτόν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παλαιόν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Ἰουδαϊκόν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Ἰουδαίοις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εἰσελεύσεται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ὑπὲρ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Ἀντίχριστος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λέγεται.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κηρυχθῆναι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εὐαγγέλιον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ἔθνεσι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τότε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ἀποκαλυφθήσεται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ἄνομος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παρουσία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σατανᾶ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τέρασι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ψεύδους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ἀπάτῃ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ἀδικίας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ἀπολλυμένοις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ῥήματι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στόματος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καταργήσει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παρουσίᾳ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ἐπιφανείας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Διάβολος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γίνεται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ἐνανθρώπησιν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γένοιτο–,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πορνείας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τίκτεται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ὑποδέχεται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ἐνέργειαν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Σατανᾶ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Προειδὼς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ἄτοπον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μελλούσης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προαιρέσεως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ἐνοικῆσαι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Διάβολον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Τίκτεται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πορνείας,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ἀνατρέφεται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λεληθότως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αἰφνίδιον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ἐπανίσταται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ἀνταίρει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βασιλεύει.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προοιμίοις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βασιλείας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τυραννίδος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ὑποκρίνεται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ἁγιοσύνην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ἡνίκα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ἐπικρατὴς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διώκει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Ἐκκλησίαν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ἐκφαίνει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πᾶσαν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πονηρίαν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σημείοις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τέρασι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ψεύδους»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πεπλασμένοις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ἀληθέσι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σαθρὰν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ἀστήρικτον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βάσιν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διανοίας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ἀπατήσει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ὥστε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σκανδαλισθῆναι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δυνατόν,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ἐκλεκτούς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Ἀποσταλήσεται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Ἑνὼχ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Ἡλίας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Θεσβίτης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ἐπιστρέψουσι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καρδίας πατέρων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τέκνα, τουτέστι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συναγωγὴν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ἀποστόλων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κήρυγμα,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ἀναιρεθήσονται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ἐλεύσεται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τρόπον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ἅγιοι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ἐθεάσαντο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πορευόμενον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τέλειος,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ἀνελεῖ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ἀνομίας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ἀπωλείας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στόματος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ἐκδεχέσθω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Κύριον,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ἠσφαλίσατο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0113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τον Αντίχριστο.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Οφείλουμε να γνωρίζουμε ότι ο αντίχριστος πρέπει να έλθει. Καθένας βέβαια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δεν παραδέχεται ότι ο Υιός του Θεού, και Θεός ο ίδιος, δεν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σαρκωθεί, ότι δεν είναι τέλειος Θεός και δεν έγινε τέλειος άνθρωπος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παραμένοντας Θεός, αυτός είναι αντίχριστος. Όμως ιδιαίτερα και ξεχωριστά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Αντίχριστος ονομάζεται αυτός που θα έλθει στα τέλη των αιώνων.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Πρώτα, δηλαδή, πρέπει το ευαγγέλιο να κηρυχθεί σε όλα τα έθνη,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όπως είπε ο Κύριος, και τότε (ο Αντίχριστος) θα έλθει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ελέγξει την ασέβεια των Ιουδαίων. Διότι ο Κύριος τους είπε: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«Εγώ ήλθα απεσταλμένος από τον Πατέρα μου, και δεν με δέχεσθε·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έλθει όμως άλλος από δική του πρωτοβουλία, και εκείνον θα τον δεχθείτε».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απόστολος (λέει): «Επειδή δεν δέχθηκαν την αγάπη και την αλήθεια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(δηλαδή το Χριστό), για να σωθούν, γι’ αυτό και ο Θεός θα τους στείλει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μια πλάνη, για να πιστέψουν στο ψέμα, και έτσι να καταδικασθούν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όλοι όσοι δεν πίστεψαν στην αλήθεια, αλλά τους άρεσε η αδικία».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Ιουδαίοι, λοιπόν, αν και ο Κύριός μας Ιησούς Χριστός είναι Υιός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Θεού και Θεός ο ίδιος, δεν τον δέχθηκαν, ενώ θα δεχθούν τον απατεώνα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θα διαδίδει ότι δήθεν είναι Θεός. Και πως θα τολμήσει να καλέσει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εαυτό του Θεό, το πληροφορεί ο άγγελος στο Δανιήλ με τα εξής λόγια: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«Δεν θα φροντίζει τους θεούς των πατέρων του». Το λέει και ο απόστολος: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«Κανείς με κανένα τρόπο να μην σας εξαπατήσει· διότι (δε θα έρθει η ημέρα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εκείνη της κρίσεως), εάν δεν έλθει πρώτα η αποστασία και δεν φανερωθεί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άνθρωπος της αδικίας, ο γιός της απώλειας, αυτός που αντιτάσσεται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υψώνει τον ενάντια σε καθέναν που λέγεται θεός ή σέβασμα, ώστε αυτός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καθίσει σαν θεός στο ναό του Θεού, για να δείχνει τον εαυτό του ότι είναι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θεός». Εννοεί, βέβαια, όχι το δικό μας ναό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του Θεού, αλλά τον παλαιό,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Ιουδαϊκό. Διότι δεν θα έλθει σε μας, αλλά στους Ιουδαίους·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θα έλθει για το Χριστό, αλλά εναντίον του Χριστού και των χριστιανών,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γι’ αυτό και ονομάζεται Αντίχριστος.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Πρέπει, λοιπόν, πρώτα να κηρυχθεί το ευαγγέλιο σε όλα τα έθνη.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«Και τότε θα φανερωθεί ο άνομος, του οποίου η παρουσία θα είναι σύμφωνα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την ενέργεια του σατανά με πολλή δύναμη, με σημεία και τέρατα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ψεύδους, με κάθε απάτη αδικίας σ’ αυτούς που χάνονται·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αυτόν ο Κύριος Ιησούς θα εξολοθρεύσει με την πνοή του στόματός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θα τον καταργήσει με την επιφάνεια της παρουσίας του». Ο Διάβολος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βέβαια δεν γίνεται άνθρωπος, όπως ο Κύριος έγινε άνθρωπος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αλίμονό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μας–,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γεννιέται πρώτα ένας άνθρωπος με τρόπο πορνικό και δέχεται μετά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όλη την ενέργεια του Σατανά. Επειδή, δηλαδή, ο 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προγνωρίζει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διαστροφή της μελλοντικής προαιρέσεως (αυτού του ανθρώπου), επιτρέπει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(ο Θεός) να μπει μέσα του ο Διάβολος.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Γεννιέται, λοιπόν, (ο Αντίχριστος) όπως είπαμε, με πορνεία, και ανατρέφεται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κρυφά· και ξαφνικά επαναστατεί,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ανταρτεύει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κυριαρχεί ως βασιλιάς.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στην αρχή της βασιλείας του –ή καλύτερα της τυραννίας του–,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προσποιείται αγιότητα· όταν όμως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στερωθεί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καλά στην εξουσία,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καταδιώκει την Εκκλησία του Θεού και εκδηλώνει όλη την πονηριά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θα έλθει «με σημεία και τέρατα ψεύτικα», πλαστά και όχι αληθινά·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εξαπατήσει και θα απομακρύνει από το ζωντανό Θεό όλους αυτούς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έχουν ετοιμόρροπη και χωρίς θεμέλιο τη βάση της διάνοιάς τους,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με αποτέλεσμα να σκανδαλισθούν «και οι εκλεκτοί, αν είναι δυνατόν».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Τότε θα αποσταλεί ο Ενώχ και ο Ηλίας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Θεσβίτης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και θα επιστρέψουν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οι καρδιές των πατέρων κοντά στα παιδιά τους· θα επιστρέψει, δηλαδή,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συναγωγή κοντά στον Κύριό μας Ιησού Χριστό και στο κήρυγμα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αποστόλων, και τότε (ο Αντίχριστος) θα τους φονεύσει. Και αμέσως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Κύριος θα έλθει από τον ουρανό, όπως ακριβώς οι άγιοι απόστολοι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είδαν ν’ ανεβαίνει στον ουρανό, με δόξα και δύναμη, δηλαδή ως τέλειος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Θεός και τέλειος άνθρωπος, και θα εκμηδενίσει με την πνοή του στόματός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του τον άνθρωπο της αδικίας και γιό της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απωλείας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(τον Αντίχριστο).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Κανείς, λοιπόν, ας μην περιμένει ο Κύριος να έλθει από τη γη,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από τον ουρανό, όπως ο ίδιος μας το βεβαίωσε.</w:t>
            </w:r>
          </w:p>
        </w:tc>
      </w:tr>
      <w:tr w:rsidR="00FF5B29" w:rsidRPr="00AF216C" w14:paraId="72F20736" w14:textId="77777777" w:rsidTr="00956A4B">
        <w:trPr>
          <w:tblCellSpacing w:w="28" w:type="dxa"/>
        </w:trPr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80726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ΚΕΦΑΛΑΙΟΝ 100.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ὄντως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λέγοντες σωμάτων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δευτέρα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πεπτωκότος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στάσις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ἀθάνατοι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ὁρίζονται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χωρισμὸν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συνάφεια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δευτέρα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διαλυθέντος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πεσόντος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ζῴου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στάσις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φθειρόμενον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διαλυόμενον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ἄφθαρτον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ἀδυνατεῖ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συστησάμενος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ἀναλυθὲν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ἀποστραφὲν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ἧς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ἐλήφθη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κατὰ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Δημιουργοῦ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ἀπόφασιν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ἀναστῆσαι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φάγωμεν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ἐνήδονον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ἀπολαυστικὸν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μετέλθωμεν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τίνι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ἀλόγων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διαφέρομεν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μακαρίσωμεν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θηρία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ἄλυπον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πρόνοια,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αὐτομάτως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ἄγονταί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φέρονται.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ὁρῶμεν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πλείστους δικαίους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πενομένους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ἀδικουμένους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μηδεμιᾶς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παρόντι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τυγχάνοντας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ἀντιλήψεως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ἁμαρτωλοὺς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ἀδίκους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πλούτῳ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πάσῃ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τρυφῇ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εὐθηνοῦντας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τίς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δικαιοκρισίας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σοφῆς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προνοίας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φρονῶν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ὑπολάβοι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Δίκαιος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ὑπομένουσιν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μισθαποδότης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γίνεται.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ἀγῶσιν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ἐνήθλησε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στεφανωθήσεται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μόνη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ἡδοναῖς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ἐνεκυλίσθη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μόνη δικαίως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ἐκολάζετο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ὕπαρξιν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κεχωρισμένην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ἔσχον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ἀρετὴν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μήτε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κακίαν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μετῆλθε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δίχα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σώματος, δικαίως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ἄμφω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ἅμα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ἀμοιβῶν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τεύξονται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Μαρτυρεῖ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θεία Γραφή,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Νῶε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κατακλυσμόν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"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λάχανα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χόρτου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δέδωκα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κρέας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φάγεσθε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ὑμέτερον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ἐκζητήσω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θηρίων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ἐκζητήσω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παντὸς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ἀδελφοῦ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ἐκζητήσω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ἐκχέων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αἵματος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ἐκχυθήσεται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εἰκόνι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ἐποίησα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ἐκζητήσει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αἷμα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θηρίων,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ἀποθνῃσκόντων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ἀνθρώπου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ἀποθανεῖται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θηρία.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Μωσεῖ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Ἐγώ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Ἀβραὰμ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Ἰσαὰκ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Ἰακώβ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ἀποθανόντων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ἐσομένων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ζώντων,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ὧν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χειρὶ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ζῶσι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θεοπάτωρ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Δαυίδ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Θεόν·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Ἀντανελεῖς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ἐκλείψουσι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ἐπιστρέψουσιν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σωμάτων ὁ λόγος.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ἐπάγει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Ἐξαποστελεῖς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κτισθήσονται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ἀνακαινιεῖς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πρόσωπον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Ἡσαΐας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νεκροί,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ἐγερθήσονται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μνημείοις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μνημείοις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τίθενται,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μακάριος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Ἰεζεκιήλ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προφητεῦσαι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σεισμός,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προσήγαγε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ὀστᾶ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ὀστέον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ἕκαστον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ἁρμονίαν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εἶδον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ἰδοὺ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ἐπεγένετο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νεῦρα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ἀνεφύοντο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ἀνέβαινεν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περιετάθη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δέρματα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ἐπάνωθεν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Εἶτα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διδάσκει,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κελευσθέντα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ἐπανῆλθε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πνεύματα.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Δανιήλ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Μιχαὴλ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ἄρχων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μέγας,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ἑστηκὼς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θλίψεως,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θλῖψις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οἵα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γεγένηται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ἔθνος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καιρῷ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ἐκείνῳ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λαός σου,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εὑρεθεὶς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γεγραμμένος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βιβλίῳ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καθευδόντων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ἐγερθήσονται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ὀνειδισμὸν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αἰσχύνην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συνιόντες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ἐκλάμψουσιν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λαμπρότης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στερεώματος,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δικαίων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ἀστέρες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ἐκλάμψουσι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Πολλοὶ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καθευδόντων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χώματι», λέγων,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ἐξεγερθήσονται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ἐμφαίνει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σωμάτων·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δήπου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φήσειε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χώματι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καθεύδειν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Εὐαγγελίοις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σωμάτων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ἀριδήλως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παραδέδωκεν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Ἀκούσονται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γάρ,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φησίν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μνημείοις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φωνῆς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Υἱοῦ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ἐξελεύσονται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ποιήσαντες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φαῦλα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πράξαντες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κρίσεως».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μνημείοις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ψυχάς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φρονούντων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εἴποι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μόνον,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σωμάτων ὁ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ἐφανέρωσε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Πρῶτον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τεταρταῖον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ἤδη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φθαρέντα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ὀδωδότα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Λάζαρον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ἐστερημένην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σώματος,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ἕτερον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ἤγειρε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ἐγινώσκετο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ἐπιστεύετο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τεθνεῶτος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χαρακτηριστικῶν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ἰδιωμάτων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ταύτην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συνιστώντων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Λάζαρον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ἔνδειξιν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θεότητος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πίστωσιν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ἤγειρε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ὑποστρέφειν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μέλλοντα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θάνατον.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τελείας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μηκέτι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θανάτῳ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ὑποπιπτούσης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ἀναστάσεως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γέγονε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Παῦλος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ἐγήγερται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ματαία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πίστις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ἐσμὲν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ἁμαρτίαις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ἐγήγερται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ἀπαρχὴ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κεκοιμημένων».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«Πρωτότοκος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πιστεύομεν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ἀπέθανε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κοιμηθέντας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ἄξει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ἀνέστη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ἀφθαρτισθέντος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ἕνωσις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(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διαιρεθέντα),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δῆλον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ἔφη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«Λύσατε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ναόν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τρισὶν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ἡμέραις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οἰκοδομήσω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Μάρτυς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ἀξιόπιστος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ἱερὸν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Εὐαγγέλιον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ἰδίου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ἔλεγε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σώματος.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Ψηλαφήσατέ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ἴδετε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οἰκείοις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μαθηταῖς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Κύριος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δοκοῦσιν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ἐγώ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εἰμι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ἠλλοίωμαι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πνεῦμα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σάρκα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ὀστέα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ἐμὲ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θεωρεῖτε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ἔχοντα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εἰπὼν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ἔδειξεν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χεῖρας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πλευρὰν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Θωμᾷ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προτείνει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ψηλάφησιν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Ἆρα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ἱκανὰ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ταῦτα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σωμάτων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πιστώσασθαι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φθαρτὸν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ἐνδύσασθαι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ἐνδύσασθαι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ἀθανασίαν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Σπείρεται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σπείρεται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ἀσθενείᾳ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δυνάμει·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σπείρεται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ἀτιμίᾳ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δόξῃ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σπείρεται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ψυχικὸν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ἤτοι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παχύ 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θνητόν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ἄτρεπτον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ἀπαθές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σημαίνει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πνευματικόν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Κυρίου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κεκλεισμένων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θυρῶν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διερχόμενον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ἀκοπίατον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τροφῆς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ὕπνου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πόσεως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ἀνενδεές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Κύριος,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ἄγγελοι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γάμος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ἔτι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τεκνογονία.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Φησὶ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θεῖος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ἀπόστολος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· 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πολίτευμα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οὐρανοῖς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ὑπάρχει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ἐξ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οὗ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Σωτῆρα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ἀπεκδεχόμεθα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Κύριον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ὃς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μετασχηματίσει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ταπεινώσεως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γενέσθαι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σύμμορφον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δόξης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ἑτέραν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μορφὴν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μεταποίησιν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λέγων –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ἄπαγε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–,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ἀφθαρσίαν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ἐναλλαγήν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τις·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Πῶς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ἐγείρονται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νεκροί;» 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ἀπιστίας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!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Ὢ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τῆς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ἀφροσύνης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!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μόνῃ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μεταβαλών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μικρὰν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ὕλης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ῥανίδα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σπέρματος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μήτρᾳ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αὔξειν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προστάξας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πολυειδὲς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πολύμορφον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ἀποτελεῖν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ὄργανον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μᾶλλον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γεγονὸς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διαρρυὲν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βουληθείς;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σώματι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ἔρχονται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Ἄφρον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»·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λόγοις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πιστεύειν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ἡ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πώρωσις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συγχωρεῖ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κἂν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ἔργοις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πίστευε.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γάρ, ὃ σπείρεις,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ζωοποιεῖται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μὴ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ἀποθάνῃ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ὃ σπείρεις,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γενησόμενον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σπείρεις,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γυμνὸν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κόκκον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τύχοι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σίτου ἤ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τινος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λοιπῶν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Θεὸς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δίδωσι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καθὼς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ἠθέλησε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ἑκάστῳ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σπερμάτων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ἴδιον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σῶμα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Θέασαι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τάφοις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ταῖς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αὔλαξι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σπέρματα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καταχωννύμενα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Τίς ὁ τούτοις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ῥίζας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ἐντιθείς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καλάμην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φύλλα,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ἀστάχυας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λεπτοτάτους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ἀνθέρικας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ὅλων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Δημιουργός;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πάντα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τεκτηναμένου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πρόσταγμα;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Οὕτω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τοίνυν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πίστευε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νεκρῶν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ἀνάστασιν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ἔσεσθαι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θείᾳ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νεύματι·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σύνδρομον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γὰρ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ἔχει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βουλήσει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δύναμιν.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Ἀναστησόμεθα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τοιγαροῦν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ψυχῶν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ἑνουμένων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σώμασιν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ἀφθαρτιζομένοις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ἀποδυομένοις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φθορὰν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παραστησόμεθα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φοβερῷ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βήματι·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παραδοθήσεται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Διάβολος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δαίμονες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ἄνθρωπος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ἤγουν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Ἀντίχριστος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ἀσεβεῖς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ἁμαρτωλοὶ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πῦρ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οὐχ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ὑλικόν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τὸ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παρ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ἡμῖν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ἀλλ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οἷον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εἰδείη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Θεός.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Οἱ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δὲ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ἀγαθὰ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πράξαντες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ἐκλάμψουσιν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ὡς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ὁ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ἥλιος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ἀγγέλοις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ζωὴν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αἰώνιον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σὺν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Κυρίῳ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ἡμῶν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Ἰησοῦ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Χριστῷ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ὁρῶντες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αὐτὸν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ἀεί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ὁρώμενοι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καὶ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ἄληκτον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τὴν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αὐτοῦ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εὐφροσύνην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καρπούμενοι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αἰνοῦντες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αὐτόν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σύν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τῷ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Πατρί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καί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Ἁγίῳ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Πνεύματι,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εἰς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τοὺς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ἀπείρους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αἰῶνας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τῶν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αἰώνων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Ἀμήν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73D28" w14:textId="77777777" w:rsidR="0043112C" w:rsidRPr="00AF216C" w:rsidRDefault="0043112C" w:rsidP="00AF216C">
            <w:pPr>
              <w:spacing w:line="269" w:lineRule="auto"/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την Ανάσταση.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Πιστεύουμε επίσης και στην ανάσταση των νεκρών. Θα γίνει πράγματι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ανάσταση των νεκρών. Όταν λέμε ανάσταση, εννοούμε την ανάσταση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σωμάτων. Διότι ανάσταση είναι το δεύτερο ζωντάνεμα αυτού που έχει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πεθάνει· διότι οι ψυχές, που είναι αθάνατες, πώς θα αναστηθούν; Αν πράγματι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ορίζουν ως θάνατο το χωρισμό της ψυχής από το σώμα, τότε οπωσδήποτε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ανάσταση είναι η ένωση της ψυχής πάλι με το σώμα και δεύτερη ανόρθωση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της υπάρξεως που πέθανε και διαλύθηκε. Το ίδιο, λοιπόν, σώμα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φθάρθηκε και διαλύθηκε, θα αναστηθεί άφθαρτο. Διότι αυτός που το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έπλασε στην αρχή από το χώμα της γης μπορεί 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πάλιν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να το αναστήσει,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παρόλο που λύθηκε στα στοιχεία του και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επέστρεψε στη γη, από την οποία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πλάσθηκε με απόφαση του Δημιουργού.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Διότι, αν δεν υπάρχει ανάσταση, «ας φάμε και πιούμε», ας επιδιώξουμε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 ζωή των ηδονών και των απολαύσεων. Αν δεν υπάρχει ανάσταση,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σε τί διαφέρουμε από τα άλογα ζώα; Εάν δεν υπάρχει ανάσταση,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ας μακαρίσουμε τα θηρία του δάσους που η ζωή τους κυλά χωρίς λύπη.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 δεν υπάρχει ανάσταση, ούτε Θεός υπάρχει, ούτε η πρόνοιά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όλα γίνονται στην τύχη. Βλέπουμε, για παράδειγμα, πάρα πολλούς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δίκαιους να είναι φτωχοί, ν’ αδικούνται και να μην έχουν στον παρόντα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βίο καμιά βοήθεια· αντίθετα, αμαρτωλοί και άδικοι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ευημερούν μέσα στον πλούτο και κάθε απόλαυση.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λογικός άνθρωπος θα το θεωρούσε αυτό δίκαιη και σοφή πράξη;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γίνει, λοιπόν, θα γίνει η ανάσταση. Διότι ο Θεός είναι δίκαιος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βραβεύει με μισθό αυτούς που τον υπακούν. Αν βέβαια η ψυχή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αγωνίσθηκε μόνη στον αγώνα των αρετών,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μόνη αυτή θα βραβευθεί. Κι αν μόνη της έπεσε στο βούρκο των ηδονών,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θά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ήταν δίκαιο μόνη αυτή να τιμωρούνταν. Αλλά, επειδή ούτε η (ανθρώπινη)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ύπαρξη έχει δύο χωριστά μέρη, ούτε η ψυχή εργάσθηκε την αρετή 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κακία ξεχωριστά από το σώμα, είναι δίκαιο και τα δύο (ψυχή και σώμα)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λάβουν τις αμοιβές.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Μάλιστα, η Αγία Γραφή βεβαιώνει ότι θα γίνει ανάσταση των σωμάτων.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Λέει, λοιπόν, ο Θεός στο Νώε μετά τον κατακλυσμό: «Σας τα επιτρέπω όλα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έως τα λάχανα και τα χόρτα. Ωμό όμως κρέας, με τη ζωή και το αίμα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δεν θα φάτε· και οπωσδήποτε το αίμα και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τη ζωή σας θα τα ζητήσω πίσω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τα θηρία που τα κατασπάραξαν, όπως τη ζωή κάθε ανθρώπου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τη ζητήσω πίσω από το χέρι του αδελφού του (που τον σκότωσε).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Όποιος χύσει αίμα ανθρώπου, από άνθρωπο θα χυθεί το αίμα του, διότι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έπλασα τον άνθρωπο σύμφωνα με την εικόνα του Θεού». Πώς θα ζητήσει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πίσω το αίμα του ανθρώπου από τα θηρία που τον κατασπάραξαν,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παρά μόνον με το ότι θα αναστήσει τα σώματα των ανθρώπων που πέθαναν;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Διότι δεν είναι δυνατόν να πεθάνουν θηρία σε αντάλλαγμα των ανθρώπων.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πάλι λέει στο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Μωϋσή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: «Εγώ είμαι ο Θεός του Αβραάμ, του Ισαάκ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του Ιακώβ. Ο Θεός δεν είναι Θεός των νεκρών», δηλαδή αυτών που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πέθαναν και δεν θα υπάρχουν πια, αλλά των ζωντανών, των οποίων οι ψυχές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βρίσκονται στα χέρια του, ενώ τα σώματά τους θα ζήσουν πάλι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με την ανάστασή τους. Και ο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θεοπάτορας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Δαβίδ λέει στο Θεό: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«Θ’ αφαιρέσεις το πνεύμα τους και θα χαθούν, και θα επιστρέψουν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 γη τους». Να, εδώ γίνεται λόγος για τα σώματα. Έπειτα προσθέτει: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«Θ’ αποστείλεις το πνεύμα σου και θα πλασθούν και θα ανανεώσεις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 κατοίκους της γης».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Ησαΐας πάλι λέει: «Οι νεκροί θ’ αναστηθούν και θα βγουν έξω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τους τάφους». Είναι γνωστό ότι στους τάφους εναποτίθενται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σώματα και όχι οι ψυχές. Και ο μακάριος Ιεζεκιήλ λέει: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«Και μόλις προφήτευσα, να, έγινε σεισμός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συναρμολογήθηκαν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τα οστά, ένα προς ένα,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καθένα στη θέση του. Και παρατήρησα, αμέσως προστέθηκαν νεύρα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 xml:space="preserve">σ’ αυτά, φύτρωσαν σάρκες και σχηματίσθηκε και τα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περιέβαλε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από παντού δέρμα». Στη συνέχεια, αναφέρει,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πώς με την προσταγή επανήλθε η ζωή (σ’ αυτά).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θείος Δανιήλ λέει: «Τον καιρό εκείνο θα σηκωθεί ο Μιχαήλ,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μεγάλος άρχοντας, ο οποίος στέκεται για τους γιους του λαού σου·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θα είναι καιρός θλίψεως, τέτοια θλίψη που ποτέ δεν έγινε έως τότε,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αφότου εμφανίσθηκαν οι λαοί της γης. Και τον καιρό εκείνο (της θλίψεως)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σωθεί ο λαός σου, καθένας που θα βρεθεί γραμμένος στο βιβλίο.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πολλοί απ’ αυτούς που κοιμούνται μέσα στο χώμα της γης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θ’ αναστηθούν, άλλοι για αιώνια ζωή και άλλοι για καταδίκη και αιώνια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ντροπή. Και οι συνετοί θα λάμψουν όπως η λαμπρότητα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έναστρου ουρανού, και αυτοί που είναι πολύ δίκαιοι θα λάμψουν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αιωνιότητα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ακόμη περισσότερο από τα άστρα». Με τη φράση «πολλοί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κοιμούνται στο χώμα της γης θ’ αναστηθούν», είναι φανερό ότι εννοεί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ανάσταση των σωμάτων. Διότι ποτέ δεν θα έλεγε κάποιος ότι οι ψυχές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κοιμούνται στο χώμα της γης.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και ο Κύριος στα ιερά Ευαγγέλια ολοφάνερα κήρυξε την ανάσταση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των σωμάτων. Λέει, για παράδειγμα: «Όσοι κείτονται πεθαμένοι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στους τάφους θ’ ακούσουν τη φωνή του Υιού του Θεού και θ’ αναστηθούν·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όσοι έκαναν τα καλά έργα θ’ αναστηθούν για τη ζωή, ενώ όσοι έκαναν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κακά θ’ αναστηθούν για την καταδίκη». Κανένας, λοιπόν, λογικός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άνθρωπος δεν λέει ποτέ ότι στους τάφους 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κείτονται οι ψυχές.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ο Κύριος πιστοποίησε την ανάσταση των σωμάτων όχι μόνον με λόγια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και με έργα. Πρώτα, βέβαια, με την τετραήμερη έγερση του Λαζάρου,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ήδη είχε διαλυθεί και μύριζε· μάλιστα, δεν ανάστησε ψυχή χωρίς σώμα,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και το σώμα μαζί με την ψυχή· και όχι άλλο σώμα, αλλά το ίδιο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είχε διαλυθεί. Διότι, πώς θα γινόταν γνωστή και πιστευτή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η ανάσταση του πεθαμένου, αν δεν διατηρούσε τα χαρακτηριστικά ιδιώματα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συνιστούν την υπόστασή της; Και το Λάζαρο βέβαια τον ανάστησε,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ν’ αποδείξει τη θεότητά του και να βεβαιώσει τη δική του και δική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ανάσταση, αν και (ο Λάζαρος) επρόκειτο πάλι να επιστρέψει στο θάνατο.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ίδιος όμως ο Κύριος έγινε η πρώτη αρχή της τελείας αναστάσεως, η οποία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υποπίπτει στο θάνατο. Γι’ αυτό και ο θείος απόστολος Παύλος έλεγε: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«Εάν οι νεκροί δεν θ’ αναστηθούν, ούτε ο Χριστός έχει αναστηθεί.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Επομένως, η πίστη μας είναι μάταιη και βρισκόμαστε ακόμη μέσα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στις αμαρτίες μας». Και λέει ακόμη: «Αναστήθηκε ο Χριστός, η αρχή για την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έγερση των νεκρών». Επίσης λέει: «Πρώτος βγήκε από τους νεκρούς».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ακόμη: «Αν πιστεύουμε ό τι ο Ιησούς πέθανε και αναστήθηκε, με τον ίδιο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τρόπο ο Θεός με τον Ιησού θα εγείρει και τους νεκρούς μαζί του».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Είπε τη φράση «με τον ίδιο τρόπο», όπως δηλαδή ο Κύριος αναστήθηκε.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είναι φανερό ότι η ανάσταση του Κυρίου ήταν ένωση του σώματος,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που έγινε άφθαρτο, και της ψυχής (διότι αυτά τα δύο είχαν χωρισθεί μεταξύ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τους)· είπε μάλιστα (ο Κύριος): «Γκρεμίστε το ναό, και μέσα σε τρεις ημέρες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θα τον ξανακτίσω».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το ιερό Ευαγγέλιο αποτελεί αξιόπιστο μάρτυρα ότι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εννοούσε (με την παραπάνω φράση) το σώμα του». Λέει, επίσης, ο Κύριος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στους μαθητές του, που νόμιζαν πως βλέπουν φάντασμα: «Αγγίξτε με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γνωρίστε ότι εγώ ο ίδιος είμαι και δεν έχω αλλάξει· διότι (το φάντασμα)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έχει σάρκα και οστά, όπως βλέπετε να έχω εγώ».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«Και αφού είπε τα λόγια αυτά, τους έδειξε τα χέρια και την πλευρά του»,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καλεί το Θωμά να τον αγγίξει. Επομένως, αυτά δεν είναι αρκετά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για να βεβαιώσουν την ανάσταση των σωμάτων;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Λέει, επίσης, ο θείος απόστολος: «Πρέπει αυτό το φθαρτό (σώμα)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να γίνει άφθαρτο και το ίδιο το θνητό (σώμα) να γίνει αθάνατο».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πάλι λέει: «Πεθαίνει (σώμα) φθαρτό και ανασταίνεται άφθαρτο·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πεθαίνει ασθενικό και ανασταίνεται δυνατό· πεθαίνει άσημο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ανασταίνεται ένδοξο· πεθαίνει σώμα ψυχικό (δηλαδή υλικό και θνητό)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και ανασταίνεται σώμα πνευματικό», δηλαδή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άτρεπτο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, απαθές,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άϋλο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 «πνευματικό» (σώμα) έχει αυτή την έννοια, όπως είναι το σώμα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Κυρίου, το οποίο μετά την ανάστασή του διαπερνά κλειστές πόρτες,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κουράζεται, δεν έχει ανάγκη από τροφή, ύπνο και πιοτό. Βεβαιώνει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 Κύριος: «θα είναι (μετά την ανάσταση) σαν άγγελοι του Θεού»· ούτε γάμος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ούτε παιδιά. Και λέει ο θείος απόστολος: «Η αληθινή ζωή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είναι στον ουρανό, απ’ όπου περιμένουμε τον Σωτήρα μας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Κύριο Ιησού, ο οποίος και θ’ αλλάξει τη μορφή του ταπεινού σώματός μας,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για να ομοιάσει στην όψη του δικού του ενδόξου σώματος». Δεν εννοεί,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βέβαια, –αλίμονο κάτι τέτοιο–, την αλλαγή μας σε άλλη μορφή, αλλά εννοεί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την αλλαγή μας από την κατάσταση της φθοράς σ’ αυτήν της αφθαρσίας.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ρωτήσει όμως κάποιος: Πώς θ’ αναστηθούν οι νεκροί; Πω, πω, απιστία!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Πω, πω, ανοησία! Αυτός που μετέβαλε το χώμα σε σώμα μόνο με τη βούλησή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του, Αυτός που έδωσε εντολή σε μια μικρή σταγόνα του σπέρματος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ν’ αυξηθεί μέσα στη μήτρα και να σχηματίσει αυτό το πολυσχιδές και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πολύμορφο όργανο του σώματος, δεν θα μπορέσει και πάλι με τη βούλησή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του ν’ αναστήσει αυτό που δημιουργήθηκε και στη συνέχεια διαλύθηκε;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«Με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σώμα θ’ αναστηθούν; (ρωτάει). Ανόητε!». Εάν η πώρωσή σου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σου επιτρέπει να πιστεύεις στα λόγια του Θεού, τουλάχιστον πίστευε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στα έργα του. «Εσύ αυτό που σπείρεις δεν φυτρώνει, εάν δεν θαφτεί· και δεν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σπείρεις το φυτό που θα φυτρώσει, αλλά γυμνό σπόρο, είτε τύχει σταριού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είτε κάτι άλλο. Ο Θεός όμως είναι που δίνει, σύμφωνα με τη θέλησή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τον κορμό σ’ αυτό (το σπόρο)· παρόμοια δίνει στο κάθε σπόρο το δικό του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κορμό». Δες, λοιπόν, πως οι σπόροι παραχώνονται μέσα στα αυλάκια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 xml:space="preserve">σαν σε τάφους. </w:t>
            </w:r>
            <w:proofErr w:type="spellStart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>Ποιός</w:t>
            </w:r>
            <w:proofErr w:type="spellEnd"/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t xml:space="preserve"> είναι αυτός που τους δίνει ρίζες, κορμό και φύλλα,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στάχια και πολύ λεπτά καλάμια. Δεν είναι ο Δημιουργός των πάντων;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Δεν είναι η εντολή αυτού που τα κατασκεύασε όλα;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Παρόμοια, λοιπόν, πίστευε ότι θα γίνει και η ανάσταση των νεκρών,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θεία βούληση και το θείο πρόσταγμα· διότι η δύναμή του συνεργεί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αμέσως με τη βούλησή του.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lastRenderedPageBreak/>
              <w:t>Θ’ αναστηθούμε, λοιπόν, με την ένωση πάλι των ψυχών με τα σώματα,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τα οποία θα γίνουν άφθαρτα και θ’ αποβάλλουν τη φθορά·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θα παρουσιασθούμε στο φοβερό κριτήριο του Χριστού.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Τότε ο Διάβολος, οι δαίμονές του, ο άνθρωπός του,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–ο Αντίχριστός εννοώ–, και όλοι οι ασεβείς και οι αμαρτωλοί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παραδοθούν στο αιώνιο πυρ, όχι το υλικό, όπως η φωτιά που εμείς έχουμε,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αλλά σ’ αυτό που ο Θεός γνωρίζει. Τότε, όσοι έκαναν τα καλά έργα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θα λάμψουν σαν τον ήλιο στην αιώνια ζωή μαζί με τους αγγέλους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με τον Κύριό μας Ιησού Χριστό, τον οποίο θα βλέπουν συνεχώς·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με τη θέα του θα απολαμβάνουν την ατελείωτη χαρά που προσφέρει,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και θα τον δοξολογούν μαζί με τον Πατέρα και το Άγιο Πνεύμα</w:t>
            </w:r>
            <w:r w:rsidRPr="00AF216C"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  <w:br/>
              <w:t>στην άπειρη αιωνιότητα. Αμήν.</w:t>
            </w:r>
          </w:p>
        </w:tc>
      </w:tr>
    </w:tbl>
    <w:p w14:paraId="1C797B75" w14:textId="77777777" w:rsidR="00F03040" w:rsidRPr="00AF216C" w:rsidRDefault="00F03040" w:rsidP="00AF216C">
      <w:pPr>
        <w:spacing w:line="269" w:lineRule="auto"/>
        <w:rPr>
          <w:sz w:val="27"/>
          <w:szCs w:val="27"/>
        </w:rPr>
      </w:pPr>
    </w:p>
    <w:sectPr w:rsidR="00F03040" w:rsidRPr="00AF216C" w:rsidSect="00FF5B29">
      <w:headerReference w:type="firs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C919" w14:textId="77777777" w:rsidR="00911C18" w:rsidRDefault="00911C18" w:rsidP="002E41EC">
      <w:pPr>
        <w:spacing w:line="240" w:lineRule="auto"/>
      </w:pPr>
      <w:r>
        <w:separator/>
      </w:r>
    </w:p>
  </w:endnote>
  <w:endnote w:type="continuationSeparator" w:id="0">
    <w:p w14:paraId="254D6A3D" w14:textId="77777777" w:rsidR="00911C18" w:rsidRDefault="00911C18" w:rsidP="002E4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3678" w14:textId="77777777" w:rsidR="00911C18" w:rsidRDefault="00911C18" w:rsidP="002E41EC">
      <w:pPr>
        <w:spacing w:line="240" w:lineRule="auto"/>
      </w:pPr>
      <w:r>
        <w:separator/>
      </w:r>
    </w:p>
  </w:footnote>
  <w:footnote w:type="continuationSeparator" w:id="0">
    <w:p w14:paraId="2202EF6A" w14:textId="77777777" w:rsidR="00911C18" w:rsidRDefault="00911C18" w:rsidP="002E4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AF8" w14:textId="77777777" w:rsidR="002E41EC" w:rsidRDefault="002E4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2C"/>
    <w:rsid w:val="0004051B"/>
    <w:rsid w:val="000B1CBB"/>
    <w:rsid w:val="000B3F9B"/>
    <w:rsid w:val="0011089B"/>
    <w:rsid w:val="00157730"/>
    <w:rsid w:val="001E6A34"/>
    <w:rsid w:val="00200536"/>
    <w:rsid w:val="002E41EC"/>
    <w:rsid w:val="0043112C"/>
    <w:rsid w:val="004A20E5"/>
    <w:rsid w:val="00506AEE"/>
    <w:rsid w:val="005A6853"/>
    <w:rsid w:val="006E0D95"/>
    <w:rsid w:val="008366EB"/>
    <w:rsid w:val="00911C18"/>
    <w:rsid w:val="00956A4B"/>
    <w:rsid w:val="00A2400F"/>
    <w:rsid w:val="00A37042"/>
    <w:rsid w:val="00A9473A"/>
    <w:rsid w:val="00AF216C"/>
    <w:rsid w:val="00B731CD"/>
    <w:rsid w:val="00BC23D2"/>
    <w:rsid w:val="00CF4A83"/>
    <w:rsid w:val="00E53E21"/>
    <w:rsid w:val="00EB1200"/>
    <w:rsid w:val="00EF0078"/>
    <w:rsid w:val="00F03040"/>
    <w:rsid w:val="00F04AD4"/>
    <w:rsid w:val="00F947AB"/>
    <w:rsid w:val="00FC4ACB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8280"/>
  <w15:chartTrackingRefBased/>
  <w15:docId w15:val="{DB17471F-884A-4F78-81DA-3BCEF9FD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Arial"/>
        <w:sz w:val="28"/>
        <w:szCs w:val="28"/>
        <w:lang w:val="el-G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112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12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msonormal0">
    <w:name w:val="msonormal"/>
    <w:basedOn w:val="Normal"/>
    <w:rsid w:val="004311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4311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E41E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EC"/>
  </w:style>
  <w:style w:type="paragraph" w:styleId="Footer">
    <w:name w:val="footer"/>
    <w:basedOn w:val="Normal"/>
    <w:link w:val="FooterChar"/>
    <w:uiPriority w:val="99"/>
    <w:unhideWhenUsed/>
    <w:rsid w:val="002E41E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8991-2FD1-4E1E-BCF8-A666E522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294</Pages>
  <Words>122097</Words>
  <Characters>659328</Characters>
  <Application>Microsoft Office Word</Application>
  <DocSecurity>0</DocSecurity>
  <Lines>5494</Lines>
  <Paragraphs>1559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P-Dam Troodam</dc:creator>
  <cp:keywords/>
  <dc:description/>
  <cp:lastModifiedBy>P-Dam Troodam</cp:lastModifiedBy>
  <cp:revision>22</cp:revision>
  <cp:lastPrinted>2022-12-02T20:07:00Z</cp:lastPrinted>
  <dcterms:created xsi:type="dcterms:W3CDTF">2022-12-02T18:58:00Z</dcterms:created>
  <dcterms:modified xsi:type="dcterms:W3CDTF">2022-12-02T21:42:00Z</dcterms:modified>
</cp:coreProperties>
</file>